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1582" w14:textId="77777777" w:rsidR="000F5389" w:rsidRPr="00744C1E" w:rsidRDefault="00843145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 w:rsidRPr="00744C1E">
        <w:rPr>
          <w:rFonts w:ascii="David" w:hAnsi="David" w:cs="David"/>
          <w:noProof/>
        </w:rPr>
        <w:drawing>
          <wp:anchor distT="0" distB="0" distL="114300" distR="114300" simplePos="0" relativeHeight="251659264" behindDoc="0" locked="0" layoutInCell="1" allowOverlap="1" wp14:anchorId="55C0A223" wp14:editId="5A18F70C">
            <wp:simplePos x="0" y="0"/>
            <wp:positionH relativeFrom="column">
              <wp:posOffset>-448057</wp:posOffset>
            </wp:positionH>
            <wp:positionV relativeFrom="paragraph">
              <wp:posOffset>-365761</wp:posOffset>
            </wp:positionV>
            <wp:extent cx="2733987" cy="1016813"/>
            <wp:effectExtent l="0" t="0" r="0" b="0"/>
            <wp:wrapNone/>
            <wp:docPr id="3" name="תמונה 4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22392" name="logo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820" cy="10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FF458" w14:textId="77777777" w:rsidR="000F5389" w:rsidRPr="00744C1E" w:rsidRDefault="000F5389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D3D9ED3" w14:textId="77777777" w:rsidR="000F5389" w:rsidRPr="00744C1E" w:rsidRDefault="000F5389" w:rsidP="000F538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002C9BD" w14:textId="77777777" w:rsidR="009175BE" w:rsidRPr="00744C1E" w:rsidRDefault="009175BE" w:rsidP="008C2AD5">
      <w:pPr>
        <w:pStyle w:val="10"/>
      </w:pPr>
    </w:p>
    <w:p w14:paraId="56021D44" w14:textId="77777777" w:rsidR="009175BE" w:rsidRPr="00744C1E" w:rsidRDefault="009175BE" w:rsidP="008C2AD5">
      <w:pPr>
        <w:pStyle w:val="10"/>
      </w:pPr>
    </w:p>
    <w:p w14:paraId="2A29B017" w14:textId="401F5F4C" w:rsidR="000F5389" w:rsidRPr="00744C1E" w:rsidRDefault="00933072" w:rsidP="00F6244D">
      <w:pPr>
        <w:pStyle w:val="10"/>
        <w:rPr>
          <w:rtl/>
        </w:rPr>
      </w:pPr>
      <w:r>
        <w:rPr>
          <w:rFonts w:hint="cs"/>
          <w:rtl/>
        </w:rPr>
        <w:t xml:space="preserve">       </w:t>
      </w:r>
      <w:r w:rsidR="00365942" w:rsidRPr="00744C1E">
        <w:rPr>
          <w:rtl/>
        </w:rPr>
        <w:t xml:space="preserve">נספח </w:t>
      </w:r>
      <w:r w:rsidR="00F6244D" w:rsidRPr="00744C1E">
        <w:rPr>
          <w:rtl/>
        </w:rPr>
        <w:t>ב</w:t>
      </w:r>
      <w:r w:rsidR="00365942" w:rsidRPr="00744C1E">
        <w:rPr>
          <w:rtl/>
        </w:rPr>
        <w:t>'- טופס הצעה</w:t>
      </w:r>
    </w:p>
    <w:p w14:paraId="1C553BE6" w14:textId="77777777" w:rsidR="000F5389" w:rsidRPr="00744C1E" w:rsidRDefault="000F5389" w:rsidP="000F5389">
      <w:pPr>
        <w:spacing w:before="120" w:after="12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49597B2B" w14:textId="77777777" w:rsidR="001377D8" w:rsidRPr="00744C1E" w:rsidRDefault="001377D8" w:rsidP="001377D8">
      <w:pPr>
        <w:pStyle w:val="20"/>
        <w:rPr>
          <w:rtl/>
        </w:rPr>
      </w:pPr>
      <w:r w:rsidRPr="00744C1E">
        <w:rPr>
          <w:rtl/>
        </w:rPr>
        <w:t>מכרז מסגרת פומבי ממוכן</w:t>
      </w:r>
    </w:p>
    <w:p w14:paraId="08D6FA04" w14:textId="09567EC1" w:rsidR="001377D8" w:rsidRPr="00744C1E" w:rsidRDefault="001377D8" w:rsidP="001377D8">
      <w:pPr>
        <w:pStyle w:val="20"/>
        <w:rPr>
          <w:rtl/>
        </w:rPr>
      </w:pPr>
      <w:r w:rsidRPr="00744C1E">
        <w:rPr>
          <w:rtl/>
        </w:rPr>
        <w:t xml:space="preserve">מס' </w:t>
      </w:r>
      <w:r w:rsidR="00933072">
        <w:rPr>
          <w:rFonts w:hint="cs"/>
          <w:rtl/>
        </w:rPr>
        <w:t>7</w:t>
      </w:r>
      <w:r w:rsidRPr="00744C1E">
        <w:rPr>
          <w:rtl/>
        </w:rPr>
        <w:t>/2024</w:t>
      </w:r>
    </w:p>
    <w:p w14:paraId="3A421351" w14:textId="68CEA6BC" w:rsidR="001377D8" w:rsidRPr="00744C1E" w:rsidRDefault="001377D8" w:rsidP="001377D8">
      <w:pPr>
        <w:pStyle w:val="20"/>
        <w:rPr>
          <w:rtl/>
        </w:rPr>
      </w:pPr>
      <w:r w:rsidRPr="00744C1E">
        <w:rPr>
          <w:rtl/>
        </w:rPr>
        <w:t>לקבלת שירותי</w:t>
      </w:r>
      <w:r w:rsidR="00CB3349">
        <w:rPr>
          <w:rFonts w:hint="cs"/>
          <w:rtl/>
        </w:rPr>
        <w:t xml:space="preserve"> </w:t>
      </w:r>
      <w:proofErr w:type="spellStart"/>
      <w:r w:rsidR="00CB3349">
        <w:rPr>
          <w:rFonts w:hint="cs"/>
          <w:rtl/>
        </w:rPr>
        <w:t>דיגיטל</w:t>
      </w:r>
      <w:proofErr w:type="spellEnd"/>
      <w:r w:rsidR="00CB3349">
        <w:rPr>
          <w:rFonts w:hint="cs"/>
          <w:rtl/>
        </w:rPr>
        <w:t>,</w:t>
      </w:r>
    </w:p>
    <w:p w14:paraId="6C1EEACE" w14:textId="42BC2B2F" w:rsidR="001377D8" w:rsidRPr="00744C1E" w:rsidRDefault="00933072" w:rsidP="001377D8">
      <w:pPr>
        <w:pStyle w:val="20"/>
        <w:rPr>
          <w:rtl/>
        </w:rPr>
      </w:pPr>
      <w:r>
        <w:rPr>
          <w:rFonts w:hint="cs"/>
          <w:rtl/>
        </w:rPr>
        <w:t>פרסום</w:t>
      </w:r>
      <w:r w:rsidR="00CB3349">
        <w:rPr>
          <w:rFonts w:hint="cs"/>
          <w:rtl/>
        </w:rPr>
        <w:t>, רשתות חברתיות, תכנון ורכש מדיה</w:t>
      </w:r>
      <w:r>
        <w:rPr>
          <w:rFonts w:hint="cs"/>
          <w:rtl/>
        </w:rPr>
        <w:t xml:space="preserve"> </w:t>
      </w:r>
    </w:p>
    <w:p w14:paraId="7922DCD7" w14:textId="5893C7C1" w:rsidR="001377D8" w:rsidRPr="00744C1E" w:rsidRDefault="001377D8" w:rsidP="001377D8">
      <w:pPr>
        <w:pStyle w:val="20"/>
        <w:rPr>
          <w:rtl/>
        </w:rPr>
      </w:pPr>
      <w:r w:rsidRPr="00744C1E">
        <w:rPr>
          <w:rtl/>
        </w:rPr>
        <w:t>עבור רשות החדשנות</w:t>
      </w:r>
      <w:r w:rsidR="00910CD7">
        <w:rPr>
          <w:rFonts w:hint="cs"/>
          <w:rtl/>
        </w:rPr>
        <w:t>- טבלאות שיש למלא בתוכנת וורד</w:t>
      </w:r>
    </w:p>
    <w:p w14:paraId="41DF340B" w14:textId="77777777" w:rsidR="000F5389" w:rsidRPr="00744C1E" w:rsidRDefault="000F5389" w:rsidP="006464EE">
      <w:pPr>
        <w:pStyle w:val="20"/>
        <w:rPr>
          <w:rtl/>
        </w:rPr>
      </w:pPr>
    </w:p>
    <w:p w14:paraId="2ADC5BAB" w14:textId="77777777" w:rsidR="000F5389" w:rsidRPr="00744C1E" w:rsidRDefault="00365942" w:rsidP="000F5389">
      <w:pPr>
        <w:rPr>
          <w:rFonts w:ascii="David" w:hAnsi="David" w:cs="David"/>
          <w:b/>
          <w:bCs/>
          <w:sz w:val="32"/>
          <w:szCs w:val="32"/>
          <w:rtl/>
        </w:rPr>
      </w:pPr>
      <w:r w:rsidRPr="00744C1E">
        <w:rPr>
          <w:rFonts w:ascii="David" w:hAnsi="David" w:cs="David"/>
          <w:b/>
          <w:bCs/>
          <w:sz w:val="32"/>
          <w:szCs w:val="32"/>
        </w:rPr>
        <w:br w:type="page"/>
      </w:r>
    </w:p>
    <w:p w14:paraId="62F705E2" w14:textId="2EFFE6A9" w:rsidR="006858AE" w:rsidRPr="00744C1E" w:rsidRDefault="006858AE">
      <w:pPr>
        <w:bidi w:val="0"/>
        <w:rPr>
          <w:rFonts w:ascii="David" w:hAnsi="David" w:cs="David"/>
          <w:sz w:val="24"/>
          <w:szCs w:val="24"/>
          <w:lang w:eastAsia="he-IL"/>
        </w:rPr>
      </w:pPr>
    </w:p>
    <w:p w14:paraId="52657025" w14:textId="62BA46F8" w:rsidR="000651E2" w:rsidRPr="00CB3349" w:rsidRDefault="00C24FE5" w:rsidP="00CB3349">
      <w:pPr>
        <w:pStyle w:val="20"/>
        <w:rPr>
          <w:sz w:val="32"/>
          <w:szCs w:val="32"/>
        </w:rPr>
      </w:pPr>
      <w:r w:rsidRPr="00CB3349">
        <w:rPr>
          <w:rFonts w:eastAsia="Calibri"/>
          <w:b/>
          <w:sz w:val="32"/>
          <w:szCs w:val="32"/>
          <w:rtl/>
        </w:rPr>
        <w:lastRenderedPageBreak/>
        <w:t xml:space="preserve">נספח </w:t>
      </w:r>
      <w:r w:rsidR="000D620E" w:rsidRPr="00CB3349">
        <w:rPr>
          <w:rFonts w:eastAsia="Calibri"/>
          <w:b/>
          <w:sz w:val="32"/>
          <w:szCs w:val="32"/>
          <w:rtl/>
        </w:rPr>
        <w:t>ב</w:t>
      </w:r>
      <w:r w:rsidR="00BD5BCB" w:rsidRPr="00CB3349">
        <w:rPr>
          <w:rFonts w:eastAsia="Calibri"/>
          <w:b/>
          <w:sz w:val="32"/>
          <w:szCs w:val="32"/>
          <w:rtl/>
        </w:rPr>
        <w:t>3</w:t>
      </w:r>
      <w:r w:rsidRPr="00CB3349">
        <w:rPr>
          <w:rFonts w:eastAsia="Calibri"/>
          <w:b/>
          <w:sz w:val="32"/>
          <w:szCs w:val="32"/>
          <w:rtl/>
        </w:rPr>
        <w:t xml:space="preserve"> לטופס ההצעה </w:t>
      </w:r>
      <w:r w:rsidR="002D5B4C" w:rsidRPr="00CB3349">
        <w:rPr>
          <w:rFonts w:eastAsia="Calibri"/>
          <w:b/>
          <w:sz w:val="32"/>
          <w:szCs w:val="32"/>
          <w:rtl/>
        </w:rPr>
        <w:t xml:space="preserve">למכרז פומבי ממוכן מס' </w:t>
      </w:r>
      <w:r w:rsidR="00CB3349" w:rsidRPr="00CB3349">
        <w:rPr>
          <w:rFonts w:hint="cs"/>
          <w:sz w:val="32"/>
          <w:szCs w:val="32"/>
          <w:rtl/>
        </w:rPr>
        <w:t>7</w:t>
      </w:r>
      <w:r w:rsidR="00CB3349" w:rsidRPr="00CB3349">
        <w:rPr>
          <w:sz w:val="32"/>
          <w:szCs w:val="32"/>
          <w:rtl/>
        </w:rPr>
        <w:t>/2024</w:t>
      </w:r>
      <w:r w:rsidR="00CB3349" w:rsidRPr="00CB3349">
        <w:rPr>
          <w:sz w:val="32"/>
          <w:szCs w:val="32"/>
        </w:rPr>
        <w:t xml:space="preserve"> </w:t>
      </w:r>
      <w:r w:rsidR="00CB3349" w:rsidRPr="00CB3349">
        <w:rPr>
          <w:sz w:val="32"/>
          <w:szCs w:val="32"/>
          <w:rtl/>
        </w:rPr>
        <w:t>לקבלת שירותי</w:t>
      </w:r>
      <w:r w:rsidR="00CB3349" w:rsidRPr="00CB3349">
        <w:rPr>
          <w:sz w:val="32"/>
          <w:szCs w:val="32"/>
        </w:rPr>
        <w:t xml:space="preserve"> </w:t>
      </w:r>
      <w:proofErr w:type="spellStart"/>
      <w:r w:rsidR="00CB3349" w:rsidRPr="00CB3349">
        <w:rPr>
          <w:rFonts w:hint="cs"/>
          <w:sz w:val="32"/>
          <w:szCs w:val="32"/>
          <w:rtl/>
        </w:rPr>
        <w:t>דיגיטל</w:t>
      </w:r>
      <w:proofErr w:type="spellEnd"/>
      <w:r w:rsidR="00CB3349" w:rsidRPr="00CB3349">
        <w:rPr>
          <w:rFonts w:hint="cs"/>
          <w:sz w:val="32"/>
          <w:szCs w:val="32"/>
          <w:rtl/>
        </w:rPr>
        <w:t>, פרסום, רשתות חברתיות, תכנון ורכש מדיה</w:t>
      </w:r>
      <w:r w:rsidR="00A45E71">
        <w:rPr>
          <w:rFonts w:hint="cs"/>
          <w:sz w:val="32"/>
          <w:szCs w:val="32"/>
          <w:rtl/>
        </w:rPr>
        <w:t xml:space="preserve"> </w:t>
      </w:r>
      <w:r w:rsidR="002D5B4C" w:rsidRPr="00CB3349">
        <w:rPr>
          <w:rFonts w:eastAsia="Calibri"/>
          <w:b/>
          <w:sz w:val="32"/>
          <w:szCs w:val="32"/>
          <w:rtl/>
        </w:rPr>
        <w:t xml:space="preserve">עבור רשות החדשנות </w:t>
      </w:r>
      <w:r w:rsidRPr="00CB3349">
        <w:rPr>
          <w:rFonts w:eastAsia="Calibri"/>
          <w:b/>
          <w:sz w:val="32"/>
          <w:szCs w:val="32"/>
          <w:rtl/>
        </w:rPr>
        <w:t xml:space="preserve">(להלן: "המכרז") – </w:t>
      </w:r>
      <w:r w:rsidR="00713B1B" w:rsidRPr="00CB3349">
        <w:rPr>
          <w:rFonts w:eastAsia="Calibri"/>
          <w:b/>
          <w:sz w:val="32"/>
          <w:szCs w:val="32"/>
          <w:rtl/>
        </w:rPr>
        <w:t xml:space="preserve"> הצהרה לעניין עמידה בתנאי הסף</w:t>
      </w:r>
      <w:r w:rsidR="00510923">
        <w:rPr>
          <w:rFonts w:eastAsia="Calibri" w:hint="cs"/>
          <w:b/>
          <w:sz w:val="32"/>
          <w:szCs w:val="32"/>
          <w:rtl/>
        </w:rPr>
        <w:t xml:space="preserve"> ופרטים </w:t>
      </w:r>
      <w:r w:rsidR="00E52F9E">
        <w:rPr>
          <w:rFonts w:eastAsia="Calibri" w:hint="cs"/>
          <w:b/>
          <w:sz w:val="32"/>
          <w:szCs w:val="32"/>
          <w:rtl/>
        </w:rPr>
        <w:t>לצורך ניקוד האיכות</w:t>
      </w:r>
      <w:r w:rsidR="00713B1B" w:rsidRPr="00CB3349">
        <w:rPr>
          <w:rFonts w:eastAsia="Calibri"/>
          <w:b/>
          <w:sz w:val="32"/>
          <w:szCs w:val="32"/>
          <w:rtl/>
        </w:rPr>
        <w:t xml:space="preserve"> </w:t>
      </w:r>
    </w:p>
    <w:p w14:paraId="174F51E2" w14:textId="77777777" w:rsidR="001137F7" w:rsidRDefault="001137F7" w:rsidP="001137F7"/>
    <w:p w14:paraId="37B525B0" w14:textId="77777777" w:rsidR="00284E70" w:rsidRDefault="00284E70" w:rsidP="001137F7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לכבוד</w:t>
      </w:r>
    </w:p>
    <w:p w14:paraId="1CF7D964" w14:textId="183155CC" w:rsidR="001137F7" w:rsidRPr="00284E70" w:rsidRDefault="001137F7" w:rsidP="001137F7">
      <w:pPr>
        <w:rPr>
          <w:rFonts w:cs="David"/>
          <w:sz w:val="24"/>
          <w:szCs w:val="24"/>
          <w:u w:val="single"/>
          <w:rtl/>
        </w:rPr>
      </w:pPr>
      <w:r w:rsidRPr="00284E70">
        <w:rPr>
          <w:rFonts w:cs="David" w:hint="cs"/>
          <w:sz w:val="24"/>
          <w:szCs w:val="24"/>
          <w:u w:val="single"/>
          <w:rtl/>
        </w:rPr>
        <w:t>הרשות הלאומית לחדשנות טכנולוגית</w:t>
      </w:r>
    </w:p>
    <w:p w14:paraId="6B5B8E18" w14:textId="77777777" w:rsidR="001137F7" w:rsidRPr="005E4E6F" w:rsidRDefault="001137F7" w:rsidP="001137F7">
      <w:pPr>
        <w:pStyle w:val="3"/>
        <w:rPr>
          <w:u w:val="single"/>
          <w:rtl/>
        </w:rPr>
      </w:pPr>
    </w:p>
    <w:p w14:paraId="32671479" w14:textId="313A96D9" w:rsidR="001137F7" w:rsidRPr="005E4E6F" w:rsidRDefault="001137F7" w:rsidP="001137F7">
      <w:pPr>
        <w:pStyle w:val="3"/>
        <w:rPr>
          <w:u w:val="single"/>
          <w:rtl/>
        </w:rPr>
      </w:pPr>
      <w:r w:rsidRPr="005E4E6F">
        <w:rPr>
          <w:rFonts w:hint="cs"/>
          <w:u w:val="single"/>
          <w:rtl/>
        </w:rPr>
        <w:t xml:space="preserve">הנדון: הצהרה לעניין </w:t>
      </w:r>
      <w:r w:rsidRPr="00CF5CA0">
        <w:rPr>
          <w:rFonts w:hint="cs"/>
          <w:u w:val="single"/>
          <w:rtl/>
        </w:rPr>
        <w:t>העמידה בתנאי הסף בסעיפים 11.</w:t>
      </w:r>
      <w:r w:rsidR="00322C73" w:rsidRPr="00CF5CA0">
        <w:rPr>
          <w:rFonts w:hint="cs"/>
          <w:u w:val="single"/>
          <w:rtl/>
        </w:rPr>
        <w:t>1</w:t>
      </w:r>
      <w:r w:rsidRPr="00CF5CA0">
        <w:rPr>
          <w:rFonts w:hint="cs"/>
          <w:u w:val="single"/>
          <w:rtl/>
        </w:rPr>
        <w:t xml:space="preserve"> </w:t>
      </w:r>
      <w:r w:rsidR="00322C73" w:rsidRPr="00CF5CA0">
        <w:rPr>
          <w:rFonts w:hint="cs"/>
          <w:u w:val="single"/>
          <w:rtl/>
        </w:rPr>
        <w:t>עד</w:t>
      </w:r>
      <w:r w:rsidRPr="00CF5CA0">
        <w:rPr>
          <w:rFonts w:hint="cs"/>
          <w:u w:val="single"/>
          <w:rtl/>
        </w:rPr>
        <w:t>-11.</w:t>
      </w:r>
      <w:r w:rsidR="00322C73" w:rsidRPr="00CF5CA0">
        <w:rPr>
          <w:rFonts w:hint="cs"/>
          <w:u w:val="single"/>
          <w:rtl/>
        </w:rPr>
        <w:t>6</w:t>
      </w:r>
      <w:r w:rsidRPr="00CF5CA0">
        <w:rPr>
          <w:rFonts w:hint="cs"/>
          <w:u w:val="single"/>
          <w:rtl/>
        </w:rPr>
        <w:t xml:space="preserve"> למסמכי המכרז וכן פרטים לצורך בדיקות האיכות סעי</w:t>
      </w:r>
      <w:r w:rsidR="00A45E71" w:rsidRPr="00CF5CA0">
        <w:rPr>
          <w:rFonts w:hint="cs"/>
          <w:u w:val="single"/>
          <w:rtl/>
        </w:rPr>
        <w:t>ף</w:t>
      </w:r>
      <w:r w:rsidRPr="00CF5CA0">
        <w:rPr>
          <w:rFonts w:hint="cs"/>
          <w:u w:val="single"/>
          <w:rtl/>
        </w:rPr>
        <w:t xml:space="preserve"> 14.</w:t>
      </w:r>
      <w:r w:rsidR="00A45E71" w:rsidRPr="00CF5CA0">
        <w:rPr>
          <w:rFonts w:hint="cs"/>
          <w:u w:val="single"/>
          <w:rtl/>
        </w:rPr>
        <w:t>1, רכיבים</w:t>
      </w:r>
      <w:r w:rsidR="00A45E71" w:rsidRPr="005E4E6F">
        <w:rPr>
          <w:rFonts w:hint="cs"/>
          <w:u w:val="single"/>
          <w:rtl/>
        </w:rPr>
        <w:t xml:space="preserve"> א׳- ד׳</w:t>
      </w:r>
      <w:r w:rsidRPr="005E4E6F">
        <w:rPr>
          <w:rFonts w:hint="cs"/>
          <w:u w:val="single"/>
          <w:rtl/>
        </w:rPr>
        <w:t xml:space="preserve"> </w:t>
      </w:r>
    </w:p>
    <w:p w14:paraId="37893335" w14:textId="77777777" w:rsidR="001137F7" w:rsidRDefault="001137F7" w:rsidP="001137F7">
      <w:pPr>
        <w:rPr>
          <w:rFonts w:cs="David"/>
          <w:sz w:val="24"/>
          <w:szCs w:val="24"/>
          <w:rtl/>
        </w:rPr>
      </w:pPr>
    </w:p>
    <w:p w14:paraId="257E5C83" w14:textId="77777777" w:rsidR="001137F7" w:rsidRDefault="001137F7" w:rsidP="001137F7">
      <w:pPr>
        <w:rPr>
          <w:rFonts w:cs="David"/>
          <w:sz w:val="24"/>
          <w:szCs w:val="24"/>
          <w:rtl/>
        </w:rPr>
      </w:pPr>
      <w:r w:rsidRPr="001D5F0A">
        <w:rPr>
          <w:rFonts w:cs="David" w:hint="cs"/>
          <w:sz w:val="24"/>
          <w:szCs w:val="24"/>
          <w:rtl/>
        </w:rPr>
        <w:t>אני, ______________, מס' מזהה _______________</w:t>
      </w:r>
      <w:r>
        <w:rPr>
          <w:rFonts w:cs="David" w:hint="cs"/>
          <w:sz w:val="24"/>
          <w:szCs w:val="24"/>
          <w:rtl/>
        </w:rPr>
        <w:t xml:space="preserve"> (להלן: "</w:t>
      </w:r>
      <w:r w:rsidRPr="001D5F0A">
        <w:rPr>
          <w:rFonts w:cs="David" w:hint="cs"/>
          <w:b/>
          <w:bCs/>
          <w:sz w:val="24"/>
          <w:szCs w:val="24"/>
          <w:rtl/>
        </w:rPr>
        <w:t>המציע</w:t>
      </w:r>
      <w:r>
        <w:rPr>
          <w:rFonts w:cs="David" w:hint="cs"/>
          <w:sz w:val="24"/>
          <w:szCs w:val="24"/>
          <w:rtl/>
        </w:rPr>
        <w:t>")</w:t>
      </w:r>
      <w:r w:rsidRPr="001D5F0A">
        <w:rPr>
          <w:rFonts w:cs="David" w:hint="cs"/>
          <w:sz w:val="24"/>
          <w:szCs w:val="24"/>
          <w:rtl/>
        </w:rPr>
        <w:t>, מצהיר ומאשר בזאת כדלקמן:</w:t>
      </w:r>
    </w:p>
    <w:p w14:paraId="13E9A920" w14:textId="77777777" w:rsidR="00322C73" w:rsidRPr="001D5F0A" w:rsidRDefault="00322C73" w:rsidP="001137F7">
      <w:pPr>
        <w:rPr>
          <w:rFonts w:cs="David"/>
          <w:sz w:val="24"/>
          <w:szCs w:val="24"/>
          <w:rtl/>
        </w:rPr>
      </w:pPr>
    </w:p>
    <w:p w14:paraId="7BAFC269" w14:textId="69B1145D" w:rsidR="001137F7" w:rsidRPr="00322C73" w:rsidRDefault="00322C73" w:rsidP="001137F7">
      <w:pPr>
        <w:rPr>
          <w:rFonts w:ascii="David" w:hAnsi="David" w:cs="David"/>
          <w:sz w:val="24"/>
          <w:szCs w:val="24"/>
          <w:rtl/>
        </w:rPr>
      </w:pPr>
      <w:r w:rsidRPr="00CF5CA0">
        <w:rPr>
          <w:rFonts w:ascii="David" w:hAnsi="David" w:cs="David" w:hint="cs"/>
          <w:sz w:val="24"/>
          <w:szCs w:val="24"/>
          <w:rtl/>
        </w:rPr>
        <w:t>להוכחת תנאי סף 11.1:</w:t>
      </w:r>
    </w:p>
    <w:p w14:paraId="20C23886" w14:textId="77777777" w:rsidR="001137F7" w:rsidRPr="00855A10" w:rsidRDefault="001137F7" w:rsidP="001137F7">
      <w:pPr>
        <w:pStyle w:val="a6"/>
        <w:numPr>
          <w:ilvl w:val="1"/>
          <w:numId w:val="29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bookmarkStart w:id="0" w:name="_Ref468719727"/>
      <w:bookmarkStart w:id="1" w:name="_Ref531605115"/>
      <w:bookmarkStart w:id="2" w:name="_Ref500426356"/>
      <w:bookmarkStart w:id="3" w:name="_Ref468719740"/>
      <w:r>
        <w:rPr>
          <w:rFonts w:cs="David" w:hint="cs"/>
          <w:sz w:val="24"/>
          <w:szCs w:val="24"/>
          <w:rtl/>
        </w:rPr>
        <w:t>המציע הינו תאגיד הרשום בישראל כדין, או עוסק מורשה כדין בישראל, שאינו תאגיד רשום.</w:t>
      </w:r>
      <w:bookmarkEnd w:id="0"/>
    </w:p>
    <w:p w14:paraId="55FF2241" w14:textId="77777777" w:rsidR="001137F7" w:rsidRDefault="001137F7" w:rsidP="001137F7">
      <w:pPr>
        <w:pStyle w:val="a6"/>
        <w:spacing w:before="120" w:after="120"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37D1EC95" w14:textId="77777777" w:rsidR="001137F7" w:rsidRPr="00FB70BE" w:rsidRDefault="001137F7" w:rsidP="001137F7">
      <w:pPr>
        <w:pStyle w:val="a6"/>
        <w:numPr>
          <w:ilvl w:val="0"/>
          <w:numId w:val="30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מצ"ב לטופס ההצעה </w:t>
      </w:r>
      <w:r w:rsidRPr="004C730B">
        <w:rPr>
          <w:rFonts w:cs="David" w:hint="cs"/>
          <w:sz w:val="24"/>
          <w:szCs w:val="24"/>
          <w:rtl/>
        </w:rPr>
        <w:t xml:space="preserve">העתק </w:t>
      </w:r>
      <w:r>
        <w:rPr>
          <w:rFonts w:cs="David" w:hint="cs"/>
          <w:sz w:val="24"/>
          <w:szCs w:val="24"/>
          <w:rtl/>
        </w:rPr>
        <w:t>מת</w:t>
      </w:r>
      <w:r w:rsidRPr="004C730B">
        <w:rPr>
          <w:rFonts w:cs="David" w:hint="cs"/>
          <w:sz w:val="24"/>
          <w:szCs w:val="24"/>
          <w:rtl/>
        </w:rPr>
        <w:t xml:space="preserve">עודת </w:t>
      </w:r>
      <w:r>
        <w:rPr>
          <w:rFonts w:cs="David" w:hint="cs"/>
          <w:sz w:val="24"/>
          <w:szCs w:val="24"/>
          <w:rtl/>
        </w:rPr>
        <w:t>ה</w:t>
      </w:r>
      <w:r w:rsidRPr="004C730B">
        <w:rPr>
          <w:rFonts w:cs="David" w:hint="cs"/>
          <w:sz w:val="24"/>
          <w:szCs w:val="24"/>
          <w:rtl/>
        </w:rPr>
        <w:t>התאגדות של ה</w:t>
      </w:r>
      <w:r>
        <w:rPr>
          <w:rFonts w:cs="David" w:hint="cs"/>
          <w:sz w:val="24"/>
          <w:szCs w:val="24"/>
          <w:rtl/>
        </w:rPr>
        <w:t>מציע</w:t>
      </w:r>
      <w:r w:rsidRPr="004C730B">
        <w:rPr>
          <w:rFonts w:cs="David" w:hint="cs"/>
          <w:sz w:val="24"/>
          <w:szCs w:val="24"/>
          <w:rtl/>
        </w:rPr>
        <w:t xml:space="preserve"> ותעודת/</w:t>
      </w:r>
      <w:proofErr w:type="spellStart"/>
      <w:r w:rsidRPr="004C730B">
        <w:rPr>
          <w:rFonts w:cs="David" w:hint="cs"/>
          <w:sz w:val="24"/>
          <w:szCs w:val="24"/>
          <w:rtl/>
        </w:rPr>
        <w:t>ות</w:t>
      </w:r>
      <w:proofErr w:type="spellEnd"/>
      <w:r w:rsidRPr="004C730B">
        <w:rPr>
          <w:rFonts w:cs="David" w:hint="cs"/>
          <w:sz w:val="24"/>
          <w:szCs w:val="24"/>
          <w:rtl/>
        </w:rPr>
        <w:t xml:space="preserve"> שינוי שם </w:t>
      </w:r>
      <w:r>
        <w:rPr>
          <w:rFonts w:cs="David" w:hint="cs"/>
          <w:sz w:val="24"/>
          <w:szCs w:val="24"/>
          <w:rtl/>
        </w:rPr>
        <w:t>(</w:t>
      </w:r>
      <w:r w:rsidRPr="004C730B">
        <w:rPr>
          <w:rFonts w:cs="David" w:hint="cs"/>
          <w:sz w:val="24"/>
          <w:szCs w:val="24"/>
          <w:rtl/>
        </w:rPr>
        <w:t>אם קיימת/</w:t>
      </w:r>
      <w:proofErr w:type="spellStart"/>
      <w:r w:rsidRPr="004C730B">
        <w:rPr>
          <w:rFonts w:cs="David" w:hint="cs"/>
          <w:sz w:val="24"/>
          <w:szCs w:val="24"/>
          <w:rtl/>
        </w:rPr>
        <w:t>ות</w:t>
      </w:r>
      <w:proofErr w:type="spellEnd"/>
      <w:r>
        <w:rPr>
          <w:rFonts w:cs="David" w:hint="cs"/>
          <w:sz w:val="24"/>
          <w:szCs w:val="24"/>
          <w:rtl/>
        </w:rPr>
        <w:t xml:space="preserve">) / </w:t>
      </w:r>
      <w:r w:rsidRPr="004C730B">
        <w:rPr>
          <w:rFonts w:cs="David" w:hint="cs"/>
          <w:sz w:val="24"/>
          <w:szCs w:val="24"/>
          <w:rtl/>
        </w:rPr>
        <w:t>העתק מתעודה המעידה של היות המציע עוסק מורשה</w:t>
      </w:r>
      <w:r>
        <w:rPr>
          <w:rFonts w:cs="David" w:hint="cs"/>
          <w:sz w:val="24"/>
          <w:szCs w:val="24"/>
          <w:rtl/>
        </w:rPr>
        <w:t xml:space="preserve">. </w:t>
      </w:r>
      <w:r w:rsidRPr="00F47781">
        <w:rPr>
          <w:rFonts w:cs="David" w:hint="cs"/>
          <w:b/>
          <w:bCs/>
          <w:i/>
          <w:iCs/>
          <w:sz w:val="20"/>
          <w:szCs w:val="20"/>
          <w:rtl/>
        </w:rPr>
        <w:t>מחק/י את המיותר</w:t>
      </w:r>
    </w:p>
    <w:p w14:paraId="0B6DE939" w14:textId="21482208" w:rsidR="001137F7" w:rsidRPr="00322C73" w:rsidRDefault="00322C73" w:rsidP="00322C73">
      <w:pPr>
        <w:spacing w:before="120" w:after="120" w:line="360" w:lineRule="auto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להוכחת תנאי סף 11.2:</w:t>
      </w:r>
    </w:p>
    <w:p w14:paraId="1298E210" w14:textId="77777777" w:rsidR="001137F7" w:rsidRDefault="001137F7" w:rsidP="001137F7">
      <w:pPr>
        <w:pStyle w:val="a6"/>
        <w:numPr>
          <w:ilvl w:val="1"/>
          <w:numId w:val="29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bookmarkStart w:id="4" w:name="_Ref468719733"/>
      <w:r w:rsidRPr="004C730B">
        <w:rPr>
          <w:rFonts w:cs="David" w:hint="cs"/>
          <w:sz w:val="24"/>
          <w:szCs w:val="24"/>
          <w:rtl/>
        </w:rPr>
        <w:t>המציע הינו בעל כל האישורים הנדרשים לפי חוק עסקאות גופים ציבוריים</w:t>
      </w:r>
      <w:bookmarkEnd w:id="4"/>
      <w:r w:rsidRPr="004C730B">
        <w:rPr>
          <w:rFonts w:cs="David" w:hint="cs"/>
          <w:sz w:val="24"/>
          <w:szCs w:val="24"/>
          <w:rtl/>
        </w:rPr>
        <w:t>, תשל"ו-1976.</w:t>
      </w:r>
    </w:p>
    <w:p w14:paraId="0E2535B0" w14:textId="7BF5FFF6" w:rsidR="001137F7" w:rsidRDefault="001137F7" w:rsidP="001137F7">
      <w:pPr>
        <w:pStyle w:val="a6"/>
        <w:numPr>
          <w:ilvl w:val="0"/>
          <w:numId w:val="30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מצ"ב לטופס ההצעה </w:t>
      </w:r>
      <w:r w:rsidRPr="004C730B">
        <w:rPr>
          <w:rFonts w:cs="David" w:hint="cs"/>
          <w:sz w:val="24"/>
          <w:szCs w:val="24"/>
          <w:rtl/>
        </w:rPr>
        <w:t>תצהיר בהתאם לסעיף 2ב לחוק עסקאות גופים ציבוריים</w:t>
      </w:r>
      <w:r>
        <w:rPr>
          <w:rFonts w:cs="David" w:hint="cs"/>
          <w:sz w:val="24"/>
          <w:szCs w:val="24"/>
          <w:rtl/>
        </w:rPr>
        <w:t xml:space="preserve">, וכן מצ"ב לטופס ההצעה </w:t>
      </w:r>
      <w:r w:rsidRPr="004C730B">
        <w:rPr>
          <w:rFonts w:cs="David" w:hint="cs"/>
          <w:sz w:val="24"/>
          <w:szCs w:val="24"/>
          <w:rtl/>
        </w:rPr>
        <w:t>אישור בתוקף על ניהול פנקסי חשבונות לפי חוק עסקאות גופים ציבוריים</w:t>
      </w:r>
      <w:r w:rsidR="00322C73">
        <w:rPr>
          <w:rFonts w:cs="David" w:hint="cs"/>
          <w:sz w:val="24"/>
          <w:szCs w:val="24"/>
          <w:rtl/>
        </w:rPr>
        <w:t>.</w:t>
      </w:r>
    </w:p>
    <w:p w14:paraId="15A430B8" w14:textId="77777777" w:rsidR="00322C73" w:rsidRDefault="00322C73" w:rsidP="00322C73">
      <w:pPr>
        <w:pStyle w:val="a6"/>
        <w:spacing w:before="120" w:after="120" w:line="360" w:lineRule="auto"/>
        <w:ind w:left="1080"/>
        <w:jc w:val="both"/>
        <w:rPr>
          <w:rFonts w:cs="David"/>
          <w:sz w:val="24"/>
          <w:szCs w:val="24"/>
          <w:rtl/>
        </w:rPr>
      </w:pPr>
    </w:p>
    <w:p w14:paraId="2886FB4F" w14:textId="77777777" w:rsidR="00D90868" w:rsidRDefault="00D90868">
      <w:pPr>
        <w:bidi w:val="0"/>
        <w:rPr>
          <w:rFonts w:cs="David"/>
          <w:sz w:val="24"/>
          <w:szCs w:val="24"/>
          <w:rtl/>
        </w:rPr>
        <w:sectPr w:rsidR="00D90868" w:rsidSect="006C2230">
          <w:footerReference w:type="default" r:id="rId12"/>
          <w:pgSz w:w="12240" w:h="15840"/>
          <w:pgMar w:top="1440" w:right="1800" w:bottom="1440" w:left="1800" w:header="720" w:footer="720" w:gutter="0"/>
          <w:pgNumType w:start="0"/>
          <w:cols w:space="720"/>
          <w:titlePg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14:paraId="28C80AA6" w14:textId="0E1B020F" w:rsidR="00D90868" w:rsidRDefault="00D90868">
      <w:pPr>
        <w:bidi w:val="0"/>
        <w:rPr>
          <w:rFonts w:cs="David"/>
          <w:sz w:val="24"/>
          <w:szCs w:val="24"/>
          <w:rtl/>
        </w:rPr>
      </w:pPr>
    </w:p>
    <w:p w14:paraId="18624100" w14:textId="5B5054E5" w:rsidR="00EB37A9" w:rsidRPr="00EB37A9" w:rsidRDefault="00322C73" w:rsidP="00D90868">
      <w:pPr>
        <w:spacing w:before="120" w:after="120" w:line="360" w:lineRule="auto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להוכחת תנאי סף 11.</w:t>
      </w:r>
      <w:r w:rsidR="00960A61" w:rsidRPr="00CF5CA0">
        <w:rPr>
          <w:rFonts w:cs="David" w:hint="cs"/>
          <w:sz w:val="24"/>
          <w:szCs w:val="24"/>
          <w:rtl/>
        </w:rPr>
        <w:t>3</w:t>
      </w:r>
      <w:r w:rsidRPr="00CF5CA0">
        <w:rPr>
          <w:rFonts w:cs="David" w:hint="cs"/>
          <w:sz w:val="24"/>
          <w:szCs w:val="24"/>
          <w:rtl/>
        </w:rPr>
        <w:t>:</w:t>
      </w:r>
    </w:p>
    <w:p w14:paraId="63D6AD21" w14:textId="6DB45EF2" w:rsidR="00960A61" w:rsidRDefault="00960A61" w:rsidP="00322C73">
      <w:pPr>
        <w:pStyle w:val="a6"/>
        <w:numPr>
          <w:ilvl w:val="1"/>
          <w:numId w:val="29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bookmarkStart w:id="5" w:name="_Ref158540195"/>
      <w:r>
        <w:rPr>
          <w:rFonts w:cs="David" w:hint="cs"/>
          <w:sz w:val="24"/>
          <w:szCs w:val="24"/>
          <w:rtl/>
        </w:rPr>
        <w:t xml:space="preserve">המציע העניק שירותי </w:t>
      </w:r>
      <w:proofErr w:type="spellStart"/>
      <w:r>
        <w:rPr>
          <w:rFonts w:cs="David" w:hint="cs"/>
          <w:sz w:val="24"/>
          <w:szCs w:val="24"/>
          <w:rtl/>
        </w:rPr>
        <w:t>דיגיטל</w:t>
      </w:r>
      <w:proofErr w:type="spellEnd"/>
      <w:r>
        <w:rPr>
          <w:rFonts w:cs="David" w:hint="cs"/>
          <w:sz w:val="24"/>
          <w:szCs w:val="24"/>
          <w:rtl/>
        </w:rPr>
        <w:t>, פרסום, תכנון ורכש מדיה במהלך ה 5 השנים האחרונות שקדמו למועד הגשת הצעתו למכרז, לפחות.</w:t>
      </w:r>
    </w:p>
    <w:p w14:paraId="793F2F57" w14:textId="77777777" w:rsidR="00EB37A9" w:rsidRPr="00CF5CA0" w:rsidRDefault="00EB37A9" w:rsidP="00EB37A9">
      <w:pPr>
        <w:pStyle w:val="a6"/>
        <w:spacing w:after="120" w:line="480" w:lineRule="auto"/>
        <w:ind w:left="360"/>
        <w:jc w:val="both"/>
        <w:rPr>
          <w:rFonts w:cs="David"/>
          <w:sz w:val="24"/>
          <w:szCs w:val="24"/>
          <w:rtl/>
        </w:rPr>
      </w:pPr>
      <w:r w:rsidRPr="00EB37A9">
        <w:rPr>
          <w:rFonts w:cs="David" w:hint="cs"/>
          <w:sz w:val="24"/>
          <w:szCs w:val="24"/>
          <w:rtl/>
        </w:rPr>
        <w:t xml:space="preserve">להוכחת העמידה בתנאי הסף </w:t>
      </w:r>
      <w:r w:rsidRPr="00CF5CA0">
        <w:rPr>
          <w:rFonts w:cs="David" w:hint="cs"/>
          <w:sz w:val="24"/>
          <w:szCs w:val="24"/>
          <w:rtl/>
        </w:rPr>
        <w:t>אני ממלא את הפרטים הבאים:</w:t>
      </w:r>
    </w:p>
    <w:p w14:paraId="319B5ADD" w14:textId="1B2A0718" w:rsidR="00EB37A9" w:rsidRPr="00CF5CA0" w:rsidRDefault="00EB37A9" w:rsidP="00EB37A9">
      <w:pPr>
        <w:spacing w:line="360" w:lineRule="auto"/>
        <w:ind w:left="894"/>
        <w:jc w:val="center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247"/>
        <w:gridCol w:w="6343"/>
      </w:tblGrid>
      <w:tr w:rsidR="00EB37A9" w14:paraId="06FB9958" w14:textId="77777777" w:rsidTr="00EB37A9">
        <w:tc>
          <w:tcPr>
            <w:tcW w:w="6475" w:type="dxa"/>
          </w:tcPr>
          <w:p w14:paraId="6FB287DC" w14:textId="725D4153" w:rsidR="00EB37A9" w:rsidRDefault="00EB37A9" w:rsidP="00EB37A9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75" w:type="dxa"/>
          </w:tcPr>
          <w:p w14:paraId="2F130034" w14:textId="30198028" w:rsidR="00EB37A9" w:rsidRDefault="00EB37A9" w:rsidP="00EB37A9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                            תקופת הענקת השירותים </w:t>
            </w:r>
          </w:p>
        </w:tc>
      </w:tr>
      <w:tr w:rsidR="00127C28" w14:paraId="4A22063C" w14:textId="77777777" w:rsidTr="00EB37A9">
        <w:tc>
          <w:tcPr>
            <w:tcW w:w="6475" w:type="dxa"/>
          </w:tcPr>
          <w:p w14:paraId="56EF298A" w14:textId="77777777" w:rsidR="00EB37A9" w:rsidRDefault="00EB37A9" w:rsidP="00EB37A9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</w:p>
          <w:p w14:paraId="421003E0" w14:textId="13ACCBF1" w:rsidR="00EB37A9" w:rsidRDefault="00127C28" w:rsidP="00127C28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המציע העניק שירותי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 w:rsidR="00EB37A9">
              <w:rPr>
                <w:rFonts w:cs="David" w:hint="cs"/>
                <w:sz w:val="24"/>
                <w:szCs w:val="24"/>
                <w:rtl/>
              </w:rPr>
              <w:t>דיגיטל</w:t>
            </w:r>
            <w:proofErr w:type="spellEnd"/>
            <w:r w:rsidR="00EB37A9">
              <w:rPr>
                <w:rFonts w:cs="David" w:hint="cs"/>
                <w:sz w:val="24"/>
                <w:szCs w:val="24"/>
                <w:rtl/>
              </w:rPr>
              <w:t>, פרסום, תכנון ורכש מדיה</w:t>
            </w:r>
          </w:p>
        </w:tc>
        <w:tc>
          <w:tcPr>
            <w:tcW w:w="6475" w:type="dxa"/>
          </w:tcPr>
          <w:p w14:paraId="4518E12D" w14:textId="77777777" w:rsidR="00EB37A9" w:rsidRDefault="00EB37A9" w:rsidP="00EB37A9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</w:p>
          <w:p w14:paraId="7B7171A7" w14:textId="286851DA" w:rsidR="00EB37A9" w:rsidRDefault="00EB37A9" w:rsidP="00EB37A9">
            <w:pPr>
              <w:pStyle w:val="a6"/>
              <w:spacing w:after="120" w:line="48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החל מ חודש/ שנה _________________________</w:t>
            </w:r>
          </w:p>
        </w:tc>
      </w:tr>
    </w:tbl>
    <w:p w14:paraId="1B3C9FF3" w14:textId="77777777" w:rsidR="00EB37A9" w:rsidRDefault="00EB37A9" w:rsidP="00EB37A9">
      <w:pPr>
        <w:pStyle w:val="a6"/>
        <w:spacing w:after="120" w:line="480" w:lineRule="auto"/>
        <w:ind w:left="360"/>
        <w:jc w:val="both"/>
        <w:rPr>
          <w:rFonts w:cs="David"/>
          <w:sz w:val="24"/>
          <w:szCs w:val="24"/>
          <w:rtl/>
        </w:rPr>
      </w:pPr>
    </w:p>
    <w:p w14:paraId="12560478" w14:textId="08F61F67" w:rsidR="00422182" w:rsidRDefault="00422182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000EC16C" w14:textId="645FF3EC" w:rsidR="00960A61" w:rsidRPr="00CF5CA0" w:rsidRDefault="00EB37A9" w:rsidP="00A45E71">
      <w:pPr>
        <w:spacing w:before="120" w:after="120" w:line="360" w:lineRule="auto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להוכחת תנאי סף 11.4 :</w:t>
      </w:r>
    </w:p>
    <w:p w14:paraId="66EAB079" w14:textId="353C42AD" w:rsidR="001137F7" w:rsidRPr="00CF5CA0" w:rsidRDefault="001137F7" w:rsidP="00322C73">
      <w:pPr>
        <w:pStyle w:val="a6"/>
        <w:numPr>
          <w:ilvl w:val="1"/>
          <w:numId w:val="29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המציע</w:t>
      </w:r>
      <w:r w:rsidR="00322C73" w:rsidRPr="00CF5CA0">
        <w:rPr>
          <w:rFonts w:cs="David" w:hint="cs"/>
          <w:sz w:val="24"/>
          <w:szCs w:val="24"/>
          <w:rtl/>
        </w:rPr>
        <w:t xml:space="preserve"> מפעיל </w:t>
      </w:r>
      <w:r w:rsidR="00322C73" w:rsidRPr="00CF5CA0">
        <w:rPr>
          <w:rFonts w:cs="David" w:hint="cs"/>
          <w:b/>
          <w:bCs/>
          <w:sz w:val="24"/>
          <w:szCs w:val="24"/>
          <w:rtl/>
        </w:rPr>
        <w:t>בעצמו</w:t>
      </w:r>
      <w:r w:rsidR="00322C73" w:rsidRPr="00CF5CA0">
        <w:rPr>
          <w:rFonts w:cs="David" w:hint="cs"/>
          <w:sz w:val="24"/>
          <w:szCs w:val="24"/>
          <w:rtl/>
        </w:rPr>
        <w:t xml:space="preserve"> מחלקות המספקות שירותי </w:t>
      </w:r>
      <w:proofErr w:type="spellStart"/>
      <w:r w:rsidR="00322C73" w:rsidRPr="00CF5CA0">
        <w:rPr>
          <w:rFonts w:cs="David" w:hint="cs"/>
          <w:sz w:val="24"/>
          <w:szCs w:val="24"/>
          <w:rtl/>
        </w:rPr>
        <w:t>קריאייטיב</w:t>
      </w:r>
      <w:proofErr w:type="spellEnd"/>
      <w:r w:rsidR="00322C73" w:rsidRPr="00CF5CA0">
        <w:rPr>
          <w:rFonts w:cs="David" w:hint="cs"/>
          <w:sz w:val="24"/>
          <w:szCs w:val="24"/>
          <w:rtl/>
        </w:rPr>
        <w:t xml:space="preserve">, ניהול לקוחות, אסטרטגיה, סטודיו גרפיקה ותכנות והפקה. המציע רשאי להעניק את שירותי </w:t>
      </w:r>
      <w:proofErr w:type="spellStart"/>
      <w:r w:rsidR="00322C73" w:rsidRPr="00CF5CA0">
        <w:rPr>
          <w:rFonts w:cs="David" w:hint="cs"/>
          <w:sz w:val="24"/>
          <w:szCs w:val="24"/>
          <w:rtl/>
        </w:rPr>
        <w:t>הדיגיטל</w:t>
      </w:r>
      <w:proofErr w:type="spellEnd"/>
      <w:r w:rsidR="00322C73" w:rsidRPr="00CF5CA0">
        <w:rPr>
          <w:rFonts w:cs="David" w:hint="cs"/>
          <w:sz w:val="24"/>
          <w:szCs w:val="24"/>
          <w:rtl/>
        </w:rPr>
        <w:t xml:space="preserve"> בעצמו או באמצעות חברה קשורה.</w:t>
      </w:r>
      <w:bookmarkEnd w:id="5"/>
    </w:p>
    <w:bookmarkEnd w:id="1"/>
    <w:p w14:paraId="76B0DFEB" w14:textId="3E97DF7E" w:rsidR="001137F7" w:rsidRPr="00CF5CA0" w:rsidRDefault="001137F7" w:rsidP="00322C73">
      <w:pPr>
        <w:spacing w:after="120" w:line="480" w:lineRule="auto"/>
        <w:ind w:left="360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להוכחת העמידה בתנאי הסף אני ממלא את הפרטים הבאים:</w:t>
      </w:r>
    </w:p>
    <w:bookmarkEnd w:id="2"/>
    <w:bookmarkEnd w:id="3"/>
    <w:p w14:paraId="7ED45AFB" w14:textId="0D6A688E" w:rsidR="00153B40" w:rsidRPr="00CF5CA0" w:rsidRDefault="00744C1E" w:rsidP="00775E23">
      <w:pPr>
        <w:spacing w:line="360" w:lineRule="auto"/>
        <w:ind w:left="894"/>
        <w:jc w:val="center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tbl>
      <w:tblPr>
        <w:tblpPr w:leftFromText="180" w:rightFromText="180" w:vertAnchor="text" w:horzAnchor="margin" w:tblpXSpec="right" w:tblpY="134"/>
        <w:bidiVisual/>
        <w:tblW w:w="129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62"/>
        <w:gridCol w:w="5525"/>
      </w:tblGrid>
      <w:tr w:rsidR="00775E23" w:rsidRPr="00744C1E" w14:paraId="409D76C3" w14:textId="77777777" w:rsidTr="00422182">
        <w:trPr>
          <w:cantSplit/>
          <w:trHeight w:val="806"/>
          <w:tblHeader/>
        </w:trPr>
        <w:tc>
          <w:tcPr>
            <w:tcW w:w="3119" w:type="dxa"/>
            <w:shd w:val="clear" w:color="auto" w:fill="auto"/>
          </w:tcPr>
          <w:p w14:paraId="608A79BD" w14:textId="77777777" w:rsidR="00775E23" w:rsidRDefault="00775E23" w:rsidP="00775E23">
            <w:pPr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</w:p>
          <w:p w14:paraId="73A8006F" w14:textId="7872A0A9" w:rsidR="00775E23" w:rsidRPr="00744C1E" w:rsidRDefault="00775E23" w:rsidP="00775E23">
            <w:pPr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מחלקות המספקות את השירותים:</w:t>
            </w:r>
          </w:p>
        </w:tc>
        <w:tc>
          <w:tcPr>
            <w:tcW w:w="4262" w:type="dxa"/>
            <w:shd w:val="clear" w:color="auto" w:fill="auto"/>
          </w:tcPr>
          <w:p w14:paraId="3F1F0211" w14:textId="77777777" w:rsidR="00775E23" w:rsidRDefault="00775E23" w:rsidP="00775E23">
            <w:pPr>
              <w:rPr>
                <w:rFonts w:ascii="David" w:hAnsi="David" w:cs="David"/>
                <w:b/>
                <w:bCs/>
                <w:caps/>
                <w:rtl/>
              </w:rPr>
            </w:pPr>
          </w:p>
          <w:p w14:paraId="1DAD53DF" w14:textId="77777777" w:rsidR="00912546" w:rsidRDefault="00775E23" w:rsidP="00912546">
            <w:pPr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</w:rPr>
              <w:t xml:space="preserve">המציע מפעיל </w:t>
            </w:r>
            <w:r w:rsidRPr="00127C28">
              <w:rPr>
                <w:rFonts w:ascii="David" w:hAnsi="David" w:cs="David" w:hint="cs"/>
                <w:b/>
                <w:bCs/>
                <w:caps/>
                <w:u w:val="single"/>
                <w:rtl/>
              </w:rPr>
              <w:t>בעצמו</w:t>
            </w:r>
          </w:p>
          <w:p w14:paraId="16DABA57" w14:textId="4BB1ACA1" w:rsidR="00912546" w:rsidRPr="00912546" w:rsidRDefault="00912546" w:rsidP="00912546">
            <w:pPr>
              <w:rPr>
                <w:rFonts w:ascii="David" w:hAnsi="David" w:cs="David"/>
                <w:caps/>
                <w:sz w:val="18"/>
                <w:szCs w:val="18"/>
                <w:rtl/>
              </w:rPr>
            </w:pPr>
            <w:r w:rsidRPr="00912546">
              <w:rPr>
                <w:rFonts w:ascii="David" w:hAnsi="David" w:cs="David" w:hint="cs"/>
                <w:caps/>
                <w:sz w:val="18"/>
                <w:szCs w:val="18"/>
                <w:rtl/>
              </w:rPr>
              <w:t>יש לסמן בעיגול כן/לא</w:t>
            </w:r>
          </w:p>
        </w:tc>
        <w:tc>
          <w:tcPr>
            <w:tcW w:w="5525" w:type="dxa"/>
            <w:shd w:val="clear" w:color="auto" w:fill="auto"/>
          </w:tcPr>
          <w:p w14:paraId="400EB159" w14:textId="77777777" w:rsidR="00775E23" w:rsidRDefault="00775E23" w:rsidP="00775E23">
            <w:pPr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</w:p>
          <w:p w14:paraId="602B4E7B" w14:textId="420E7797" w:rsidR="00775E23" w:rsidRPr="00744C1E" w:rsidRDefault="00775E23" w:rsidP="00775E23">
            <w:pPr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</w:rPr>
              <w:t>באמצעות חברה קשורה</w:t>
            </w:r>
          </w:p>
        </w:tc>
      </w:tr>
      <w:tr w:rsidR="00775E23" w:rsidRPr="00744C1E" w14:paraId="109D0A81" w14:textId="77777777" w:rsidTr="00A45E71">
        <w:trPr>
          <w:trHeight w:val="78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56BC206" w14:textId="77777777" w:rsidR="00912546" w:rsidRDefault="00912546" w:rsidP="00775E23">
            <w:pPr>
              <w:rPr>
                <w:rFonts w:ascii="David" w:hAnsi="David" w:cs="David"/>
              </w:rPr>
            </w:pPr>
          </w:p>
          <w:p w14:paraId="3CDE2044" w14:textId="4A91C628" w:rsidR="00775E23" w:rsidRPr="00744C1E" w:rsidRDefault="00775E23" w:rsidP="00775E23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קריאיטיב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5E4D66F9" w14:textId="4BAF7FBD" w:rsidR="00775E23" w:rsidRDefault="00775E23" w:rsidP="00775E23">
            <w:pPr>
              <w:jc w:val="both"/>
              <w:rPr>
                <w:rFonts w:ascii="David" w:hAnsi="David" w:cs="David"/>
                <w:rtl/>
              </w:rPr>
            </w:pPr>
          </w:p>
          <w:p w14:paraId="30889544" w14:textId="52D3E329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shd w:val="clear" w:color="auto" w:fill="auto"/>
          </w:tcPr>
          <w:p w14:paraId="21BE959B" w14:textId="77777777" w:rsidR="00775E23" w:rsidRDefault="00775E23" w:rsidP="00775E23">
            <w:pPr>
              <w:bidi w:val="0"/>
              <w:jc w:val="center"/>
              <w:rPr>
                <w:rFonts w:ascii="David" w:hAnsi="David" w:cs="David"/>
              </w:rPr>
            </w:pPr>
          </w:p>
          <w:p w14:paraId="02D30CE7" w14:textId="277E21AB" w:rsidR="00912546" w:rsidRPr="00744C1E" w:rsidRDefault="00912546" w:rsidP="00912546">
            <w:pPr>
              <w:bidi w:val="0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x</w:t>
            </w:r>
          </w:p>
        </w:tc>
      </w:tr>
      <w:tr w:rsidR="00775E23" w:rsidRPr="00744C1E" w14:paraId="154D2264" w14:textId="77777777" w:rsidTr="00A45E71">
        <w:trPr>
          <w:trHeight w:val="724"/>
        </w:trPr>
        <w:tc>
          <w:tcPr>
            <w:tcW w:w="3119" w:type="dxa"/>
            <w:shd w:val="clear" w:color="auto" w:fill="auto"/>
          </w:tcPr>
          <w:p w14:paraId="58D472CE" w14:textId="77777777" w:rsidR="00912546" w:rsidRDefault="00912546" w:rsidP="00775E23">
            <w:pPr>
              <w:rPr>
                <w:rFonts w:ascii="David" w:hAnsi="David" w:cs="David"/>
              </w:rPr>
            </w:pPr>
          </w:p>
          <w:p w14:paraId="2AFA2D7E" w14:textId="21FF43B0" w:rsidR="00775E23" w:rsidRPr="00744C1E" w:rsidRDefault="00775E23" w:rsidP="00775E2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ניהול לקוחות   </w:t>
            </w:r>
          </w:p>
        </w:tc>
        <w:tc>
          <w:tcPr>
            <w:tcW w:w="4262" w:type="dxa"/>
            <w:shd w:val="clear" w:color="auto" w:fill="auto"/>
          </w:tcPr>
          <w:p w14:paraId="1D10AFDB" w14:textId="77777777" w:rsidR="00912546" w:rsidRDefault="00912546" w:rsidP="00775E23">
            <w:pPr>
              <w:jc w:val="center"/>
              <w:rPr>
                <w:rFonts w:ascii="David" w:hAnsi="David" w:cs="David"/>
              </w:rPr>
            </w:pPr>
          </w:p>
          <w:p w14:paraId="5AB0095F" w14:textId="694527B1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tcBorders>
              <w:right w:val="single" w:sz="4" w:space="0" w:color="auto"/>
            </w:tcBorders>
            <w:shd w:val="clear" w:color="auto" w:fill="auto"/>
          </w:tcPr>
          <w:p w14:paraId="6AFFCA23" w14:textId="77777777" w:rsidR="00775E23" w:rsidRDefault="00775E23" w:rsidP="00775E23">
            <w:pPr>
              <w:jc w:val="both"/>
              <w:rPr>
                <w:rFonts w:ascii="David" w:hAnsi="David" w:cs="David"/>
              </w:rPr>
            </w:pPr>
          </w:p>
          <w:p w14:paraId="2E64701B" w14:textId="689B9B4E" w:rsidR="00912546" w:rsidRPr="00744C1E" w:rsidRDefault="00912546" w:rsidP="0091254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x</w:t>
            </w:r>
          </w:p>
        </w:tc>
      </w:tr>
      <w:tr w:rsidR="00775E23" w:rsidRPr="00744C1E" w14:paraId="333FEAD8" w14:textId="77777777" w:rsidTr="00A45E71">
        <w:trPr>
          <w:trHeight w:val="701"/>
        </w:trPr>
        <w:tc>
          <w:tcPr>
            <w:tcW w:w="3119" w:type="dxa"/>
            <w:shd w:val="clear" w:color="auto" w:fill="auto"/>
          </w:tcPr>
          <w:p w14:paraId="752E0E90" w14:textId="77777777" w:rsidR="00912546" w:rsidRDefault="00912546" w:rsidP="00775E23">
            <w:pPr>
              <w:rPr>
                <w:rFonts w:ascii="David" w:hAnsi="David" w:cs="David"/>
              </w:rPr>
            </w:pPr>
          </w:p>
          <w:p w14:paraId="190EFED2" w14:textId="24373662" w:rsidR="00775E23" w:rsidRPr="00744C1E" w:rsidRDefault="00775E23" w:rsidP="00775E2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אסטרטגיה</w:t>
            </w:r>
          </w:p>
        </w:tc>
        <w:tc>
          <w:tcPr>
            <w:tcW w:w="4262" w:type="dxa"/>
            <w:shd w:val="clear" w:color="auto" w:fill="auto"/>
          </w:tcPr>
          <w:p w14:paraId="092D9E0D" w14:textId="77777777" w:rsidR="00912546" w:rsidRDefault="00912546" w:rsidP="00775E23">
            <w:pPr>
              <w:jc w:val="center"/>
              <w:rPr>
                <w:rFonts w:ascii="David" w:hAnsi="David" w:cs="David"/>
              </w:rPr>
            </w:pPr>
          </w:p>
          <w:p w14:paraId="6F528D7C" w14:textId="02F196AA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shd w:val="clear" w:color="auto" w:fill="auto"/>
          </w:tcPr>
          <w:p w14:paraId="42FDE386" w14:textId="77777777" w:rsidR="00775E23" w:rsidRDefault="00775E23" w:rsidP="00775E23">
            <w:pPr>
              <w:jc w:val="both"/>
              <w:rPr>
                <w:rFonts w:ascii="David" w:hAnsi="David" w:cs="David"/>
              </w:rPr>
            </w:pPr>
          </w:p>
          <w:p w14:paraId="4D0ACE06" w14:textId="210E6BE4" w:rsidR="00912546" w:rsidRPr="00744C1E" w:rsidRDefault="00912546" w:rsidP="0091254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x</w:t>
            </w:r>
          </w:p>
        </w:tc>
      </w:tr>
      <w:tr w:rsidR="00775E23" w:rsidRPr="00744C1E" w14:paraId="4A32F008" w14:textId="77777777" w:rsidTr="00A45E71">
        <w:trPr>
          <w:trHeight w:val="701"/>
        </w:trPr>
        <w:tc>
          <w:tcPr>
            <w:tcW w:w="3119" w:type="dxa"/>
            <w:shd w:val="clear" w:color="auto" w:fill="auto"/>
          </w:tcPr>
          <w:p w14:paraId="5F769538" w14:textId="77777777" w:rsidR="00912546" w:rsidRDefault="00912546" w:rsidP="00775E23">
            <w:pPr>
              <w:rPr>
                <w:rFonts w:ascii="David" w:hAnsi="David" w:cs="David"/>
              </w:rPr>
            </w:pPr>
          </w:p>
          <w:p w14:paraId="58CC3468" w14:textId="3615053C" w:rsidR="00775E23" w:rsidRDefault="00775E23" w:rsidP="00775E2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סטודיו גרפיקה ותכנות</w:t>
            </w:r>
          </w:p>
        </w:tc>
        <w:tc>
          <w:tcPr>
            <w:tcW w:w="4262" w:type="dxa"/>
            <w:shd w:val="clear" w:color="auto" w:fill="auto"/>
          </w:tcPr>
          <w:p w14:paraId="461548FC" w14:textId="77777777" w:rsidR="00912546" w:rsidRDefault="00912546" w:rsidP="00775E23">
            <w:pPr>
              <w:jc w:val="center"/>
              <w:rPr>
                <w:rFonts w:ascii="David" w:hAnsi="David" w:cs="David"/>
              </w:rPr>
            </w:pPr>
          </w:p>
          <w:p w14:paraId="2D0352DF" w14:textId="63476C5E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shd w:val="clear" w:color="auto" w:fill="auto"/>
          </w:tcPr>
          <w:p w14:paraId="5FB19C01" w14:textId="77777777" w:rsidR="00775E23" w:rsidRDefault="00775E23" w:rsidP="00775E23">
            <w:pPr>
              <w:jc w:val="both"/>
              <w:rPr>
                <w:rFonts w:ascii="David" w:hAnsi="David" w:cs="David"/>
              </w:rPr>
            </w:pPr>
          </w:p>
          <w:p w14:paraId="738F0DB9" w14:textId="3BBAC06F" w:rsidR="00912546" w:rsidRPr="00744C1E" w:rsidRDefault="00912546" w:rsidP="0091254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x</w:t>
            </w:r>
          </w:p>
        </w:tc>
      </w:tr>
      <w:tr w:rsidR="00775E23" w:rsidRPr="00744C1E" w14:paraId="6A3E4B3D" w14:textId="77777777" w:rsidTr="00A45E71">
        <w:trPr>
          <w:trHeight w:val="701"/>
        </w:trPr>
        <w:tc>
          <w:tcPr>
            <w:tcW w:w="3119" w:type="dxa"/>
            <w:shd w:val="clear" w:color="auto" w:fill="auto"/>
          </w:tcPr>
          <w:p w14:paraId="7522F334" w14:textId="77777777" w:rsidR="00912546" w:rsidRDefault="00912546" w:rsidP="00775E23">
            <w:pPr>
              <w:rPr>
                <w:rFonts w:ascii="David" w:hAnsi="David" w:cs="David"/>
              </w:rPr>
            </w:pPr>
          </w:p>
          <w:p w14:paraId="76B1C48F" w14:textId="399DC889" w:rsidR="00775E23" w:rsidRDefault="00775E23" w:rsidP="00775E2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הפקה</w:t>
            </w:r>
          </w:p>
        </w:tc>
        <w:tc>
          <w:tcPr>
            <w:tcW w:w="4262" w:type="dxa"/>
            <w:shd w:val="clear" w:color="auto" w:fill="auto"/>
          </w:tcPr>
          <w:p w14:paraId="17959721" w14:textId="77777777" w:rsidR="00912546" w:rsidRDefault="00912546" w:rsidP="00775E23">
            <w:pPr>
              <w:jc w:val="center"/>
              <w:rPr>
                <w:rFonts w:ascii="David" w:hAnsi="David" w:cs="David"/>
              </w:rPr>
            </w:pPr>
          </w:p>
          <w:p w14:paraId="1CCEA7D9" w14:textId="58D8FE03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shd w:val="clear" w:color="auto" w:fill="auto"/>
          </w:tcPr>
          <w:p w14:paraId="5997D42E" w14:textId="77777777" w:rsidR="00775E23" w:rsidRDefault="00775E23" w:rsidP="00775E23">
            <w:pPr>
              <w:jc w:val="both"/>
              <w:rPr>
                <w:rFonts w:ascii="David" w:hAnsi="David" w:cs="David"/>
              </w:rPr>
            </w:pPr>
          </w:p>
          <w:p w14:paraId="3F09FA16" w14:textId="30B3CF5D" w:rsidR="00912546" w:rsidRPr="00744C1E" w:rsidRDefault="00912546" w:rsidP="0091254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x</w:t>
            </w:r>
          </w:p>
        </w:tc>
      </w:tr>
      <w:tr w:rsidR="00775E23" w:rsidRPr="00744C1E" w14:paraId="53AE1799" w14:textId="77777777" w:rsidTr="00A45E71">
        <w:trPr>
          <w:trHeight w:val="701"/>
        </w:trPr>
        <w:tc>
          <w:tcPr>
            <w:tcW w:w="3119" w:type="dxa"/>
            <w:shd w:val="clear" w:color="auto" w:fill="auto"/>
          </w:tcPr>
          <w:p w14:paraId="2D0D25A1" w14:textId="5CEFB67A" w:rsidR="00775E23" w:rsidRDefault="00775E23" w:rsidP="00775E23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דיגיטל</w:t>
            </w:r>
            <w:proofErr w:type="spellEnd"/>
          </w:p>
        </w:tc>
        <w:tc>
          <w:tcPr>
            <w:tcW w:w="4262" w:type="dxa"/>
            <w:shd w:val="clear" w:color="auto" w:fill="auto"/>
          </w:tcPr>
          <w:p w14:paraId="6C694D5B" w14:textId="4B437777" w:rsidR="00775E23" w:rsidRPr="00744C1E" w:rsidRDefault="00775E23" w:rsidP="00775E23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 / לא</w:t>
            </w:r>
          </w:p>
        </w:tc>
        <w:tc>
          <w:tcPr>
            <w:tcW w:w="5525" w:type="dxa"/>
            <w:shd w:val="clear" w:color="auto" w:fill="auto"/>
          </w:tcPr>
          <w:p w14:paraId="1EC97AEC" w14:textId="0D12DADF" w:rsidR="00775E23" w:rsidRPr="00912546" w:rsidRDefault="00F37FDE" w:rsidP="00775E23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בעצמו / </w:t>
            </w:r>
            <w:r w:rsidR="00775E23" w:rsidRPr="00912546">
              <w:rPr>
                <w:rFonts w:ascii="David" w:hAnsi="David" w:cs="David" w:hint="cs"/>
                <w:b/>
                <w:bCs/>
                <w:rtl/>
              </w:rPr>
              <w:t>פרטי החברה הקשורה:</w:t>
            </w:r>
          </w:p>
        </w:tc>
      </w:tr>
    </w:tbl>
    <w:p w14:paraId="36211D89" w14:textId="77777777" w:rsidR="00744C1E" w:rsidRPr="00744C1E" w:rsidRDefault="00744C1E" w:rsidP="00744C1E">
      <w:pPr>
        <w:spacing w:line="360" w:lineRule="auto"/>
        <w:ind w:left="894" w:firstLine="219"/>
        <w:jc w:val="both"/>
        <w:rPr>
          <w:rFonts w:ascii="David" w:hAnsi="David" w:cs="David"/>
          <w:rtl/>
        </w:rPr>
      </w:pPr>
    </w:p>
    <w:p w14:paraId="3A1D6C76" w14:textId="78D1912D" w:rsidR="00672593" w:rsidRDefault="00672593" w:rsidP="00672593">
      <w:pPr>
        <w:spacing w:line="360" w:lineRule="auto"/>
        <w:ind w:firstLine="393"/>
        <w:rPr>
          <w:rFonts w:ascii="David" w:hAnsi="David" w:cs="David"/>
          <w:b/>
          <w:bCs/>
          <w:rtl/>
          <w:lang w:eastAsia="he-IL"/>
        </w:rPr>
      </w:pPr>
    </w:p>
    <w:p w14:paraId="4E9FE7C6" w14:textId="77777777" w:rsidR="00672593" w:rsidRPr="00744C1E" w:rsidRDefault="00672593" w:rsidP="00744C1E">
      <w:pPr>
        <w:spacing w:line="360" w:lineRule="auto"/>
        <w:ind w:firstLine="393"/>
        <w:rPr>
          <w:rFonts w:ascii="David" w:hAnsi="David" w:cs="David"/>
          <w:b/>
          <w:bCs/>
          <w:rtl/>
          <w:lang w:eastAsia="he-IL"/>
        </w:rPr>
      </w:pPr>
    </w:p>
    <w:p w14:paraId="2B05C948" w14:textId="77777777" w:rsidR="00744C1E" w:rsidRPr="00744C1E" w:rsidRDefault="00744C1E" w:rsidP="00744C1E">
      <w:pPr>
        <w:bidi w:val="0"/>
        <w:rPr>
          <w:rFonts w:ascii="David" w:hAnsi="David" w:cs="David"/>
          <w:b/>
          <w:bCs/>
          <w:rtl/>
          <w:lang w:eastAsia="he-IL"/>
        </w:rPr>
      </w:pPr>
      <w:r w:rsidRPr="00744C1E">
        <w:rPr>
          <w:rFonts w:ascii="David" w:hAnsi="David" w:cs="David"/>
          <w:b/>
          <w:bCs/>
          <w:rtl/>
          <w:lang w:eastAsia="he-IL"/>
        </w:rPr>
        <w:br w:type="page"/>
      </w:r>
    </w:p>
    <w:p w14:paraId="32BF618E" w14:textId="59AEFD3D" w:rsidR="00744C1E" w:rsidRPr="00CF5CA0" w:rsidRDefault="00127C28" w:rsidP="00127C28">
      <w:pPr>
        <w:spacing w:line="360" w:lineRule="auto"/>
        <w:ind w:left="894"/>
        <w:rPr>
          <w:rFonts w:ascii="David" w:hAnsi="David" w:cs="David"/>
          <w:b/>
          <w:bCs/>
          <w:u w:val="single"/>
          <w:rtl/>
        </w:rPr>
      </w:pPr>
      <w:r w:rsidRPr="00CF5CA0">
        <w:rPr>
          <w:rFonts w:ascii="David" w:hAnsi="David" w:cs="David" w:hint="cs"/>
          <w:b/>
          <w:bCs/>
          <w:u w:val="single"/>
          <w:rtl/>
        </w:rPr>
        <w:t>להוכחת תנאי סף 11.5</w:t>
      </w:r>
      <w:r w:rsidR="00996E48" w:rsidRPr="00CF5CA0">
        <w:rPr>
          <w:rFonts w:ascii="David" w:hAnsi="David" w:cs="David" w:hint="cs"/>
          <w:b/>
          <w:bCs/>
          <w:u w:val="single"/>
          <w:rtl/>
        </w:rPr>
        <w:t xml:space="preserve"> ותנאי איכות 14.1.1.1</w:t>
      </w:r>
      <w:r w:rsidR="002472E5" w:rsidRPr="00CF5CA0">
        <w:rPr>
          <w:rFonts w:ascii="David" w:hAnsi="David" w:cs="David" w:hint="cs"/>
          <w:b/>
          <w:bCs/>
          <w:u w:val="single"/>
          <w:rtl/>
        </w:rPr>
        <w:t xml:space="preserve"> (רכיב א׳)</w:t>
      </w:r>
    </w:p>
    <w:p w14:paraId="602A5682" w14:textId="3757B7F5" w:rsidR="00127C28" w:rsidRPr="00CF5CA0" w:rsidRDefault="00127C28" w:rsidP="00E616C9">
      <w:pPr>
        <w:numPr>
          <w:ilvl w:val="1"/>
          <w:numId w:val="0"/>
        </w:numPr>
        <w:spacing w:after="120" w:line="360" w:lineRule="auto"/>
        <w:ind w:left="720"/>
        <w:rPr>
          <w:rFonts w:cs="David"/>
          <w:sz w:val="24"/>
          <w:szCs w:val="24"/>
          <w:rtl/>
        </w:rPr>
      </w:pPr>
      <w:bookmarkStart w:id="6" w:name="_Ref161679603"/>
      <w:r w:rsidRPr="00CF5CA0">
        <w:rPr>
          <w:rFonts w:cs="David" w:hint="cs"/>
          <w:sz w:val="24"/>
          <w:szCs w:val="24"/>
          <w:rtl/>
        </w:rPr>
        <w:t>1.5</w:t>
      </w:r>
      <w:r w:rsidRPr="00CF5CA0">
        <w:rPr>
          <w:rFonts w:cs="David"/>
          <w:sz w:val="24"/>
          <w:szCs w:val="24"/>
          <w:rtl/>
        </w:rPr>
        <w:tab/>
      </w:r>
      <w:r w:rsidRPr="00CF5CA0">
        <w:rPr>
          <w:rFonts w:cs="David" w:hint="cs"/>
          <w:sz w:val="24"/>
          <w:szCs w:val="24"/>
          <w:rtl/>
        </w:rPr>
        <w:t xml:space="preserve">המציע העניק את השירותים </w:t>
      </w:r>
      <w:r w:rsidRPr="00CF5CA0">
        <w:rPr>
          <w:rFonts w:ascii="David" w:hAnsi="David" w:cs="David"/>
          <w:sz w:val="24"/>
          <w:szCs w:val="24"/>
          <w:rtl/>
        </w:rPr>
        <w:t xml:space="preserve">המוזכרים בסעיפים </w:t>
      </w:r>
      <w:r w:rsidRPr="00CF5CA0">
        <w:rPr>
          <w:rFonts w:ascii="David" w:hAnsi="David" w:cs="David"/>
          <w:sz w:val="24"/>
          <w:szCs w:val="24"/>
          <w:rtl/>
        </w:rPr>
        <w:fldChar w:fldCharType="begin"/>
      </w:r>
      <w:r w:rsidRPr="00CF5CA0">
        <w:rPr>
          <w:rFonts w:ascii="David" w:hAnsi="David" w:cs="David"/>
          <w:sz w:val="24"/>
          <w:szCs w:val="24"/>
          <w:rtl/>
        </w:rPr>
        <w:instrText xml:space="preserve"> </w:instrText>
      </w:r>
      <w:r w:rsidRPr="00CF5CA0">
        <w:rPr>
          <w:rFonts w:ascii="David" w:hAnsi="David" w:cs="David"/>
          <w:sz w:val="24"/>
          <w:szCs w:val="24"/>
        </w:rPr>
        <w:instrText>REF</w:instrText>
      </w:r>
      <w:r w:rsidRPr="00CF5CA0">
        <w:rPr>
          <w:rFonts w:ascii="David" w:hAnsi="David" w:cs="David"/>
          <w:sz w:val="24"/>
          <w:szCs w:val="24"/>
          <w:rtl/>
        </w:rPr>
        <w:instrText xml:space="preserve"> _</w:instrText>
      </w:r>
      <w:r w:rsidRPr="00CF5CA0">
        <w:rPr>
          <w:rFonts w:ascii="David" w:hAnsi="David" w:cs="David"/>
          <w:sz w:val="24"/>
          <w:szCs w:val="24"/>
        </w:rPr>
        <w:instrText>Ref161679398 \r \h</w:instrText>
      </w:r>
      <w:r w:rsidRPr="00CF5CA0">
        <w:rPr>
          <w:rFonts w:ascii="David" w:hAnsi="David" w:cs="David"/>
          <w:sz w:val="24"/>
          <w:szCs w:val="24"/>
          <w:rtl/>
        </w:rPr>
        <w:instrText xml:space="preserve">  \* </w:instrText>
      </w:r>
      <w:r w:rsidRPr="00CF5CA0">
        <w:rPr>
          <w:rFonts w:ascii="David" w:hAnsi="David" w:cs="David"/>
          <w:sz w:val="24"/>
          <w:szCs w:val="24"/>
        </w:rPr>
        <w:instrText>MERGEFORMAT</w:instrText>
      </w:r>
      <w:r w:rsidRPr="00CF5CA0">
        <w:rPr>
          <w:rFonts w:ascii="David" w:hAnsi="David" w:cs="David"/>
          <w:sz w:val="24"/>
          <w:szCs w:val="24"/>
          <w:rtl/>
        </w:rPr>
        <w:instrText xml:space="preserve"> </w:instrText>
      </w:r>
      <w:r w:rsidRPr="00CF5CA0">
        <w:rPr>
          <w:rFonts w:ascii="David" w:hAnsi="David" w:cs="David"/>
          <w:sz w:val="24"/>
          <w:szCs w:val="24"/>
          <w:rtl/>
        </w:rPr>
        <w:fldChar w:fldCharType="separate"/>
      </w:r>
      <w:r w:rsidR="00BB491E">
        <w:rPr>
          <w:rFonts w:ascii="David" w:hAnsi="David" w:cs="David" w:hint="cs"/>
          <w:b/>
          <w:bCs/>
          <w:sz w:val="24"/>
          <w:szCs w:val="24"/>
          <w:rtl/>
        </w:rPr>
        <w:t>שגיאה! מקור ההפניה לא נמצא.</w:t>
      </w:r>
      <w:r w:rsidRPr="00CF5CA0">
        <w:rPr>
          <w:rFonts w:ascii="David" w:hAnsi="David" w:cs="David"/>
          <w:sz w:val="24"/>
          <w:szCs w:val="24"/>
          <w:rtl/>
        </w:rPr>
        <w:fldChar w:fldCharType="end"/>
      </w:r>
      <w:r w:rsidRPr="00CF5CA0">
        <w:rPr>
          <w:rFonts w:ascii="David" w:hAnsi="David" w:cs="David"/>
          <w:sz w:val="24"/>
          <w:szCs w:val="24"/>
          <w:rtl/>
        </w:rPr>
        <w:t xml:space="preserve"> ו</w:t>
      </w:r>
      <w:r w:rsidRPr="00CF5CA0">
        <w:rPr>
          <w:rFonts w:ascii="David" w:hAnsi="David" w:cs="David"/>
          <w:sz w:val="24"/>
          <w:szCs w:val="24"/>
          <w:rtl/>
        </w:rPr>
        <w:fldChar w:fldCharType="begin"/>
      </w:r>
      <w:r w:rsidRPr="00CF5CA0">
        <w:rPr>
          <w:rFonts w:ascii="David" w:hAnsi="David" w:cs="David"/>
          <w:sz w:val="24"/>
          <w:szCs w:val="24"/>
        </w:rPr>
        <w:instrText xml:space="preserve"> REF _Ref161679475 \r \h </w:instrText>
      </w:r>
      <w:r w:rsidRPr="00CF5CA0">
        <w:rPr>
          <w:rFonts w:ascii="David" w:hAnsi="David" w:cs="David"/>
          <w:sz w:val="24"/>
          <w:szCs w:val="24"/>
          <w:rtl/>
        </w:rPr>
        <w:instrText xml:space="preserve"> \* </w:instrText>
      </w:r>
      <w:r w:rsidRPr="00CF5CA0">
        <w:rPr>
          <w:rFonts w:ascii="David" w:hAnsi="David" w:cs="David"/>
          <w:sz w:val="24"/>
          <w:szCs w:val="24"/>
        </w:rPr>
        <w:instrText>MERGEFORMAT</w:instrText>
      </w:r>
      <w:r w:rsidRPr="00CF5CA0">
        <w:rPr>
          <w:rFonts w:ascii="David" w:hAnsi="David" w:cs="David"/>
          <w:sz w:val="24"/>
          <w:szCs w:val="24"/>
          <w:rtl/>
        </w:rPr>
        <w:instrText xml:space="preserve"> </w:instrText>
      </w:r>
      <w:r w:rsidRPr="00CF5CA0">
        <w:rPr>
          <w:rFonts w:ascii="David" w:hAnsi="David" w:cs="David"/>
          <w:sz w:val="24"/>
          <w:szCs w:val="24"/>
          <w:rtl/>
        </w:rPr>
        <w:fldChar w:fldCharType="separate"/>
      </w:r>
      <w:r w:rsidR="00BB491E">
        <w:rPr>
          <w:rFonts w:ascii="David" w:hAnsi="David" w:cs="David" w:hint="cs"/>
          <w:b/>
          <w:bCs/>
          <w:sz w:val="24"/>
          <w:szCs w:val="24"/>
          <w:rtl/>
        </w:rPr>
        <w:t>שגיאה! מקור ההפניה לא נמצא.</w:t>
      </w:r>
      <w:r w:rsidRPr="00CF5CA0">
        <w:rPr>
          <w:rFonts w:ascii="David" w:hAnsi="David" w:cs="David"/>
          <w:sz w:val="24"/>
          <w:szCs w:val="24"/>
          <w:rtl/>
        </w:rPr>
        <w:fldChar w:fldCharType="end"/>
      </w:r>
      <w:r w:rsidRPr="00CF5CA0">
        <w:rPr>
          <w:rFonts w:ascii="David" w:hAnsi="David" w:cs="David"/>
          <w:sz w:val="24"/>
          <w:szCs w:val="24"/>
          <w:rtl/>
        </w:rPr>
        <w:t xml:space="preserve"> לעיל</w:t>
      </w:r>
      <w:r w:rsidRPr="00CF5CA0">
        <w:rPr>
          <w:rFonts w:cs="David" w:hint="cs"/>
          <w:sz w:val="24"/>
          <w:szCs w:val="24"/>
          <w:rtl/>
        </w:rPr>
        <w:t xml:space="preserve">, ל-2 לקוחות טכנולוגיים ו/או באוריינטציה טכנולוגית, לפחות, במשך השנתיים האחרונות שקדמו למועד הגשת הצעתו למכרז, לפחות, שהיקף רכישות </w:t>
      </w:r>
      <w:r w:rsidRPr="00CF5CA0">
        <w:rPr>
          <w:rFonts w:cs="David" w:hint="eastAsia"/>
          <w:sz w:val="24"/>
          <w:szCs w:val="24"/>
          <w:rtl/>
        </w:rPr>
        <w:t>המדיה</w:t>
      </w:r>
      <w:r w:rsidRPr="00CF5CA0">
        <w:rPr>
          <w:rFonts w:cs="David" w:hint="cs"/>
          <w:sz w:val="24"/>
          <w:szCs w:val="24"/>
          <w:rtl/>
        </w:rPr>
        <w:t xml:space="preserve"> של כל אחד מהם מקידום, ניהול ורכש קמפיינים דיגיטליים, לרבות תוכן </w:t>
      </w:r>
      <w:r w:rsidRPr="00CF5CA0">
        <w:rPr>
          <w:rFonts w:cs="David" w:hint="eastAsia"/>
          <w:sz w:val="24"/>
          <w:szCs w:val="24"/>
          <w:rtl/>
        </w:rPr>
        <w:t>בכלי</w:t>
      </w:r>
      <w:r w:rsidRPr="00CF5CA0">
        <w:rPr>
          <w:rFonts w:cs="David"/>
          <w:sz w:val="24"/>
          <w:szCs w:val="24"/>
          <w:rtl/>
        </w:rPr>
        <w:t xml:space="preserve"> מדיה </w:t>
      </w:r>
      <w:proofErr w:type="spellStart"/>
      <w:r w:rsidRPr="00CF5CA0">
        <w:rPr>
          <w:rFonts w:cs="David" w:hint="eastAsia"/>
          <w:sz w:val="24"/>
          <w:szCs w:val="24"/>
          <w:rtl/>
        </w:rPr>
        <w:t>פרוגרמטיים</w:t>
      </w:r>
      <w:proofErr w:type="spellEnd"/>
      <w:r w:rsidRPr="00CF5CA0">
        <w:rPr>
          <w:rFonts w:cs="David" w:hint="cs"/>
          <w:sz w:val="24"/>
          <w:szCs w:val="24"/>
          <w:rtl/>
        </w:rPr>
        <w:t>, היה לפחות 1.5 מיליון ש״ח בשנה לא כולל מע״מ.</w:t>
      </w:r>
      <w:bookmarkEnd w:id="6"/>
    </w:p>
    <w:p w14:paraId="122A9B61" w14:textId="77777777" w:rsidR="00E616C9" w:rsidRPr="00CF5CA0" w:rsidRDefault="00E616C9" w:rsidP="00E616C9">
      <w:pPr>
        <w:spacing w:line="240" w:lineRule="auto"/>
        <w:ind w:left="1073"/>
        <w:contextualSpacing/>
        <w:rPr>
          <w:rFonts w:cs="David"/>
          <w:sz w:val="24"/>
          <w:szCs w:val="24"/>
          <w:rtl/>
        </w:rPr>
      </w:pPr>
      <w:r w:rsidRPr="00CF5CA0">
        <w:rPr>
          <w:rFonts w:cs="David" w:hint="eastAsia"/>
          <w:b/>
          <w:bCs/>
          <w:sz w:val="24"/>
          <w:szCs w:val="24"/>
          <w:rtl/>
        </w:rPr>
        <w:t>״לקוחות</w:t>
      </w:r>
      <w:r w:rsidRPr="00CF5CA0">
        <w:rPr>
          <w:rFonts w:cs="David"/>
          <w:b/>
          <w:bCs/>
          <w:sz w:val="24"/>
          <w:szCs w:val="24"/>
          <w:rtl/>
        </w:rPr>
        <w:t xml:space="preserve"> טכנולוגיים ו/או באוריינטציה טכנולוגית״ </w:t>
      </w:r>
      <w:r w:rsidRPr="00CF5CA0">
        <w:rPr>
          <w:rFonts w:cs="David"/>
          <w:sz w:val="24"/>
          <w:szCs w:val="24"/>
          <w:rtl/>
        </w:rPr>
        <w:t xml:space="preserve">– </w:t>
      </w:r>
      <w:r w:rsidRPr="00CF5CA0">
        <w:rPr>
          <w:rFonts w:cs="David" w:hint="eastAsia"/>
          <w:sz w:val="24"/>
          <w:szCs w:val="24"/>
          <w:rtl/>
        </w:rPr>
        <w:t>משמעם</w:t>
      </w:r>
      <w:r w:rsidRPr="00CF5CA0">
        <w:rPr>
          <w:rFonts w:cs="David"/>
          <w:b/>
          <w:bCs/>
          <w:sz w:val="24"/>
          <w:szCs w:val="24"/>
          <w:rtl/>
        </w:rPr>
        <w:t xml:space="preserve"> </w:t>
      </w:r>
      <w:r w:rsidRPr="00CF5CA0">
        <w:rPr>
          <w:rFonts w:cs="David" w:hint="eastAsia"/>
          <w:sz w:val="24"/>
          <w:szCs w:val="24"/>
          <w:rtl/>
        </w:rPr>
        <w:t>חברות</w:t>
      </w:r>
      <w:r w:rsidRPr="00CF5CA0">
        <w:rPr>
          <w:rFonts w:cs="David"/>
          <w:sz w:val="24"/>
          <w:szCs w:val="24"/>
          <w:rtl/>
        </w:rPr>
        <w:t xml:space="preserve"> מתעשיית </w:t>
      </w:r>
      <w:proofErr w:type="spellStart"/>
      <w:r w:rsidRPr="00CF5CA0">
        <w:rPr>
          <w:rFonts w:cs="David" w:hint="eastAsia"/>
          <w:sz w:val="24"/>
          <w:szCs w:val="24"/>
          <w:rtl/>
        </w:rPr>
        <w:t>הטק</w:t>
      </w:r>
      <w:proofErr w:type="spellEnd"/>
      <w:r w:rsidRPr="00CF5CA0">
        <w:rPr>
          <w:rFonts w:cs="David"/>
          <w:sz w:val="24"/>
          <w:szCs w:val="24"/>
          <w:rtl/>
        </w:rPr>
        <w:t xml:space="preserve"> או חברות המבצעות מחקר ופיתוח </w:t>
      </w:r>
      <w:r w:rsidRPr="00CF5CA0">
        <w:rPr>
          <w:rFonts w:cs="David" w:hint="eastAsia"/>
          <w:sz w:val="24"/>
          <w:szCs w:val="24"/>
          <w:rtl/>
        </w:rPr>
        <w:t>למוצרים</w:t>
      </w:r>
      <w:r w:rsidRPr="00CF5CA0">
        <w:rPr>
          <w:rFonts w:cs="David"/>
          <w:sz w:val="24"/>
          <w:szCs w:val="24"/>
          <w:rtl/>
        </w:rPr>
        <w:t xml:space="preserve"> </w:t>
      </w:r>
      <w:r w:rsidRPr="00CF5CA0">
        <w:rPr>
          <w:rFonts w:cs="David" w:hint="eastAsia"/>
          <w:sz w:val="24"/>
          <w:szCs w:val="24"/>
          <w:rtl/>
        </w:rPr>
        <w:t>ו</w:t>
      </w:r>
      <w:r w:rsidRPr="00CF5CA0">
        <w:rPr>
          <w:rFonts w:cs="David"/>
          <w:sz w:val="24"/>
          <w:szCs w:val="24"/>
          <w:rtl/>
        </w:rPr>
        <w:t xml:space="preserve">/או </w:t>
      </w:r>
      <w:r w:rsidRPr="00CF5CA0">
        <w:rPr>
          <w:rFonts w:cs="David" w:hint="eastAsia"/>
          <w:sz w:val="24"/>
          <w:szCs w:val="24"/>
          <w:rtl/>
        </w:rPr>
        <w:t>שירות</w:t>
      </w:r>
      <w:r w:rsidRPr="00CF5CA0">
        <w:rPr>
          <w:rFonts w:cs="David" w:hint="cs"/>
          <w:sz w:val="24"/>
          <w:szCs w:val="24"/>
          <w:rtl/>
        </w:rPr>
        <w:t>ים</w:t>
      </w:r>
      <w:r w:rsidRPr="00CF5CA0">
        <w:rPr>
          <w:rFonts w:cs="David"/>
          <w:sz w:val="24"/>
          <w:szCs w:val="24"/>
          <w:rtl/>
        </w:rPr>
        <w:t xml:space="preserve"> </w:t>
      </w:r>
      <w:r w:rsidRPr="00CF5CA0">
        <w:rPr>
          <w:rFonts w:cs="David" w:hint="eastAsia"/>
          <w:sz w:val="24"/>
          <w:szCs w:val="24"/>
          <w:rtl/>
        </w:rPr>
        <w:t>טכנולוגיים</w:t>
      </w:r>
      <w:r w:rsidRPr="00CF5CA0">
        <w:rPr>
          <w:rFonts w:cs="David"/>
          <w:sz w:val="24"/>
          <w:szCs w:val="24"/>
          <w:rtl/>
        </w:rPr>
        <w:t>.</w:t>
      </w:r>
    </w:p>
    <w:p w14:paraId="2A0DAE2F" w14:textId="77777777" w:rsidR="00422182" w:rsidRPr="00CF5CA0" w:rsidRDefault="00422182" w:rsidP="00E616C9">
      <w:pPr>
        <w:spacing w:line="240" w:lineRule="auto"/>
        <w:ind w:left="1073"/>
        <w:contextualSpacing/>
        <w:rPr>
          <w:rFonts w:cs="David"/>
          <w:sz w:val="24"/>
          <w:szCs w:val="24"/>
        </w:rPr>
      </w:pPr>
    </w:p>
    <w:p w14:paraId="540D02A0" w14:textId="123787CD" w:rsidR="00E616C9" w:rsidRPr="00E616C9" w:rsidRDefault="00E616C9" w:rsidP="00E616C9">
      <w:pPr>
        <w:spacing w:after="120" w:line="240" w:lineRule="auto"/>
        <w:ind w:left="360" w:firstLine="360"/>
        <w:contextualSpacing/>
        <w:jc w:val="both"/>
        <w:rPr>
          <w:rFonts w:cs="David"/>
          <w:sz w:val="24"/>
          <w:szCs w:val="24"/>
          <w:rtl/>
        </w:rPr>
      </w:pPr>
      <w:r w:rsidRPr="00CF5CA0">
        <w:rPr>
          <w:rFonts w:cs="David" w:hint="cs"/>
          <w:sz w:val="24"/>
          <w:szCs w:val="24"/>
          <w:rtl/>
        </w:rPr>
        <w:t>להוכחת העמידה בתנאי הסף</w:t>
      </w:r>
      <w:r w:rsidR="00F37FDE" w:rsidRPr="00CF5CA0">
        <w:rPr>
          <w:rFonts w:cs="David" w:hint="cs"/>
          <w:sz w:val="24"/>
          <w:szCs w:val="24"/>
          <w:rtl/>
        </w:rPr>
        <w:t>,</w:t>
      </w:r>
      <w:r w:rsidRPr="00CF5CA0">
        <w:rPr>
          <w:rFonts w:cs="David" w:hint="cs"/>
          <w:sz w:val="24"/>
          <w:szCs w:val="24"/>
          <w:rtl/>
        </w:rPr>
        <w:t xml:space="preserve"> </w:t>
      </w:r>
      <w:r w:rsidR="00154293" w:rsidRPr="00CF5CA0">
        <w:rPr>
          <w:rFonts w:cs="David" w:hint="cs"/>
          <w:sz w:val="24"/>
          <w:szCs w:val="24"/>
          <w:rtl/>
        </w:rPr>
        <w:t>ותנאי האיכות</w:t>
      </w:r>
      <w:r w:rsidR="002472E5" w:rsidRPr="00CF5CA0">
        <w:rPr>
          <w:rFonts w:cs="David" w:hint="cs"/>
          <w:sz w:val="24"/>
          <w:szCs w:val="24"/>
          <w:rtl/>
        </w:rPr>
        <w:t xml:space="preserve"> (רכיב א׳)</w:t>
      </w:r>
      <w:r w:rsidR="00154293" w:rsidRPr="00CF5CA0">
        <w:rPr>
          <w:rFonts w:cs="David" w:hint="cs"/>
          <w:sz w:val="24"/>
          <w:szCs w:val="24"/>
          <w:rtl/>
        </w:rPr>
        <w:t xml:space="preserve">, </w:t>
      </w:r>
      <w:r w:rsidRPr="00CF5CA0">
        <w:rPr>
          <w:rFonts w:cs="David" w:hint="cs"/>
          <w:sz w:val="24"/>
          <w:szCs w:val="24"/>
          <w:rtl/>
        </w:rPr>
        <w:t>אני ממלא את הפרטים הבאים:</w:t>
      </w:r>
    </w:p>
    <w:tbl>
      <w:tblPr>
        <w:tblpPr w:leftFromText="180" w:rightFromText="180" w:vertAnchor="text" w:horzAnchor="margin" w:tblpXSpec="center" w:tblpY="844"/>
        <w:bidiVisual/>
        <w:tblW w:w="129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701"/>
        <w:gridCol w:w="2277"/>
        <w:gridCol w:w="1984"/>
        <w:gridCol w:w="2268"/>
        <w:gridCol w:w="2268"/>
      </w:tblGrid>
      <w:tr w:rsidR="00E616C9" w:rsidRPr="00744C1E" w14:paraId="155D21C9" w14:textId="73362963" w:rsidTr="00422182">
        <w:trPr>
          <w:cantSplit/>
          <w:trHeight w:val="1940"/>
          <w:tblHeader/>
        </w:trPr>
        <w:tc>
          <w:tcPr>
            <w:tcW w:w="2409" w:type="dxa"/>
            <w:shd w:val="clear" w:color="auto" w:fill="auto"/>
          </w:tcPr>
          <w:p w14:paraId="48F93A72" w14:textId="5E198F0C" w:rsidR="00E616C9" w:rsidRPr="00744C1E" w:rsidRDefault="00E616C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פרטי שני הלקוחות</w:t>
            </w:r>
          </w:p>
        </w:tc>
        <w:tc>
          <w:tcPr>
            <w:tcW w:w="1701" w:type="dxa"/>
            <w:shd w:val="clear" w:color="auto" w:fill="auto"/>
          </w:tcPr>
          <w:p w14:paraId="1C43F617" w14:textId="77777777" w:rsidR="00E616C9" w:rsidRPr="00744C1E" w:rsidRDefault="00E616C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פירוט עיסוק בתחום טכנולוגי/ אוריינטציה טכנולוגית</w:t>
            </w:r>
          </w:p>
        </w:tc>
        <w:tc>
          <w:tcPr>
            <w:tcW w:w="2277" w:type="dxa"/>
            <w:shd w:val="clear" w:color="auto" w:fill="auto"/>
          </w:tcPr>
          <w:p w14:paraId="76449F8D" w14:textId="77777777" w:rsidR="00E616C9" w:rsidRPr="00744C1E" w:rsidRDefault="00E616C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המציע העניק את כלל השירותים המוזכרים בסעיפים 11.3 ו 11.4</w:t>
            </w:r>
          </w:p>
        </w:tc>
        <w:tc>
          <w:tcPr>
            <w:tcW w:w="1984" w:type="dxa"/>
            <w:shd w:val="clear" w:color="auto" w:fill="auto"/>
          </w:tcPr>
          <w:p w14:paraId="41A9E433" w14:textId="0B167EFC" w:rsidR="00E616C9" w:rsidRPr="00744C1E" w:rsidRDefault="00154293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 w:rsidRPr="00744C1E">
              <w:rPr>
                <w:rFonts w:ascii="David" w:hAnsi="David" w:cs="David"/>
                <w:b/>
                <w:bCs/>
                <w:rtl/>
              </w:rPr>
              <w:t>מועד אספקת השירותים (יש לציין תאריכים</w:t>
            </w:r>
            <w:r w:rsidRPr="00744C1E">
              <w:rPr>
                <w:rFonts w:ascii="David" w:hAnsi="David" w:cs="David"/>
                <w:b/>
                <w:bCs/>
                <w:rtl/>
              </w:rPr>
              <w:br/>
              <w:t>מימין לשמאל שנה/חודש/יום)</w:t>
            </w:r>
          </w:p>
        </w:tc>
        <w:tc>
          <w:tcPr>
            <w:tcW w:w="2268" w:type="dxa"/>
            <w:shd w:val="clear" w:color="auto" w:fill="auto"/>
          </w:tcPr>
          <w:p w14:paraId="2DA45BA9" w14:textId="77777777" w:rsidR="00E616C9" w:rsidRPr="00E53322" w:rsidRDefault="00E616C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lang w:eastAsia="he-IL"/>
              </w:rPr>
            </w:pPr>
            <w:r w:rsidRPr="00E53322">
              <w:rPr>
                <w:rFonts w:cs="David" w:hint="cs"/>
                <w:b/>
                <w:bCs/>
                <w:rtl/>
              </w:rPr>
              <w:t xml:space="preserve">היקף רכישות </w:t>
            </w:r>
            <w:r w:rsidRPr="00E53322">
              <w:rPr>
                <w:rFonts w:cs="David" w:hint="eastAsia"/>
                <w:b/>
                <w:bCs/>
                <w:rtl/>
              </w:rPr>
              <w:t>המדיה</w:t>
            </w:r>
            <w:r w:rsidRPr="00E53322">
              <w:rPr>
                <w:rFonts w:cs="David" w:hint="cs"/>
                <w:b/>
                <w:bCs/>
                <w:rtl/>
              </w:rPr>
              <w:t xml:space="preserve"> מקידום, ניהול ורכש קמפיינים דיגיטליים, לרבות תוכן </w:t>
            </w:r>
            <w:r w:rsidRPr="00E53322">
              <w:rPr>
                <w:rFonts w:cs="David" w:hint="eastAsia"/>
                <w:b/>
                <w:bCs/>
                <w:rtl/>
              </w:rPr>
              <w:t>בכלי</w:t>
            </w:r>
            <w:r w:rsidRPr="00E53322">
              <w:rPr>
                <w:rFonts w:cs="David"/>
                <w:b/>
                <w:bCs/>
                <w:rtl/>
              </w:rPr>
              <w:t xml:space="preserve"> מדיה </w:t>
            </w:r>
            <w:proofErr w:type="spellStart"/>
            <w:r w:rsidRPr="00E53322">
              <w:rPr>
                <w:rFonts w:cs="David" w:hint="eastAsia"/>
                <w:b/>
                <w:bCs/>
                <w:rtl/>
              </w:rPr>
              <w:t>פרוגרמטיים</w:t>
            </w:r>
            <w:proofErr w:type="spellEnd"/>
            <w:r w:rsidRPr="00E53322">
              <w:rPr>
                <w:rFonts w:cs="David" w:hint="cs"/>
                <w:b/>
                <w:bCs/>
                <w:rtl/>
              </w:rPr>
              <w:t xml:space="preserve">, היה </w:t>
            </w:r>
            <w:r w:rsidRPr="00E53322">
              <w:rPr>
                <w:rFonts w:cs="David" w:hint="cs"/>
                <w:b/>
                <w:bCs/>
                <w:u w:val="single"/>
                <w:rtl/>
              </w:rPr>
              <w:t>לפחות</w:t>
            </w:r>
            <w:r w:rsidRPr="00E53322">
              <w:rPr>
                <w:rFonts w:cs="David" w:hint="cs"/>
                <w:b/>
                <w:bCs/>
                <w:rtl/>
              </w:rPr>
              <w:t xml:space="preserve"> 1.5 מיליון ש״ח בשנה לא כולל מע״מ.</w:t>
            </w:r>
          </w:p>
        </w:tc>
        <w:tc>
          <w:tcPr>
            <w:tcW w:w="2268" w:type="dxa"/>
          </w:tcPr>
          <w:p w14:paraId="7FDEB41F" w14:textId="7E1CA477" w:rsidR="00E616C9" w:rsidRPr="00E53322" w:rsidRDefault="00E616C9" w:rsidP="0052319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פרטי איש קשר אצל הלקוח, אשר היה מעורב באופן פעיל במתן השירותים</w:t>
            </w:r>
          </w:p>
        </w:tc>
      </w:tr>
      <w:tr w:rsidR="00E616C9" w:rsidRPr="00744C1E" w14:paraId="11D86304" w14:textId="1DB0FE87" w:rsidTr="00E616C9">
        <w:trPr>
          <w:trHeight w:val="789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E5E91F" w14:textId="466724EB" w:rsidR="00E616C9" w:rsidRDefault="00F37FDE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תנאי סף, לקוח א׳</w:t>
            </w:r>
          </w:p>
          <w:p w14:paraId="7F2D2093" w14:textId="77777777" w:rsidR="00E616C9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  <w:p w14:paraId="0147B133" w14:textId="77777777" w:rsidR="00E616C9" w:rsidRPr="00744C1E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665A681" w14:textId="77777777" w:rsidR="00E616C9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74B16672" w14:textId="77777777" w:rsidR="00E616C9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</w:t>
            </w:r>
          </w:p>
          <w:p w14:paraId="54B428EF" w14:textId="77777777" w:rsidR="00E616C9" w:rsidRPr="00744C1E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14:paraId="1E934D0A" w14:textId="77777777" w:rsidR="00E616C9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13FF47E9" w14:textId="409E1625" w:rsidR="00E616C9" w:rsidRDefault="00E616C9" w:rsidP="00E616C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כן, הוענקו </w:t>
            </w:r>
            <w:r w:rsidRPr="00E53322">
              <w:rPr>
                <w:rFonts w:ascii="David" w:hAnsi="David" w:cs="David" w:hint="cs"/>
                <w:u w:val="single"/>
                <w:rtl/>
              </w:rPr>
              <w:t>כלל</w:t>
            </w:r>
            <w:r>
              <w:rPr>
                <w:rFonts w:ascii="David" w:hAnsi="David" w:cs="David" w:hint="cs"/>
                <w:rtl/>
              </w:rPr>
              <w:t xml:space="preserve"> השירותים המוזכרים </w:t>
            </w: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>
              <w:rPr>
                <w:rFonts w:ascii="David" w:hAnsi="David" w:cs="David" w:hint="cs"/>
                <w:rtl/>
              </w:rPr>
              <w:t xml:space="preserve"> ____ (לסמן </w:t>
            </w:r>
            <w:r>
              <w:rPr>
                <w:rFonts w:ascii="David" w:hAnsi="David" w:cs="David"/>
              </w:rPr>
              <w:t>v</w:t>
            </w:r>
            <w:r>
              <w:rPr>
                <w:rFonts w:ascii="David" w:hAnsi="David" w:cs="David" w:hint="cs"/>
                <w:rtl/>
              </w:rPr>
              <w:t>)</w:t>
            </w:r>
          </w:p>
          <w:p w14:paraId="43766FDD" w14:textId="77777777" w:rsidR="00E616C9" w:rsidRPr="00744C1E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50157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התחלה:</w:t>
            </w:r>
          </w:p>
          <w:p w14:paraId="3E315606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05BE01EB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655C50C3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074B3361" w14:textId="2193321E" w:rsidR="00E616C9" w:rsidRPr="002472E5" w:rsidRDefault="00154293" w:rsidP="002472E5">
            <w:pPr>
              <w:pStyle w:val="a6"/>
              <w:numPr>
                <w:ilvl w:val="0"/>
                <w:numId w:val="33"/>
              </w:numPr>
              <w:rPr>
                <w:rFonts w:ascii="David" w:hAnsi="David" w:cs="David"/>
                <w:rtl/>
                <w:lang w:eastAsia="he-IL"/>
              </w:rPr>
            </w:pPr>
            <w:r w:rsidRPr="002472E5">
              <w:rPr>
                <w:rFonts w:ascii="David" w:hAnsi="David" w:cs="David"/>
                <w:rtl/>
              </w:rPr>
              <w:t>השירות טרם הסתיים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AFEB374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שמות הקמפיינים:</w:t>
            </w:r>
          </w:p>
          <w:p w14:paraId="48375137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________________</w:t>
            </w:r>
          </w:p>
          <w:p w14:paraId="0D33905D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________________</w:t>
            </w:r>
          </w:p>
          <w:p w14:paraId="379D63AD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E35EA0C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proofErr w:type="spellStart"/>
            <w:r>
              <w:rPr>
                <w:rFonts w:ascii="David" w:hAnsi="David" w:cs="David" w:hint="cs"/>
                <w:rtl/>
                <w:lang w:eastAsia="he-IL"/>
              </w:rPr>
              <w:t>היקף__________ש״ח</w:t>
            </w:r>
            <w:proofErr w:type="spellEnd"/>
            <w:r>
              <w:rPr>
                <w:rFonts w:ascii="David" w:hAnsi="David" w:cs="David" w:hint="cs"/>
                <w:rtl/>
                <w:lang w:eastAsia="he-IL"/>
              </w:rPr>
              <w:t xml:space="preserve"> לא כולל מע״מ</w:t>
            </w:r>
          </w:p>
          <w:p w14:paraId="73565A17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56092EB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בשנת _________</w:t>
            </w:r>
          </w:p>
          <w:p w14:paraId="53BCB0EC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24F122EE" w14:textId="61BD6A35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כלי המדיה </w:t>
            </w:r>
            <w:proofErr w:type="spellStart"/>
            <w:r>
              <w:rPr>
                <w:rFonts w:ascii="David" w:hAnsi="David" w:cs="David" w:hint="cs"/>
                <w:rtl/>
                <w:lang w:eastAsia="he-IL"/>
              </w:rPr>
              <w:t>הפרוגרמטים</w:t>
            </w:r>
            <w:proofErr w:type="spellEnd"/>
            <w:r>
              <w:rPr>
                <w:rFonts w:ascii="David" w:hAnsi="David" w:cs="David" w:hint="cs"/>
                <w:rtl/>
                <w:lang w:eastAsia="he-IL"/>
              </w:rPr>
              <w:t xml:space="preserve"> לרבות תוכן:__________</w:t>
            </w:r>
          </w:p>
          <w:p w14:paraId="03794676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1D5CAF8" w14:textId="77777777" w:rsidR="00E616C9" w:rsidRPr="00744C1E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________________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CDEC4C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7DEEDDF2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4FC591E9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697B815E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0BE1D748" w14:textId="421ED84D" w:rsidR="00E616C9" w:rsidRDefault="00154293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  <w:p w14:paraId="2A213EDC" w14:textId="441558BB" w:rsidR="00E616C9" w:rsidRDefault="00E616C9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E616C9" w:rsidRPr="00744C1E" w14:paraId="2A260BAC" w14:textId="58755224" w:rsidTr="00E616C9">
        <w:trPr>
          <w:trHeight w:val="724"/>
        </w:trPr>
        <w:tc>
          <w:tcPr>
            <w:tcW w:w="2409" w:type="dxa"/>
            <w:shd w:val="clear" w:color="auto" w:fill="auto"/>
          </w:tcPr>
          <w:p w14:paraId="355B388A" w14:textId="631AFC7B" w:rsidR="00E616C9" w:rsidRDefault="00F37FDE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תנאי סף, לקוח ב׳</w:t>
            </w:r>
          </w:p>
          <w:p w14:paraId="0794E6CB" w14:textId="77777777" w:rsidR="00E616C9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  <w:p w14:paraId="7666B95B" w14:textId="77777777" w:rsidR="00E616C9" w:rsidRPr="00744C1E" w:rsidRDefault="00E616C9" w:rsidP="00E616C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1701" w:type="dxa"/>
            <w:shd w:val="clear" w:color="auto" w:fill="auto"/>
          </w:tcPr>
          <w:p w14:paraId="5DE1E06D" w14:textId="77777777" w:rsidR="00E616C9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3D6BA5EA" w14:textId="77777777" w:rsidR="00E616C9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</w:t>
            </w:r>
          </w:p>
          <w:p w14:paraId="65C8E68F" w14:textId="77777777" w:rsidR="00E616C9" w:rsidRPr="00744C1E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6741F302" w14:textId="77777777" w:rsidR="00E616C9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6814859E" w14:textId="0527D51A" w:rsidR="00E616C9" w:rsidRDefault="00E616C9" w:rsidP="00E616C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כן, הוענקו </w:t>
            </w:r>
            <w:r w:rsidRPr="00E53322">
              <w:rPr>
                <w:rFonts w:ascii="David" w:hAnsi="David" w:cs="David" w:hint="cs"/>
                <w:u w:val="single"/>
                <w:rtl/>
              </w:rPr>
              <w:t>כלל</w:t>
            </w:r>
            <w:r>
              <w:rPr>
                <w:rFonts w:ascii="David" w:hAnsi="David" w:cs="David" w:hint="cs"/>
                <w:rtl/>
              </w:rPr>
              <w:t xml:space="preserve"> השירותים המוזכרים  </w:t>
            </w: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>
              <w:rPr>
                <w:rFonts w:ascii="David" w:hAnsi="David" w:cs="David" w:hint="cs"/>
                <w:rtl/>
              </w:rPr>
              <w:t xml:space="preserve">____ (לסמן </w:t>
            </w:r>
            <w:r>
              <w:rPr>
                <w:rFonts w:ascii="David" w:hAnsi="David" w:cs="David"/>
              </w:rPr>
              <w:t>v</w:t>
            </w:r>
            <w:r>
              <w:rPr>
                <w:rFonts w:ascii="David" w:hAnsi="David" w:cs="David" w:hint="cs"/>
                <w:rtl/>
              </w:rPr>
              <w:t>)</w:t>
            </w:r>
          </w:p>
          <w:p w14:paraId="7656DBD5" w14:textId="77777777" w:rsidR="00E616C9" w:rsidRPr="00744C1E" w:rsidRDefault="00E616C9" w:rsidP="00E616C9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072F7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התחלה:</w:t>
            </w:r>
          </w:p>
          <w:p w14:paraId="55F762C4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0E94EEC5" w14:textId="77777777" w:rsidR="00154293" w:rsidRPr="00744C1E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0298AED2" w14:textId="77777777" w:rsidR="00154293" w:rsidRPr="00744C1E" w:rsidRDefault="00154293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7EEC85FE" w14:textId="77777777" w:rsidR="00E616C9" w:rsidRPr="002472E5" w:rsidRDefault="00154293" w:rsidP="002472E5">
            <w:pPr>
              <w:pStyle w:val="a6"/>
              <w:numPr>
                <w:ilvl w:val="0"/>
                <w:numId w:val="32"/>
              </w:numPr>
              <w:rPr>
                <w:rFonts w:ascii="David" w:hAnsi="David" w:cs="David"/>
                <w:rtl/>
              </w:rPr>
            </w:pPr>
            <w:r w:rsidRPr="002472E5">
              <w:rPr>
                <w:rFonts w:ascii="David" w:hAnsi="David" w:cs="David"/>
                <w:rtl/>
              </w:rPr>
              <w:t>השירות טרם הסתיים</w:t>
            </w:r>
          </w:p>
          <w:p w14:paraId="116038AC" w14:textId="36776B0F" w:rsidR="002472E5" w:rsidRPr="00744C1E" w:rsidRDefault="002472E5" w:rsidP="002472E5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268" w:type="dxa"/>
            <w:shd w:val="clear" w:color="auto" w:fill="auto"/>
          </w:tcPr>
          <w:p w14:paraId="336AE657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שמות הקמפיינים:</w:t>
            </w:r>
          </w:p>
          <w:p w14:paraId="271378DD" w14:textId="77777777" w:rsidR="00E616C9" w:rsidRDefault="00E616C9" w:rsidP="00E616C9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31108749" w14:textId="77777777" w:rsidR="00E616C9" w:rsidRDefault="00E616C9" w:rsidP="00E616C9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3C960900" w14:textId="77777777" w:rsidR="00E616C9" w:rsidRDefault="00E616C9" w:rsidP="00E616C9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</w:p>
          <w:p w14:paraId="6222BC8E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היקף_________ ש״ח לא כולל מע״מ</w:t>
            </w:r>
          </w:p>
          <w:p w14:paraId="3CDB6BFE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69A886E6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בשנת ________</w:t>
            </w:r>
          </w:p>
          <w:p w14:paraId="2375F308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14C144E" w14:textId="77777777" w:rsidR="00E616C9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כלי המדיה </w:t>
            </w:r>
            <w:proofErr w:type="spellStart"/>
            <w:r>
              <w:rPr>
                <w:rFonts w:ascii="David" w:hAnsi="David" w:cs="David" w:hint="cs"/>
                <w:rtl/>
                <w:lang w:eastAsia="he-IL"/>
              </w:rPr>
              <w:t>הפרוגרמטים</w:t>
            </w:r>
            <w:proofErr w:type="spellEnd"/>
            <w:r>
              <w:rPr>
                <w:rFonts w:ascii="David" w:hAnsi="David" w:cs="David" w:hint="cs"/>
                <w:rtl/>
                <w:lang w:eastAsia="he-IL"/>
              </w:rPr>
              <w:t xml:space="preserve"> לרבות תוכן: ___________</w:t>
            </w:r>
          </w:p>
          <w:p w14:paraId="5EB39348" w14:textId="77777777" w:rsidR="00E616C9" w:rsidRPr="00744C1E" w:rsidRDefault="00E616C9" w:rsidP="00E616C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_______________</w:t>
            </w:r>
          </w:p>
        </w:tc>
        <w:tc>
          <w:tcPr>
            <w:tcW w:w="2268" w:type="dxa"/>
          </w:tcPr>
          <w:p w14:paraId="6AA5BE02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73773328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3EF27CF8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77B0FE3F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27DD0F37" w14:textId="5C16B404" w:rsidR="00E616C9" w:rsidRDefault="00154293" w:rsidP="00154293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996E48" w:rsidRPr="00CF5CA0" w14:paraId="048ADDB3" w14:textId="77777777" w:rsidTr="00E616C9">
        <w:trPr>
          <w:trHeight w:val="724"/>
        </w:trPr>
        <w:tc>
          <w:tcPr>
            <w:tcW w:w="2409" w:type="dxa"/>
            <w:shd w:val="clear" w:color="auto" w:fill="auto"/>
          </w:tcPr>
          <w:p w14:paraId="336B5FD2" w14:textId="30726FE8" w:rsidR="00996E48" w:rsidRPr="00CF5CA0" w:rsidRDefault="00996E48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לקוח נוסף 14.1.1.1.1.</w:t>
            </w:r>
            <w:r w:rsidR="00F37FDE" w:rsidRPr="00CF5CA0">
              <w:rPr>
                <w:rFonts w:ascii="David" w:hAnsi="David" w:cs="David" w:hint="cs"/>
                <w:rtl/>
              </w:rPr>
              <w:t xml:space="preserve">תנאי איכות, </w:t>
            </w:r>
          </w:p>
          <w:p w14:paraId="3947C1F2" w14:textId="77777777" w:rsidR="00996E48" w:rsidRPr="00CF5CA0" w:rsidRDefault="00996E48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___________________</w:t>
            </w:r>
          </w:p>
          <w:p w14:paraId="5F942A6C" w14:textId="10E845C5" w:rsidR="00996E48" w:rsidRPr="00CF5CA0" w:rsidRDefault="00996E48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1701" w:type="dxa"/>
            <w:shd w:val="clear" w:color="auto" w:fill="auto"/>
          </w:tcPr>
          <w:p w14:paraId="39C95CC6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7CF8F955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</w:t>
            </w:r>
          </w:p>
          <w:p w14:paraId="522C54AA" w14:textId="7682372C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7C8B9894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126960E0" w14:textId="77777777" w:rsidR="00996E48" w:rsidRPr="00CF5CA0" w:rsidRDefault="00996E48" w:rsidP="00996E48">
            <w:p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כן, הוענקו </w:t>
            </w:r>
            <w:r w:rsidRPr="00CF5CA0">
              <w:rPr>
                <w:rFonts w:ascii="David" w:hAnsi="David" w:cs="David" w:hint="cs"/>
                <w:u w:val="single"/>
                <w:rtl/>
              </w:rPr>
              <w:t>כלל</w:t>
            </w:r>
            <w:r w:rsidRPr="00CF5CA0">
              <w:rPr>
                <w:rFonts w:ascii="David" w:hAnsi="David" w:cs="David" w:hint="cs"/>
                <w:rtl/>
              </w:rPr>
              <w:t xml:space="preserve"> השירותים המוזכרים  </w:t>
            </w: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 w:rsidRPr="00CF5CA0">
              <w:rPr>
                <w:rFonts w:ascii="David" w:hAnsi="David" w:cs="David" w:hint="cs"/>
                <w:rtl/>
              </w:rPr>
              <w:t xml:space="preserve">____ (לסמן </w:t>
            </w:r>
            <w:r w:rsidRPr="00CF5CA0">
              <w:rPr>
                <w:rFonts w:ascii="David" w:hAnsi="David" w:cs="David"/>
              </w:rPr>
              <w:t>v</w:t>
            </w:r>
            <w:r w:rsidRPr="00CF5CA0">
              <w:rPr>
                <w:rFonts w:ascii="David" w:hAnsi="David" w:cs="David" w:hint="cs"/>
                <w:rtl/>
              </w:rPr>
              <w:t>)</w:t>
            </w:r>
          </w:p>
          <w:p w14:paraId="09B8D906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56535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התחלה:</w:t>
            </w:r>
          </w:p>
          <w:p w14:paraId="0BD895DF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0EFA49FB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32F4DDFA" w14:textId="77777777" w:rsidR="00154293" w:rsidRPr="00CF5CA0" w:rsidRDefault="00154293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136A77CD" w14:textId="76F497B5" w:rsidR="00996E48" w:rsidRPr="00CF5CA0" w:rsidRDefault="00154293" w:rsidP="002472E5">
            <w:pPr>
              <w:pStyle w:val="a6"/>
              <w:numPr>
                <w:ilvl w:val="0"/>
                <w:numId w:val="32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  <w:tc>
          <w:tcPr>
            <w:tcW w:w="2268" w:type="dxa"/>
            <w:shd w:val="clear" w:color="auto" w:fill="auto"/>
          </w:tcPr>
          <w:p w14:paraId="434F15B2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שמות הקמפיינים:</w:t>
            </w:r>
          </w:p>
          <w:p w14:paraId="4C003105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3E65611C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524B5646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</w:p>
          <w:p w14:paraId="2F3992DF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היקף_________ ש״ח לא כולל מע״מ</w:t>
            </w:r>
          </w:p>
          <w:p w14:paraId="4EC44DE0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BEC748C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בשנת ________</w:t>
            </w:r>
          </w:p>
          <w:p w14:paraId="19400776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86B0339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כלי המדיה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הפרוגרמטים</w:t>
            </w:r>
            <w:proofErr w:type="spellEnd"/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 לרבות תוכן: ___________</w:t>
            </w:r>
          </w:p>
          <w:p w14:paraId="7682A4EC" w14:textId="4C6774E1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_______________</w:t>
            </w:r>
          </w:p>
        </w:tc>
        <w:tc>
          <w:tcPr>
            <w:tcW w:w="2268" w:type="dxa"/>
          </w:tcPr>
          <w:p w14:paraId="4CBE1328" w14:textId="22B8A85D" w:rsidR="00154293" w:rsidRPr="00CF5CA0" w:rsidRDefault="00996E48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שם ומשפחה</w:t>
            </w:r>
            <w:r w:rsidR="00154293" w:rsidRPr="00CF5CA0">
              <w:rPr>
                <w:rFonts w:ascii="David" w:hAnsi="David" w:cs="David"/>
                <w:rtl/>
              </w:rPr>
              <w:t xml:space="preserve"> שם מלא: ________________</w:t>
            </w:r>
          </w:p>
          <w:p w14:paraId="32F1C2AB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7FC5EB7D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66E824A7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0CFDED72" w14:textId="72D2F973" w:rsidR="00996E48" w:rsidRPr="00CF5CA0" w:rsidRDefault="00154293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996E48" w:rsidRPr="00CF5CA0" w14:paraId="211D46EE" w14:textId="77777777" w:rsidTr="00E616C9">
        <w:trPr>
          <w:trHeight w:val="724"/>
        </w:trPr>
        <w:tc>
          <w:tcPr>
            <w:tcW w:w="2409" w:type="dxa"/>
            <w:shd w:val="clear" w:color="auto" w:fill="auto"/>
          </w:tcPr>
          <w:p w14:paraId="663649B2" w14:textId="54DCD829" w:rsidR="00996E48" w:rsidRPr="00CF5CA0" w:rsidRDefault="00F37FDE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תנאי איכות, </w:t>
            </w:r>
            <w:r w:rsidR="00996E48" w:rsidRPr="00CF5CA0">
              <w:rPr>
                <w:rFonts w:ascii="David" w:hAnsi="David" w:cs="David" w:hint="cs"/>
                <w:rtl/>
              </w:rPr>
              <w:t>לקוח נוסף 14.1.1.1.2.</w:t>
            </w:r>
          </w:p>
          <w:p w14:paraId="4BB62A34" w14:textId="77777777" w:rsidR="00996E48" w:rsidRPr="00CF5CA0" w:rsidRDefault="00996E48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___________________</w:t>
            </w:r>
          </w:p>
          <w:p w14:paraId="1F9C3D6B" w14:textId="267DF891" w:rsidR="00996E48" w:rsidRPr="00CF5CA0" w:rsidRDefault="00996E48" w:rsidP="00996E48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1701" w:type="dxa"/>
            <w:shd w:val="clear" w:color="auto" w:fill="auto"/>
          </w:tcPr>
          <w:p w14:paraId="49B586D3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540236AD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</w:t>
            </w:r>
          </w:p>
          <w:p w14:paraId="47ECF023" w14:textId="73F86582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_____________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1B5B2430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128817F0" w14:textId="77777777" w:rsidR="00996E48" w:rsidRPr="00CF5CA0" w:rsidRDefault="00996E48" w:rsidP="00996E48">
            <w:p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כן, הוענקו </w:t>
            </w:r>
            <w:r w:rsidRPr="00CF5CA0">
              <w:rPr>
                <w:rFonts w:ascii="David" w:hAnsi="David" w:cs="David" w:hint="cs"/>
                <w:u w:val="single"/>
                <w:rtl/>
              </w:rPr>
              <w:t>כלל</w:t>
            </w:r>
            <w:r w:rsidRPr="00CF5CA0">
              <w:rPr>
                <w:rFonts w:ascii="David" w:hAnsi="David" w:cs="David" w:hint="cs"/>
                <w:rtl/>
              </w:rPr>
              <w:t xml:space="preserve"> השירותים המוזכרים  </w:t>
            </w: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 w:rsidRPr="00CF5CA0">
              <w:rPr>
                <w:rFonts w:ascii="David" w:hAnsi="David" w:cs="David" w:hint="cs"/>
                <w:rtl/>
              </w:rPr>
              <w:t xml:space="preserve">____ (לסמן </w:t>
            </w:r>
            <w:r w:rsidRPr="00CF5CA0">
              <w:rPr>
                <w:rFonts w:ascii="David" w:hAnsi="David" w:cs="David"/>
              </w:rPr>
              <w:t>v</w:t>
            </w:r>
            <w:r w:rsidRPr="00CF5CA0">
              <w:rPr>
                <w:rFonts w:ascii="David" w:hAnsi="David" w:cs="David" w:hint="cs"/>
                <w:rtl/>
              </w:rPr>
              <w:t>)</w:t>
            </w:r>
          </w:p>
          <w:p w14:paraId="67C54661" w14:textId="77777777" w:rsidR="00996E48" w:rsidRPr="00CF5CA0" w:rsidRDefault="00996E48" w:rsidP="00996E48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33669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התחלה:</w:t>
            </w:r>
          </w:p>
          <w:p w14:paraId="7D8B1EA0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5D22E113" w14:textId="77777777" w:rsidR="00154293" w:rsidRPr="00CF5CA0" w:rsidRDefault="00154293" w:rsidP="00154293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1E2186F9" w14:textId="77777777" w:rsidR="00154293" w:rsidRPr="00CF5CA0" w:rsidRDefault="00154293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1629E503" w14:textId="0743B59C" w:rsidR="00996E48" w:rsidRPr="00CF5CA0" w:rsidRDefault="00154293" w:rsidP="002472E5">
            <w:pPr>
              <w:pStyle w:val="a6"/>
              <w:numPr>
                <w:ilvl w:val="0"/>
                <w:numId w:val="32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  <w:tc>
          <w:tcPr>
            <w:tcW w:w="2268" w:type="dxa"/>
            <w:shd w:val="clear" w:color="auto" w:fill="auto"/>
          </w:tcPr>
          <w:p w14:paraId="63939C1D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שמות הקמפיינים:</w:t>
            </w:r>
          </w:p>
          <w:p w14:paraId="30D8F681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0E7570E8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</w:t>
            </w:r>
          </w:p>
          <w:p w14:paraId="4A79370B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rtl/>
                <w:lang w:eastAsia="he-IL"/>
              </w:rPr>
            </w:pPr>
          </w:p>
          <w:p w14:paraId="274174C5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היקף_________ ש״ח לא כולל מע״מ</w:t>
            </w:r>
          </w:p>
          <w:p w14:paraId="15295FE4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6F507BC0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בשנת ________</w:t>
            </w:r>
          </w:p>
          <w:p w14:paraId="7DA8715A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2118C98" w14:textId="77777777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כלי המדיה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הפרוגרמטים</w:t>
            </w:r>
            <w:proofErr w:type="spellEnd"/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 לרבות תוכן: ___________</w:t>
            </w:r>
          </w:p>
          <w:p w14:paraId="60435B89" w14:textId="364B89A6" w:rsidR="00996E48" w:rsidRPr="00CF5CA0" w:rsidRDefault="00996E48" w:rsidP="00996E48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_______________</w:t>
            </w:r>
          </w:p>
        </w:tc>
        <w:tc>
          <w:tcPr>
            <w:tcW w:w="2268" w:type="dxa"/>
          </w:tcPr>
          <w:p w14:paraId="1D7BA63F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שם מלא: ________________</w:t>
            </w:r>
          </w:p>
          <w:p w14:paraId="2BA57570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05970629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0DD3F66A" w14:textId="77777777" w:rsidR="00154293" w:rsidRPr="00CF5CA0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131B807F" w14:textId="17A0F7BC" w:rsidR="00996E48" w:rsidRPr="00CF5CA0" w:rsidRDefault="00154293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</w:tbl>
    <w:p w14:paraId="32060337" w14:textId="5BBC826B" w:rsidR="00744C1E" w:rsidRPr="00CF5CA0" w:rsidRDefault="00744C1E" w:rsidP="00357C2E">
      <w:pPr>
        <w:spacing w:line="360" w:lineRule="auto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p w14:paraId="78792B74" w14:textId="77777777" w:rsidR="00422182" w:rsidRPr="00CF5CA0" w:rsidRDefault="00422182" w:rsidP="00357C2E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1BF68309" w14:textId="2357C04E" w:rsidR="00357C2E" w:rsidRPr="00CF5CA0" w:rsidRDefault="00357C2E" w:rsidP="00357C2E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CF5CA0">
        <w:rPr>
          <w:rFonts w:ascii="David" w:hAnsi="David" w:cs="David" w:hint="cs"/>
          <w:b/>
          <w:bCs/>
          <w:u w:val="single"/>
          <w:rtl/>
        </w:rPr>
        <w:t>להוכחת תנאי סף 11.6:</w:t>
      </w:r>
    </w:p>
    <w:p w14:paraId="35AA0651" w14:textId="666076AE" w:rsidR="00357C2E" w:rsidRPr="00CF5CA0" w:rsidRDefault="00357C2E" w:rsidP="00357C2E">
      <w:pPr>
        <w:numPr>
          <w:ilvl w:val="1"/>
          <w:numId w:val="0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bookmarkStart w:id="7" w:name="_Ref161679621"/>
      <w:r w:rsidRPr="00CF5CA0">
        <w:rPr>
          <w:rFonts w:cs="David" w:hint="cs"/>
          <w:sz w:val="24"/>
          <w:szCs w:val="24"/>
          <w:rtl/>
        </w:rPr>
        <w:t>1.6</w:t>
      </w:r>
      <w:r w:rsidRPr="00CF5CA0">
        <w:rPr>
          <w:rFonts w:cs="David"/>
          <w:sz w:val="24"/>
          <w:szCs w:val="24"/>
          <w:rtl/>
        </w:rPr>
        <w:tab/>
      </w:r>
      <w:r w:rsidRPr="00CF5CA0">
        <w:rPr>
          <w:rFonts w:cs="David" w:hint="cs"/>
          <w:sz w:val="24"/>
          <w:szCs w:val="24"/>
          <w:rtl/>
        </w:rPr>
        <w:t xml:space="preserve">למציע ניסיון מוכח, ב-3 השנים האחרונות שקדמו למועד הגשת הצעתו למכרז, במתן שירותי </w:t>
      </w:r>
      <w:r w:rsidRPr="00CF5CA0">
        <w:rPr>
          <w:rFonts w:cs="David" w:hint="eastAsia"/>
          <w:sz w:val="24"/>
          <w:szCs w:val="24"/>
          <w:rtl/>
        </w:rPr>
        <w:t>מדיה</w:t>
      </w:r>
      <w:r w:rsidRPr="00CF5CA0">
        <w:rPr>
          <w:rFonts w:cs="David" w:hint="cs"/>
          <w:sz w:val="24"/>
          <w:szCs w:val="24"/>
          <w:rtl/>
        </w:rPr>
        <w:t xml:space="preserve"> דיגיטלית עבור 3 קמפיינים דיגיטליים, לפחות, במערכות </w:t>
      </w:r>
      <w:proofErr w:type="spellStart"/>
      <w:r w:rsidRPr="00CF5CA0">
        <w:rPr>
          <w:rFonts w:cs="David" w:hint="cs"/>
          <w:sz w:val="24"/>
          <w:szCs w:val="24"/>
          <w:rtl/>
        </w:rPr>
        <w:t>פרוגרמטיות</w:t>
      </w:r>
      <w:proofErr w:type="spellEnd"/>
      <w:r w:rsidRPr="00CF5CA0">
        <w:rPr>
          <w:rFonts w:cs="David" w:hint="cs"/>
          <w:sz w:val="24"/>
          <w:szCs w:val="24"/>
          <w:rtl/>
        </w:rPr>
        <w:t>, בשווי של 350,000 ש״ח לא כולל מע״מ במצטבר, לפחות, בשנה, העומדים בתנאים הבאים:</w:t>
      </w:r>
      <w:bookmarkEnd w:id="7"/>
    </w:p>
    <w:p w14:paraId="56C122DF" w14:textId="77777777" w:rsidR="00357C2E" w:rsidRPr="00CF5CA0" w:rsidRDefault="00357C2E" w:rsidP="00357C2E">
      <w:pPr>
        <w:numPr>
          <w:ilvl w:val="2"/>
          <w:numId w:val="0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 xml:space="preserve">שלושת הקמפיינים נוהלו בכלים </w:t>
      </w:r>
      <w:proofErr w:type="spellStart"/>
      <w:r w:rsidRPr="00CF5CA0">
        <w:rPr>
          <w:rFonts w:cs="David" w:hint="cs"/>
          <w:sz w:val="24"/>
          <w:szCs w:val="24"/>
          <w:rtl/>
        </w:rPr>
        <w:t>פרוגרמטיים</w:t>
      </w:r>
      <w:proofErr w:type="spellEnd"/>
      <w:r w:rsidRPr="00CF5CA0">
        <w:rPr>
          <w:rFonts w:cs="David" w:hint="cs"/>
          <w:sz w:val="24"/>
          <w:szCs w:val="24"/>
          <w:rtl/>
        </w:rPr>
        <w:t xml:space="preserve">, עבור קהלים </w:t>
      </w:r>
      <w:proofErr w:type="spellStart"/>
      <w:r w:rsidRPr="00CF5CA0">
        <w:rPr>
          <w:rFonts w:cs="David" w:hint="cs"/>
          <w:sz w:val="24"/>
          <w:szCs w:val="24"/>
          <w:rtl/>
        </w:rPr>
        <w:t>יעודיים</w:t>
      </w:r>
      <w:proofErr w:type="spellEnd"/>
      <w:r w:rsidRPr="00CF5CA0">
        <w:rPr>
          <w:rFonts w:cs="David" w:hint="cs"/>
          <w:sz w:val="24"/>
          <w:szCs w:val="24"/>
          <w:rtl/>
        </w:rPr>
        <w:t xml:space="preserve"> בחו״ל, כאשר:</w:t>
      </w:r>
    </w:p>
    <w:p w14:paraId="4A63AFDC" w14:textId="77777777" w:rsidR="00357C2E" w:rsidRPr="00CF5CA0" w:rsidRDefault="00357C2E" w:rsidP="00357C2E">
      <w:pPr>
        <w:numPr>
          <w:ilvl w:val="3"/>
          <w:numId w:val="0"/>
        </w:numPr>
        <w:spacing w:before="120" w:after="120" w:line="360" w:lineRule="auto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אחד מהם לפחות פנה לסגמנטים בצפון אמריקה;</w:t>
      </w:r>
    </w:p>
    <w:p w14:paraId="6D5E6582" w14:textId="77777777" w:rsidR="00357C2E" w:rsidRPr="00CF5CA0" w:rsidRDefault="00357C2E" w:rsidP="00357C2E">
      <w:pPr>
        <w:numPr>
          <w:ilvl w:val="3"/>
          <w:numId w:val="0"/>
        </w:numPr>
        <w:spacing w:before="120" w:after="120" w:line="360" w:lineRule="auto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אחד מהם לפחות פנה לסגמנטים באירופה.</w:t>
      </w:r>
    </w:p>
    <w:p w14:paraId="59691D38" w14:textId="77777777" w:rsidR="00357C2E" w:rsidRPr="00CF5CA0" w:rsidRDefault="00357C2E" w:rsidP="00357C2E">
      <w:pPr>
        <w:numPr>
          <w:ilvl w:val="2"/>
          <w:numId w:val="0"/>
        </w:numPr>
        <w:spacing w:before="120" w:after="120" w:line="360" w:lineRule="auto"/>
        <w:jc w:val="both"/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>לפחות 50% מתקציב המדיה של כל קמפיין היה למטרות פרפורמנס.</w:t>
      </w:r>
    </w:p>
    <w:p w14:paraId="3092C3E3" w14:textId="77777777" w:rsidR="00357C2E" w:rsidRPr="00CF5CA0" w:rsidRDefault="00357C2E" w:rsidP="00357C2E">
      <w:pPr>
        <w:rPr>
          <w:rFonts w:cs="David"/>
          <w:sz w:val="24"/>
          <w:szCs w:val="24"/>
        </w:rPr>
      </w:pPr>
      <w:r w:rsidRPr="00CF5CA0">
        <w:rPr>
          <w:rFonts w:cs="David" w:hint="cs"/>
          <w:sz w:val="24"/>
          <w:szCs w:val="24"/>
          <w:rtl/>
        </w:rPr>
        <w:t xml:space="preserve">יובהר, כי לעניין </w:t>
      </w:r>
      <w:r w:rsidRPr="00CF5CA0">
        <w:rPr>
          <w:rFonts w:cs="David" w:hint="eastAsia"/>
          <w:sz w:val="24"/>
          <w:szCs w:val="24"/>
          <w:rtl/>
        </w:rPr>
        <w:t>תנאי</w:t>
      </w:r>
      <w:r w:rsidRPr="00CF5CA0">
        <w:rPr>
          <w:rFonts w:cs="David"/>
          <w:sz w:val="24"/>
          <w:szCs w:val="24"/>
          <w:rtl/>
        </w:rPr>
        <w:t xml:space="preserve"> סף זה, המציע רשאי להסתמך </w:t>
      </w:r>
      <w:r w:rsidRPr="00CF5CA0">
        <w:rPr>
          <w:rFonts w:cs="David" w:hint="eastAsia"/>
          <w:sz w:val="24"/>
          <w:szCs w:val="24"/>
          <w:rtl/>
        </w:rPr>
        <w:t>על</w:t>
      </w:r>
      <w:r w:rsidRPr="00CF5CA0">
        <w:rPr>
          <w:rFonts w:cs="David"/>
          <w:sz w:val="24"/>
          <w:szCs w:val="24"/>
          <w:rtl/>
        </w:rPr>
        <w:t xml:space="preserve"> ניסיון </w:t>
      </w:r>
      <w:r w:rsidRPr="00CF5CA0">
        <w:rPr>
          <w:rFonts w:cs="David" w:hint="eastAsia"/>
          <w:sz w:val="24"/>
          <w:szCs w:val="24"/>
          <w:rtl/>
        </w:rPr>
        <w:t>ספק</w:t>
      </w:r>
      <w:r w:rsidRPr="00CF5CA0">
        <w:rPr>
          <w:rFonts w:cs="David"/>
          <w:sz w:val="24"/>
          <w:szCs w:val="24"/>
          <w:rtl/>
        </w:rPr>
        <w:t xml:space="preserve"> מדיה אחד, שהינו אחד מהבאים: </w:t>
      </w:r>
    </w:p>
    <w:p w14:paraId="0971AD71" w14:textId="77777777" w:rsidR="00357C2E" w:rsidRPr="00CF5CA0" w:rsidRDefault="00357C2E" w:rsidP="00357C2E">
      <w:pPr>
        <w:pStyle w:val="a6"/>
        <w:numPr>
          <w:ilvl w:val="0"/>
          <w:numId w:val="3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F5CA0">
        <w:rPr>
          <w:rFonts w:cs="David" w:hint="cs"/>
          <w:sz w:val="24"/>
          <w:szCs w:val="24"/>
          <w:rtl/>
        </w:rPr>
        <w:t xml:space="preserve">ע״י המציע בעצמו. </w:t>
      </w:r>
    </w:p>
    <w:p w14:paraId="69177096" w14:textId="77777777" w:rsidR="00357C2E" w:rsidRPr="00CF5CA0" w:rsidRDefault="00357C2E" w:rsidP="00357C2E">
      <w:pPr>
        <w:pStyle w:val="a6"/>
        <w:numPr>
          <w:ilvl w:val="0"/>
          <w:numId w:val="3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eastAsia"/>
          <w:sz w:val="24"/>
          <w:szCs w:val="24"/>
          <w:rtl/>
        </w:rPr>
        <w:t>חברת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דיגיטל</w:t>
      </w:r>
      <w:proofErr w:type="spellEnd"/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הקשורה</w:t>
      </w:r>
      <w:r w:rsidRPr="00CF5CA0">
        <w:rPr>
          <w:rFonts w:ascii="David" w:hAnsi="David" w:cs="David"/>
          <w:sz w:val="24"/>
          <w:szCs w:val="24"/>
          <w:rtl/>
        </w:rPr>
        <w:t xml:space="preserve"> למציע, </w:t>
      </w:r>
      <w:r w:rsidRPr="00CF5CA0">
        <w:rPr>
          <w:rFonts w:ascii="David" w:hAnsi="David" w:cs="David" w:hint="eastAsia"/>
          <w:sz w:val="24"/>
          <w:szCs w:val="24"/>
          <w:rtl/>
        </w:rPr>
        <w:t>ומוצעת</w:t>
      </w:r>
      <w:r w:rsidRPr="00CF5CA0">
        <w:rPr>
          <w:rFonts w:ascii="David" w:hAnsi="David" w:cs="David"/>
          <w:sz w:val="24"/>
          <w:szCs w:val="24"/>
          <w:rtl/>
        </w:rPr>
        <w:t xml:space="preserve"> לספק את שירותי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הדיגיטל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לרשות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מכוח</w:t>
      </w:r>
      <w:r w:rsidRPr="00CF5CA0">
        <w:rPr>
          <w:rFonts w:ascii="David" w:hAnsi="David" w:cs="David"/>
          <w:sz w:val="24"/>
          <w:szCs w:val="24"/>
          <w:rtl/>
        </w:rPr>
        <w:t xml:space="preserve"> מכרז זה.</w:t>
      </w:r>
    </w:p>
    <w:p w14:paraId="72D14B60" w14:textId="138C75A6" w:rsidR="00E616C9" w:rsidRPr="00CF5CA0" w:rsidRDefault="00357C2E" w:rsidP="00357C2E">
      <w:pPr>
        <w:pStyle w:val="a6"/>
        <w:numPr>
          <w:ilvl w:val="0"/>
          <w:numId w:val="31"/>
        </w:numPr>
        <w:spacing w:before="120" w:after="120" w:line="24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eastAsia"/>
          <w:sz w:val="24"/>
          <w:szCs w:val="24"/>
          <w:rtl/>
        </w:rPr>
        <w:t>חברת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/>
          <w:sz w:val="24"/>
          <w:szCs w:val="24"/>
        </w:rPr>
        <w:t>AFFILIATE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מחו״ל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הקשורה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למציע</w:t>
      </w:r>
      <w:r w:rsidRPr="00CF5CA0">
        <w:rPr>
          <w:rFonts w:ascii="David" w:hAnsi="David" w:cs="David"/>
          <w:sz w:val="24"/>
          <w:szCs w:val="24"/>
          <w:rtl/>
        </w:rPr>
        <w:t xml:space="preserve">, </w:t>
      </w:r>
      <w:r w:rsidRPr="00CF5CA0">
        <w:rPr>
          <w:rFonts w:ascii="David" w:hAnsi="David" w:cs="David" w:hint="eastAsia"/>
          <w:sz w:val="24"/>
          <w:szCs w:val="24"/>
          <w:rtl/>
        </w:rPr>
        <w:t>והמציע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הינו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הסוכנות</w:t>
      </w:r>
      <w:r w:rsidRPr="00CF5CA0">
        <w:rPr>
          <w:rFonts w:ascii="David" w:hAnsi="David" w:cs="David"/>
          <w:sz w:val="24"/>
          <w:szCs w:val="24"/>
          <w:rtl/>
        </w:rPr>
        <w:t xml:space="preserve"> / נציגות </w:t>
      </w:r>
      <w:r w:rsidRPr="00CF5CA0">
        <w:rPr>
          <w:rFonts w:ascii="David" w:hAnsi="David" w:cs="David" w:hint="eastAsia"/>
          <w:sz w:val="24"/>
          <w:szCs w:val="24"/>
          <w:rtl/>
        </w:rPr>
        <w:t>שלה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בישראל</w:t>
      </w:r>
      <w:r w:rsidRPr="00CF5CA0">
        <w:rPr>
          <w:rFonts w:ascii="David" w:hAnsi="David" w:cs="David"/>
          <w:sz w:val="24"/>
          <w:szCs w:val="24"/>
          <w:rtl/>
        </w:rPr>
        <w:t xml:space="preserve">. </w:t>
      </w:r>
    </w:p>
    <w:p w14:paraId="3D9B26DC" w14:textId="77777777" w:rsidR="00154293" w:rsidRPr="00CF5CA0" w:rsidRDefault="00154293" w:rsidP="00154293">
      <w:pPr>
        <w:spacing w:before="120" w:after="12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08D0B855" w14:textId="7C903C2F" w:rsidR="00154293" w:rsidRPr="00E616C9" w:rsidRDefault="00154293" w:rsidP="00154293">
      <w:pPr>
        <w:spacing w:after="120" w:line="240" w:lineRule="auto"/>
        <w:ind w:left="360" w:firstLine="360"/>
        <w:contextualSpacing/>
        <w:jc w:val="both"/>
        <w:rPr>
          <w:rFonts w:cs="David"/>
          <w:sz w:val="24"/>
          <w:szCs w:val="24"/>
          <w:rtl/>
        </w:rPr>
      </w:pPr>
      <w:r w:rsidRPr="00CF5CA0">
        <w:rPr>
          <w:rFonts w:cs="David" w:hint="cs"/>
          <w:sz w:val="24"/>
          <w:szCs w:val="24"/>
          <w:rtl/>
        </w:rPr>
        <w:t>להוכחת העמידה בתנאי הסף, אני ממלא את הפרטים הבאים:</w:t>
      </w:r>
    </w:p>
    <w:p w14:paraId="67A6E5F4" w14:textId="77777777" w:rsidR="00154293" w:rsidRPr="00154293" w:rsidRDefault="00154293" w:rsidP="00154293">
      <w:pPr>
        <w:spacing w:before="120" w:after="120" w:line="24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844"/>
        <w:bidiVisual/>
        <w:tblW w:w="137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126"/>
        <w:gridCol w:w="2126"/>
        <w:gridCol w:w="2127"/>
        <w:gridCol w:w="1701"/>
        <w:gridCol w:w="2126"/>
        <w:gridCol w:w="2126"/>
      </w:tblGrid>
      <w:tr w:rsidR="009E2FE9" w:rsidRPr="00744C1E" w14:paraId="0BF92BFC" w14:textId="77777777" w:rsidTr="00422182">
        <w:trPr>
          <w:cantSplit/>
          <w:trHeight w:val="1940"/>
          <w:tblHeader/>
        </w:trPr>
        <w:tc>
          <w:tcPr>
            <w:tcW w:w="1435" w:type="dxa"/>
            <w:shd w:val="clear" w:color="auto" w:fill="auto"/>
          </w:tcPr>
          <w:p w14:paraId="0751D37D" w14:textId="43E79FB1" w:rsidR="009E2FE9" w:rsidRPr="00744C1E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ניסיון בקמפיינים דיגיטליים במערכות </w:t>
            </w:r>
            <w:proofErr w:type="spellStart"/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פרוגרמטיות</w:t>
            </w:r>
            <w:proofErr w:type="spellEnd"/>
          </w:p>
        </w:tc>
        <w:tc>
          <w:tcPr>
            <w:tcW w:w="2126" w:type="dxa"/>
          </w:tcPr>
          <w:p w14:paraId="41A6B1CA" w14:textId="5EC060A2" w:rsidR="009E2FE9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תקופת הקמפיין באוויר</w:t>
            </w:r>
          </w:p>
          <w:p w14:paraId="640DC8C5" w14:textId="0962F48A" w:rsidR="009E2FE9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(ב 3 שנים שקדמו למועד הגשת ההצעות)</w:t>
            </w:r>
          </w:p>
        </w:tc>
        <w:tc>
          <w:tcPr>
            <w:tcW w:w="2126" w:type="dxa"/>
            <w:shd w:val="clear" w:color="auto" w:fill="auto"/>
          </w:tcPr>
          <w:p w14:paraId="35B12E9A" w14:textId="0D3471D2" w:rsidR="009E2FE9" w:rsidRPr="00744C1E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פירוט המערכות </w:t>
            </w:r>
            <w:proofErr w:type="spellStart"/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הפרוגרמטיות</w:t>
            </w:r>
            <w:proofErr w:type="spellEnd"/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בהן עלה הקמפיין</w:t>
            </w:r>
          </w:p>
        </w:tc>
        <w:tc>
          <w:tcPr>
            <w:tcW w:w="2127" w:type="dxa"/>
            <w:shd w:val="clear" w:color="auto" w:fill="auto"/>
          </w:tcPr>
          <w:p w14:paraId="74F95B10" w14:textId="3FF9D3E3" w:rsidR="009E2FE9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שווי </w:t>
            </w:r>
            <w:r w:rsidRPr="00D2330F">
              <w:rPr>
                <w:rFonts w:ascii="David" w:hAnsi="David" w:cs="David" w:hint="cs"/>
                <w:b/>
                <w:bCs/>
                <w:caps/>
                <w:u w:val="single"/>
                <w:rtl/>
                <w:lang w:eastAsia="he-IL"/>
              </w:rPr>
              <w:t>המצטבר</w:t>
            </w: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של 3 ,הקמפיינים בשנה</w:t>
            </w:r>
          </w:p>
          <w:p w14:paraId="69559FE3" w14:textId="4843B35A" w:rsidR="009E2FE9" w:rsidRPr="00744C1E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לפחות 350,000 ש״ח</w:t>
            </w:r>
          </w:p>
        </w:tc>
        <w:tc>
          <w:tcPr>
            <w:tcW w:w="1701" w:type="dxa"/>
            <w:shd w:val="clear" w:color="auto" w:fill="auto"/>
          </w:tcPr>
          <w:p w14:paraId="14E3AE6B" w14:textId="600CBC3E" w:rsidR="009E2FE9" w:rsidRPr="00E53322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lang w:eastAsia="he-IL"/>
              </w:rPr>
            </w:pPr>
            <w:r>
              <w:rPr>
                <w:rFonts w:cs="David" w:hint="cs"/>
                <w:b/>
                <w:bCs/>
                <w:rtl/>
              </w:rPr>
              <w:t>עבור קהלים ייעודים בחו״ל</w:t>
            </w:r>
          </w:p>
        </w:tc>
        <w:tc>
          <w:tcPr>
            <w:tcW w:w="2126" w:type="dxa"/>
          </w:tcPr>
          <w:p w14:paraId="08D21FFF" w14:textId="4A14A704" w:rsidR="009E2FE9" w:rsidRDefault="00523195" w:rsidP="0052319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ספק</w:t>
            </w:r>
            <w:r w:rsidR="009E2FE9">
              <w:rPr>
                <w:rFonts w:cs="David" w:hint="cs"/>
                <w:b/>
                <w:bCs/>
                <w:rtl/>
              </w:rPr>
              <w:t xml:space="preserve"> המדיה עבור הקמפיי</w:t>
            </w:r>
            <w:r>
              <w:rPr>
                <w:rFonts w:cs="David" w:hint="cs"/>
                <w:b/>
                <w:bCs/>
                <w:rtl/>
              </w:rPr>
              <w:t xml:space="preserve">נים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נא למלא ולסמן</w:t>
            </w:r>
          </w:p>
        </w:tc>
        <w:tc>
          <w:tcPr>
            <w:tcW w:w="2126" w:type="dxa"/>
          </w:tcPr>
          <w:p w14:paraId="7DA7085F" w14:textId="4139C378" w:rsidR="009E2FE9" w:rsidRPr="00E53322" w:rsidRDefault="009E2FE9" w:rsidP="0052319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פרטי איש קשר אצל הלקוח, אשר היה מעורב באופן פעיל </w:t>
            </w:r>
            <w:r w:rsidR="00523195">
              <w:rPr>
                <w:rFonts w:cs="David" w:hint="cs"/>
                <w:b/>
                <w:bCs/>
                <w:rtl/>
              </w:rPr>
              <w:t>בקמפיין</w:t>
            </w:r>
          </w:p>
        </w:tc>
      </w:tr>
      <w:tr w:rsidR="009E2FE9" w:rsidRPr="00744C1E" w14:paraId="1E301C1C" w14:textId="77777777" w:rsidTr="009E2FE9">
        <w:trPr>
          <w:trHeight w:val="789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7119259B" w14:textId="382A0294" w:rsidR="009E2FE9" w:rsidRPr="00357C2E" w:rsidRDefault="009E2FE9" w:rsidP="00357C2E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357C2E">
              <w:rPr>
                <w:rFonts w:ascii="David" w:hAnsi="David" w:cs="David" w:hint="cs"/>
                <w:b/>
                <w:bCs/>
                <w:rtl/>
              </w:rPr>
              <w:t>קמפיין א׳</w:t>
            </w:r>
          </w:p>
          <w:p w14:paraId="6CC49AF3" w14:textId="05EC2BC1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הקמפיין:</w:t>
            </w:r>
          </w:p>
          <w:p w14:paraId="40E8D76C" w14:textId="5DE6F0E1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76E2BCE2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הלקוח :</w:t>
            </w:r>
          </w:p>
          <w:p w14:paraId="3E70DAA8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1B7DC888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51A95150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7C0CDC0C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כן____</w:t>
            </w:r>
          </w:p>
          <w:p w14:paraId="4D794EFE" w14:textId="5E8B6182" w:rsidR="002472E5" w:rsidRPr="00744C1E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6941AC" w14:textId="08562E13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מועד </w:t>
            </w:r>
            <w:r>
              <w:rPr>
                <w:rFonts w:ascii="David" w:hAnsi="David" w:cs="David" w:hint="cs"/>
                <w:rtl/>
              </w:rPr>
              <w:t>עליית הקמפיין</w:t>
            </w:r>
            <w:r w:rsidRPr="00744C1E">
              <w:rPr>
                <w:rFonts w:ascii="David" w:hAnsi="David" w:cs="David"/>
                <w:rtl/>
              </w:rPr>
              <w:t>:</w:t>
            </w:r>
          </w:p>
          <w:p w14:paraId="19092C2B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0FF02871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0B4C4115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3B732025" w14:textId="768B1CF5" w:rsidR="009E2FE9" w:rsidRDefault="009E2FE9" w:rsidP="002472E5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F876DF9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</w:p>
          <w:p w14:paraId="6F2CEAB2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1D67A5ED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2587275D" w14:textId="685FB8B6" w:rsidR="009E2FE9" w:rsidRPr="00744C1E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DE2A4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</w:p>
          <w:p w14:paraId="61FE7FB5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שווי הקמפיין _______ ש״ח בשנה</w:t>
            </w:r>
          </w:p>
          <w:p w14:paraId="67B7BC5B" w14:textId="015C1C0F" w:rsidR="009E2FE9" w:rsidRDefault="009E2FE9" w:rsidP="00357C2E">
            <w:pPr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</w:rPr>
              <w:t>סך מתקציב הקמפיין שהופנה לפרפורמנס</w:t>
            </w:r>
            <w:r>
              <w:rPr>
                <w:rFonts w:ascii="David" w:hAnsi="David" w:cs="David" w:hint="cs"/>
                <w:rtl/>
                <w:lang w:eastAsia="he-IL"/>
              </w:rPr>
              <w:t xml:space="preserve"> (לפחות 50%):</w:t>
            </w:r>
          </w:p>
          <w:p w14:paraId="42EC8ED6" w14:textId="180CF974" w:rsidR="009E2FE9" w:rsidRPr="00744C1E" w:rsidRDefault="009E2FE9" w:rsidP="00357C2E">
            <w:pPr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 ש״ח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262929E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83078BE" w14:textId="125C84E2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בצפון אמריקה</w:t>
            </w:r>
          </w:p>
          <w:p w14:paraId="670DAAC0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4A09933" w14:textId="0F27282A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2B0818D7" w14:textId="77777777" w:rsidR="009E2FE9" w:rsidRDefault="009E2FE9" w:rsidP="00357C2E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BD45D55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70ADAF44" w14:textId="1D9DDA82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באירופה</w:t>
            </w:r>
          </w:p>
          <w:p w14:paraId="5229C8A0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280284F5" w14:textId="77777777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2555D93A" w14:textId="645C6996" w:rsidR="009E2FE9" w:rsidRPr="00744C1E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1DAF51" w14:textId="77777777" w:rsidR="009E2FE9" w:rsidRDefault="009E2FE9" w:rsidP="00357C2E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BCBF7F0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המציע בעצמו ___</w:t>
            </w:r>
          </w:p>
          <w:p w14:paraId="5905469E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72C77D45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דיגיטל</w:t>
            </w:r>
            <w:proofErr w:type="spellEnd"/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למציע, </w:t>
            </w:r>
            <w:r w:rsidRPr="00523195">
              <w:rPr>
                <w:rFonts w:ascii="David" w:hAnsi="David" w:cs="David" w:hint="eastAsia"/>
                <w:rtl/>
              </w:rPr>
              <w:t>ומוצעת</w:t>
            </w:r>
            <w:r w:rsidRPr="00523195">
              <w:rPr>
                <w:rFonts w:ascii="David" w:hAnsi="David" w:cs="David"/>
                <w:rtl/>
              </w:rPr>
              <w:t xml:space="preserve"> לספק את שירותי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הדיגיטל</w:t>
            </w:r>
            <w:proofErr w:type="spellEnd"/>
            <w:r w:rsidRPr="00523195">
              <w:rPr>
                <w:rFonts w:ascii="David" w:hAnsi="David" w:cs="David" w:hint="cs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לרשות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מכוח</w:t>
            </w:r>
            <w:r w:rsidRPr="00523195">
              <w:rPr>
                <w:rFonts w:ascii="David" w:hAnsi="David" w:cs="David"/>
                <w:rtl/>
              </w:rPr>
              <w:t xml:space="preserve"> מכרז זה</w:t>
            </w:r>
            <w:r>
              <w:rPr>
                <w:rFonts w:ascii="David" w:hAnsi="David" w:cs="David" w:hint="cs"/>
                <w:rtl/>
              </w:rPr>
              <w:t xml:space="preserve">___, </w:t>
            </w:r>
          </w:p>
          <w:p w14:paraId="3A7302A6" w14:textId="6DB8D246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______________.</w:t>
            </w:r>
          </w:p>
          <w:p w14:paraId="49D8D8D3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</w:p>
          <w:p w14:paraId="567DFF6D" w14:textId="0DF95BC5" w:rsidR="00523195" w:rsidRDefault="00523195" w:rsidP="00523195">
            <w:pPr>
              <w:spacing w:before="120" w:after="120" w:line="240" w:lineRule="auto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/>
              </w:rPr>
              <w:t>AFFILIATE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מחו״ל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למציע</w:t>
            </w:r>
            <w:r w:rsidRPr="00523195">
              <w:rPr>
                <w:rFonts w:ascii="David" w:hAnsi="David" w:cs="David"/>
                <w:rtl/>
              </w:rPr>
              <w:t xml:space="preserve">, </w:t>
            </w:r>
            <w:r w:rsidRPr="00523195">
              <w:rPr>
                <w:rFonts w:ascii="David" w:hAnsi="David" w:cs="David" w:hint="eastAsia"/>
                <w:rtl/>
              </w:rPr>
              <w:t>והמציע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הינו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הסוכנות</w:t>
            </w:r>
            <w:r w:rsidRPr="00523195">
              <w:rPr>
                <w:rFonts w:ascii="David" w:hAnsi="David" w:cs="David"/>
                <w:rtl/>
              </w:rPr>
              <w:t xml:space="preserve"> / נציגות </w:t>
            </w:r>
            <w:r w:rsidRPr="00523195">
              <w:rPr>
                <w:rFonts w:ascii="David" w:hAnsi="David" w:cs="David" w:hint="eastAsia"/>
                <w:rtl/>
              </w:rPr>
              <w:t>שלה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בישראל</w:t>
            </w:r>
            <w:r>
              <w:rPr>
                <w:rFonts w:ascii="David" w:hAnsi="David" w:cs="David" w:hint="cs"/>
                <w:rtl/>
              </w:rPr>
              <w:t xml:space="preserve"> ____.</w:t>
            </w:r>
          </w:p>
          <w:p w14:paraId="2371FD8D" w14:textId="15582557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_______________.</w:t>
            </w:r>
          </w:p>
          <w:p w14:paraId="3FE99762" w14:textId="77777777" w:rsidR="00523195" w:rsidRP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</w:rPr>
            </w:pPr>
          </w:p>
          <w:p w14:paraId="38915592" w14:textId="42D8815E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7B5172" w14:textId="0022227A" w:rsidR="009E2FE9" w:rsidRDefault="009E2FE9" w:rsidP="00357C2E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15CFF3E3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65CBF69F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5CC12394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787EBB3B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565F3990" w14:textId="30E1B7CD" w:rsidR="009E2FE9" w:rsidRDefault="00154293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9E2FE9" w:rsidRPr="00744C1E" w14:paraId="35AD092B" w14:textId="77777777" w:rsidTr="009E2FE9">
        <w:trPr>
          <w:trHeight w:val="724"/>
        </w:trPr>
        <w:tc>
          <w:tcPr>
            <w:tcW w:w="1435" w:type="dxa"/>
            <w:shd w:val="clear" w:color="auto" w:fill="auto"/>
          </w:tcPr>
          <w:p w14:paraId="67672B7C" w14:textId="77777777" w:rsidR="00523195" w:rsidRDefault="00523195" w:rsidP="009E2FE9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0FECCC4B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36B32CFF" w14:textId="4A66DE33" w:rsidR="009E2FE9" w:rsidRDefault="009E2FE9" w:rsidP="00523195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357C2E">
              <w:rPr>
                <w:rFonts w:ascii="David" w:hAnsi="David" w:cs="David" w:hint="cs"/>
                <w:b/>
                <w:bCs/>
                <w:rtl/>
              </w:rPr>
              <w:t>קמפיין ב׳</w:t>
            </w:r>
          </w:p>
          <w:p w14:paraId="3531967C" w14:textId="77777777" w:rsidR="00523195" w:rsidRPr="00357C2E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1FE1934B" w14:textId="77777777" w:rsidR="009E2FE9" w:rsidRPr="00357C2E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2BDC5673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הקמפיין:</w:t>
            </w:r>
          </w:p>
          <w:p w14:paraId="3EED4814" w14:textId="04ECCFF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18FC4962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2FF2F9FD" w14:textId="37C4EE71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הלקוח :</w:t>
            </w:r>
          </w:p>
          <w:p w14:paraId="4C052642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2BAC4A8B" w14:textId="77777777" w:rsidR="002472E5" w:rsidRDefault="002472E5" w:rsidP="002472E5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0BB490A3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291D8466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6C6D05F5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כן____</w:t>
            </w:r>
          </w:p>
          <w:p w14:paraId="1FB3F04E" w14:textId="2D8A7E18" w:rsidR="002472E5" w:rsidRPr="00744C1E" w:rsidRDefault="002472E5" w:rsidP="002472E5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2126" w:type="dxa"/>
          </w:tcPr>
          <w:p w14:paraId="64AD34AE" w14:textId="77777777" w:rsidR="009E2FE9" w:rsidRDefault="009E2FE9" w:rsidP="00357C2E">
            <w:pPr>
              <w:contextualSpacing/>
              <w:rPr>
                <w:rFonts w:ascii="David" w:hAnsi="David" w:cs="David"/>
                <w:rtl/>
              </w:rPr>
            </w:pPr>
          </w:p>
          <w:p w14:paraId="36EB1EFF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מועד </w:t>
            </w:r>
            <w:r>
              <w:rPr>
                <w:rFonts w:ascii="David" w:hAnsi="David" w:cs="David" w:hint="cs"/>
                <w:rtl/>
              </w:rPr>
              <w:t>עליית הקמפיין</w:t>
            </w:r>
            <w:r w:rsidRPr="00744C1E">
              <w:rPr>
                <w:rFonts w:ascii="David" w:hAnsi="David" w:cs="David"/>
                <w:rtl/>
              </w:rPr>
              <w:t>:</w:t>
            </w:r>
          </w:p>
          <w:p w14:paraId="7510EA42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24F7ED13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564EB88F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38F35F61" w14:textId="62BAE4DF" w:rsidR="009E2FE9" w:rsidRDefault="009E2FE9" w:rsidP="00357C2E">
            <w:pPr>
              <w:contextualSpacing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17A99D5" w14:textId="4AA50D13" w:rsidR="009E2FE9" w:rsidRDefault="009E2FE9" w:rsidP="00357C2E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73F2FB24" w14:textId="77777777" w:rsidR="00523195" w:rsidRDefault="00523195" w:rsidP="00357C2E">
            <w:pPr>
              <w:rPr>
                <w:rFonts w:ascii="David" w:hAnsi="David" w:cs="David"/>
                <w:rtl/>
              </w:rPr>
            </w:pPr>
          </w:p>
          <w:p w14:paraId="596AF2E9" w14:textId="77777777" w:rsidR="00523195" w:rsidRDefault="00523195" w:rsidP="00357C2E">
            <w:pPr>
              <w:rPr>
                <w:rFonts w:ascii="David" w:hAnsi="David" w:cs="David"/>
                <w:rtl/>
              </w:rPr>
            </w:pPr>
          </w:p>
          <w:p w14:paraId="6863B3F3" w14:textId="4B9976AF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53FB5B86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52C19AFD" w14:textId="4409C470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64B6921A" w14:textId="77777777" w:rsidR="009E2FE9" w:rsidRPr="00744C1E" w:rsidRDefault="009E2FE9" w:rsidP="00357C2E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04CD7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23CAF4EA" w14:textId="3C227C1E" w:rsidR="009E2FE9" w:rsidRDefault="009E2FE9" w:rsidP="009E2FE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שווי הקמפיין</w:t>
            </w:r>
          </w:p>
          <w:p w14:paraId="32C83B26" w14:textId="5A4881AF" w:rsidR="009E2FE9" w:rsidRDefault="009E2FE9" w:rsidP="009E2FE9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</w:rPr>
              <w:t>________ ש״ח בשנה</w:t>
            </w:r>
          </w:p>
          <w:p w14:paraId="20065F10" w14:textId="77777777" w:rsidR="009E2FE9" w:rsidRDefault="009E2FE9" w:rsidP="009E2FE9">
            <w:pPr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</w:rPr>
              <w:t>סך מתקציב הקמפיין שהופנה לפרפורמנס</w:t>
            </w:r>
            <w:r>
              <w:rPr>
                <w:rFonts w:ascii="David" w:hAnsi="David" w:cs="David" w:hint="cs"/>
                <w:rtl/>
                <w:lang w:eastAsia="he-IL"/>
              </w:rPr>
              <w:t xml:space="preserve"> (לפחות 50%):</w:t>
            </w:r>
          </w:p>
          <w:p w14:paraId="3CE26B0E" w14:textId="69B6BE06" w:rsidR="009E2FE9" w:rsidRPr="00744C1E" w:rsidRDefault="009E2FE9" w:rsidP="009E2FE9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 ש״ח</w:t>
            </w:r>
          </w:p>
        </w:tc>
        <w:tc>
          <w:tcPr>
            <w:tcW w:w="1701" w:type="dxa"/>
            <w:shd w:val="clear" w:color="auto" w:fill="auto"/>
          </w:tcPr>
          <w:p w14:paraId="5F99CAC1" w14:textId="77777777" w:rsidR="009E2FE9" w:rsidRDefault="009E2FE9" w:rsidP="00357C2E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B62A6BC" w14:textId="77777777" w:rsidR="009E2FE9" w:rsidRDefault="009E2FE9" w:rsidP="009E2FE9">
            <w:pPr>
              <w:bidi w:val="0"/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2A33D5B" w14:textId="4635187B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בצפון אמריקה</w:t>
            </w:r>
          </w:p>
          <w:p w14:paraId="2B75BBB4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EAEB497" w14:textId="77777777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6F52FAA4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D665419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39B519ED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באירופה</w:t>
            </w:r>
          </w:p>
          <w:p w14:paraId="73B06094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075F28B" w14:textId="77777777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09BBFD57" w14:textId="6C3C9D5C" w:rsidR="009E2FE9" w:rsidRPr="00744C1E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4C1E5A77" w14:textId="77777777" w:rsidR="009E2FE9" w:rsidRDefault="009E2FE9" w:rsidP="00357C2E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BFB441A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3816B7C" w14:textId="4A647C24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המציע בעצמו ___</w:t>
            </w:r>
          </w:p>
          <w:p w14:paraId="57054F3C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1BD8CD0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דיגיטל</w:t>
            </w:r>
            <w:proofErr w:type="spellEnd"/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למציע, </w:t>
            </w:r>
            <w:r w:rsidRPr="00523195">
              <w:rPr>
                <w:rFonts w:ascii="David" w:hAnsi="David" w:cs="David" w:hint="eastAsia"/>
                <w:rtl/>
              </w:rPr>
              <w:t>ומוצעת</w:t>
            </w:r>
            <w:r w:rsidRPr="00523195">
              <w:rPr>
                <w:rFonts w:ascii="David" w:hAnsi="David" w:cs="David"/>
                <w:rtl/>
              </w:rPr>
              <w:t xml:space="preserve"> לספק את שירותי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הדיגיטל</w:t>
            </w:r>
            <w:proofErr w:type="spellEnd"/>
            <w:r w:rsidRPr="00523195">
              <w:rPr>
                <w:rFonts w:ascii="David" w:hAnsi="David" w:cs="David" w:hint="cs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לרשות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מכוח</w:t>
            </w:r>
            <w:r w:rsidRPr="00523195">
              <w:rPr>
                <w:rFonts w:ascii="David" w:hAnsi="David" w:cs="David"/>
                <w:rtl/>
              </w:rPr>
              <w:t xml:space="preserve"> מכרז זה</w:t>
            </w:r>
            <w:r>
              <w:rPr>
                <w:rFonts w:ascii="David" w:hAnsi="David" w:cs="David" w:hint="cs"/>
                <w:rtl/>
              </w:rPr>
              <w:t xml:space="preserve">___, </w:t>
            </w:r>
          </w:p>
          <w:p w14:paraId="5FCFBD22" w14:textId="77777777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______________.</w:t>
            </w:r>
          </w:p>
          <w:p w14:paraId="3F97BCB0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</w:p>
          <w:p w14:paraId="3B2E75AB" w14:textId="77777777" w:rsidR="00523195" w:rsidRDefault="00523195" w:rsidP="00523195">
            <w:pPr>
              <w:spacing w:before="120" w:after="120" w:line="240" w:lineRule="auto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/>
              </w:rPr>
              <w:t>AFFILIATE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מחו״ל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למציע</w:t>
            </w:r>
            <w:r w:rsidRPr="00523195">
              <w:rPr>
                <w:rFonts w:ascii="David" w:hAnsi="David" w:cs="David"/>
                <w:rtl/>
              </w:rPr>
              <w:t xml:space="preserve">, </w:t>
            </w:r>
            <w:r w:rsidRPr="00523195">
              <w:rPr>
                <w:rFonts w:ascii="David" w:hAnsi="David" w:cs="David" w:hint="eastAsia"/>
                <w:rtl/>
              </w:rPr>
              <w:t>והמציע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הינו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הסוכנות</w:t>
            </w:r>
            <w:r w:rsidRPr="00523195">
              <w:rPr>
                <w:rFonts w:ascii="David" w:hAnsi="David" w:cs="David"/>
                <w:rtl/>
              </w:rPr>
              <w:t xml:space="preserve"> / נציגות </w:t>
            </w:r>
            <w:r w:rsidRPr="00523195">
              <w:rPr>
                <w:rFonts w:ascii="David" w:hAnsi="David" w:cs="David" w:hint="eastAsia"/>
                <w:rtl/>
              </w:rPr>
              <w:t>שלה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בישראל</w:t>
            </w:r>
            <w:r>
              <w:rPr>
                <w:rFonts w:ascii="David" w:hAnsi="David" w:cs="David" w:hint="cs"/>
                <w:rtl/>
              </w:rPr>
              <w:t xml:space="preserve"> ____.</w:t>
            </w:r>
          </w:p>
          <w:p w14:paraId="0064F0C6" w14:textId="77777777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_______________.</w:t>
            </w:r>
          </w:p>
          <w:p w14:paraId="40A956C3" w14:textId="77777777" w:rsidR="00523195" w:rsidRDefault="00523195" w:rsidP="00523195">
            <w:pPr>
              <w:bidi w:val="0"/>
              <w:contextualSpacing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35ABFE6C" w14:textId="77777777" w:rsidR="00523195" w:rsidRDefault="00523195" w:rsidP="00357C2E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7EE9D35F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6B5ED686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3058CBFD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599685BF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28894872" w14:textId="7E95CC3F" w:rsidR="009E2FE9" w:rsidRDefault="00154293" w:rsidP="00154293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9E2FE9" w:rsidRPr="00744C1E" w14:paraId="1DDE40EC" w14:textId="77777777" w:rsidTr="009E2FE9">
        <w:trPr>
          <w:trHeight w:val="724"/>
        </w:trPr>
        <w:tc>
          <w:tcPr>
            <w:tcW w:w="1435" w:type="dxa"/>
            <w:shd w:val="clear" w:color="auto" w:fill="auto"/>
          </w:tcPr>
          <w:p w14:paraId="03DF6884" w14:textId="2CB94BD3" w:rsidR="009E2FE9" w:rsidRPr="00357C2E" w:rsidRDefault="009E2FE9" w:rsidP="009E2FE9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357C2E">
              <w:rPr>
                <w:rFonts w:ascii="David" w:hAnsi="David" w:cs="David" w:hint="cs"/>
                <w:b/>
                <w:bCs/>
                <w:rtl/>
              </w:rPr>
              <w:t xml:space="preserve">קמפיין </w:t>
            </w:r>
            <w:r>
              <w:rPr>
                <w:rFonts w:ascii="David" w:hAnsi="David" w:cs="David" w:hint="cs"/>
                <w:b/>
                <w:bCs/>
                <w:rtl/>
              </w:rPr>
              <w:t>ג</w:t>
            </w:r>
            <w:r w:rsidRPr="00357C2E">
              <w:rPr>
                <w:rFonts w:ascii="David" w:hAnsi="David" w:cs="David" w:hint="cs"/>
                <w:b/>
                <w:bCs/>
                <w:rtl/>
              </w:rPr>
              <w:t>׳</w:t>
            </w:r>
          </w:p>
          <w:p w14:paraId="456BAB9E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הקמפיין:</w:t>
            </w:r>
          </w:p>
          <w:p w14:paraId="0F512D6A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38FE9E5C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75A9354A" w14:textId="3847E3E5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הלקוח :</w:t>
            </w:r>
          </w:p>
          <w:p w14:paraId="5F91C83F" w14:textId="77777777" w:rsidR="009E2FE9" w:rsidRDefault="009E2FE9" w:rsidP="009E2FE9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</w:t>
            </w:r>
          </w:p>
          <w:p w14:paraId="61C2A577" w14:textId="77777777" w:rsidR="002472E5" w:rsidRDefault="002472E5" w:rsidP="002472E5">
            <w:pPr>
              <w:bidi w:val="0"/>
              <w:rPr>
                <w:rFonts w:ascii="David" w:hAnsi="David" w:cs="David"/>
                <w:rtl/>
              </w:rPr>
            </w:pPr>
          </w:p>
          <w:p w14:paraId="0352A6F8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14DC1851" w14:textId="77777777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כן____</w:t>
            </w:r>
          </w:p>
          <w:p w14:paraId="3BBCB75A" w14:textId="5A9D92F3" w:rsidR="002472E5" w:rsidRPr="00357C2E" w:rsidRDefault="002472E5" w:rsidP="002472E5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2126" w:type="dxa"/>
          </w:tcPr>
          <w:p w14:paraId="4E7CE6D7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28B0AA36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מועד </w:t>
            </w:r>
            <w:r>
              <w:rPr>
                <w:rFonts w:ascii="David" w:hAnsi="David" w:cs="David" w:hint="cs"/>
                <w:rtl/>
              </w:rPr>
              <w:t>עליית הקמפיין</w:t>
            </w:r>
            <w:r w:rsidRPr="00744C1E">
              <w:rPr>
                <w:rFonts w:ascii="David" w:hAnsi="David" w:cs="David"/>
                <w:rtl/>
              </w:rPr>
              <w:t>:</w:t>
            </w:r>
          </w:p>
          <w:p w14:paraId="1C7EA6DF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41D476E7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0EE2571C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48DF2B18" w14:textId="2D0EF861" w:rsidR="002472E5" w:rsidRDefault="002472E5" w:rsidP="002472E5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B3ED97B" w14:textId="77777777" w:rsidR="009E2FE9" w:rsidRDefault="009E2FE9" w:rsidP="00357C2E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2529FE81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571564E4" w14:textId="77777777" w:rsidR="009E2FE9" w:rsidRDefault="009E2FE9" w:rsidP="00357C2E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6ACC6A59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</w:t>
            </w:r>
          </w:p>
          <w:p w14:paraId="20EDF8BC" w14:textId="6B9EDF08" w:rsidR="009E2FE9" w:rsidRDefault="009E2FE9" w:rsidP="00357C2E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1858A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0F5A0EBE" w14:textId="77777777" w:rsidR="009E2FE9" w:rsidRDefault="009E2FE9" w:rsidP="00357C2E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שווי הקמפיין</w:t>
            </w:r>
          </w:p>
          <w:p w14:paraId="4C0C86FB" w14:textId="77777777" w:rsidR="009E2FE9" w:rsidRDefault="009E2FE9" w:rsidP="009E2FE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 ש״ח בשנה</w:t>
            </w:r>
          </w:p>
          <w:p w14:paraId="17A316A4" w14:textId="77777777" w:rsidR="009E2FE9" w:rsidRDefault="009E2FE9" w:rsidP="009E2FE9">
            <w:pPr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</w:rPr>
              <w:t>סך מתקציב הקמפיין שהופנה לפרפורמנס</w:t>
            </w:r>
            <w:r>
              <w:rPr>
                <w:rFonts w:ascii="David" w:hAnsi="David" w:cs="David" w:hint="cs"/>
                <w:rtl/>
                <w:lang w:eastAsia="he-IL"/>
              </w:rPr>
              <w:t xml:space="preserve"> (לפחות 50%):</w:t>
            </w:r>
          </w:p>
          <w:p w14:paraId="646C0ED9" w14:textId="66A841AE" w:rsidR="009E2FE9" w:rsidRDefault="009E2FE9" w:rsidP="009E2FE9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_________ ש״ח</w:t>
            </w:r>
          </w:p>
        </w:tc>
        <w:tc>
          <w:tcPr>
            <w:tcW w:w="1701" w:type="dxa"/>
            <w:shd w:val="clear" w:color="auto" w:fill="auto"/>
          </w:tcPr>
          <w:p w14:paraId="58CEF806" w14:textId="77777777" w:rsidR="009E2FE9" w:rsidRDefault="009E2FE9" w:rsidP="009E2FE9">
            <w:pPr>
              <w:bidi w:val="0"/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70DE881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בצפון אמריקה</w:t>
            </w:r>
          </w:p>
          <w:p w14:paraId="0B9D6D0A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316CD9BF" w14:textId="77777777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37EA484F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31E4C2F6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30181D0D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סגמנטים באירופה</w:t>
            </w:r>
          </w:p>
          <w:p w14:paraId="281F52B7" w14:textId="77777777" w:rsidR="009E2FE9" w:rsidRDefault="009E2FE9" w:rsidP="009E2FE9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4B50BE6" w14:textId="77777777" w:rsidR="009E2FE9" w:rsidRPr="00744C1E" w:rsidRDefault="009E2FE9" w:rsidP="009E2FE9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כן___ לא ____ (לסמן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  <w:p w14:paraId="208290C5" w14:textId="77777777" w:rsidR="009E2FE9" w:rsidRDefault="009E2FE9" w:rsidP="00357C2E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4211D2E0" w14:textId="77777777" w:rsidR="009E2FE9" w:rsidRDefault="009E2FE9" w:rsidP="00357C2E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0D3A6C1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המציע בעצמו ___</w:t>
            </w:r>
          </w:p>
          <w:p w14:paraId="12B1099E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2CCA9B29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דיגיטל</w:t>
            </w:r>
            <w:proofErr w:type="spellEnd"/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למציע, </w:t>
            </w:r>
            <w:r w:rsidRPr="00523195">
              <w:rPr>
                <w:rFonts w:ascii="David" w:hAnsi="David" w:cs="David" w:hint="eastAsia"/>
                <w:rtl/>
              </w:rPr>
              <w:t>ומוצעת</w:t>
            </w:r>
            <w:r w:rsidRPr="00523195">
              <w:rPr>
                <w:rFonts w:ascii="David" w:hAnsi="David" w:cs="David"/>
                <w:rtl/>
              </w:rPr>
              <w:t xml:space="preserve"> לספק את שירותי </w:t>
            </w:r>
            <w:proofErr w:type="spellStart"/>
            <w:r w:rsidRPr="00523195">
              <w:rPr>
                <w:rFonts w:ascii="David" w:hAnsi="David" w:cs="David" w:hint="cs"/>
                <w:rtl/>
              </w:rPr>
              <w:t>הדיגיטל</w:t>
            </w:r>
            <w:proofErr w:type="spellEnd"/>
            <w:r w:rsidRPr="00523195">
              <w:rPr>
                <w:rFonts w:ascii="David" w:hAnsi="David" w:cs="David" w:hint="cs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לרשות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מכוח</w:t>
            </w:r>
            <w:r w:rsidRPr="00523195">
              <w:rPr>
                <w:rFonts w:ascii="David" w:hAnsi="David" w:cs="David"/>
                <w:rtl/>
              </w:rPr>
              <w:t xml:space="preserve"> מכרז זה</w:t>
            </w:r>
            <w:r>
              <w:rPr>
                <w:rFonts w:ascii="David" w:hAnsi="David" w:cs="David" w:hint="cs"/>
                <w:rtl/>
              </w:rPr>
              <w:t xml:space="preserve">___, </w:t>
            </w:r>
          </w:p>
          <w:p w14:paraId="73AF468A" w14:textId="77777777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______________.</w:t>
            </w:r>
          </w:p>
          <w:p w14:paraId="26320363" w14:textId="77777777" w:rsidR="00523195" w:rsidRDefault="00523195" w:rsidP="00523195">
            <w:pPr>
              <w:spacing w:before="120" w:after="120" w:line="240" w:lineRule="auto"/>
              <w:contextualSpacing/>
              <w:jc w:val="both"/>
              <w:rPr>
                <w:rFonts w:ascii="David" w:hAnsi="David" w:cs="David"/>
                <w:rtl/>
              </w:rPr>
            </w:pPr>
          </w:p>
          <w:p w14:paraId="67B8AC21" w14:textId="77777777" w:rsidR="00523195" w:rsidRDefault="00523195" w:rsidP="00523195">
            <w:pPr>
              <w:spacing w:before="120" w:after="120" w:line="240" w:lineRule="auto"/>
              <w:rPr>
                <w:rFonts w:ascii="David" w:hAnsi="David" w:cs="David"/>
                <w:rtl/>
              </w:rPr>
            </w:pPr>
            <w:r w:rsidRPr="00523195">
              <w:rPr>
                <w:rFonts w:ascii="David" w:hAnsi="David" w:cs="David" w:hint="eastAsia"/>
                <w:rtl/>
              </w:rPr>
              <w:t>חברת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/>
              </w:rPr>
              <w:t>AFFILIATE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מחו״ל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הקשורה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למציע</w:t>
            </w:r>
            <w:r w:rsidRPr="00523195">
              <w:rPr>
                <w:rFonts w:ascii="David" w:hAnsi="David" w:cs="David"/>
                <w:rtl/>
              </w:rPr>
              <w:t xml:space="preserve">, </w:t>
            </w:r>
            <w:r w:rsidRPr="00523195">
              <w:rPr>
                <w:rFonts w:ascii="David" w:hAnsi="David" w:cs="David" w:hint="eastAsia"/>
                <w:rtl/>
              </w:rPr>
              <w:t>והמציע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הינו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הסוכנות</w:t>
            </w:r>
            <w:r w:rsidRPr="00523195">
              <w:rPr>
                <w:rFonts w:ascii="David" w:hAnsi="David" w:cs="David"/>
                <w:rtl/>
              </w:rPr>
              <w:t xml:space="preserve"> / נציגות </w:t>
            </w:r>
            <w:r w:rsidRPr="00523195">
              <w:rPr>
                <w:rFonts w:ascii="David" w:hAnsi="David" w:cs="David" w:hint="eastAsia"/>
                <w:rtl/>
              </w:rPr>
              <w:t>שלה</w:t>
            </w:r>
            <w:r w:rsidRPr="00523195">
              <w:rPr>
                <w:rFonts w:ascii="David" w:hAnsi="David" w:cs="David"/>
                <w:rtl/>
              </w:rPr>
              <w:t xml:space="preserve"> </w:t>
            </w:r>
            <w:r w:rsidRPr="00523195">
              <w:rPr>
                <w:rFonts w:ascii="David" w:hAnsi="David" w:cs="David" w:hint="eastAsia"/>
                <w:rtl/>
              </w:rPr>
              <w:t>בישראל</w:t>
            </w:r>
            <w:r>
              <w:rPr>
                <w:rFonts w:ascii="David" w:hAnsi="David" w:cs="David" w:hint="cs"/>
                <w:rtl/>
              </w:rPr>
              <w:t xml:space="preserve"> ____.</w:t>
            </w:r>
          </w:p>
          <w:p w14:paraId="32B04C8D" w14:textId="77777777" w:rsidR="00523195" w:rsidRDefault="00523195" w:rsidP="00523195">
            <w:pPr>
              <w:spacing w:before="120" w:after="120" w:line="240" w:lineRule="auto"/>
              <w:contextualSpacing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החברה _______________.</w:t>
            </w:r>
          </w:p>
          <w:p w14:paraId="28ED5326" w14:textId="77777777" w:rsidR="00523195" w:rsidRDefault="00523195" w:rsidP="0052319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4B73E7A1" w14:textId="77777777" w:rsidR="00523195" w:rsidRDefault="00523195" w:rsidP="00523195">
            <w:pPr>
              <w:bidi w:val="0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74705188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13F4D415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3278DEE7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620C2360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4BF8ABA9" w14:textId="06B60374" w:rsidR="00523195" w:rsidRDefault="00154293" w:rsidP="00154293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</w:tc>
      </w:tr>
    </w:tbl>
    <w:p w14:paraId="6F8081D9" w14:textId="77777777" w:rsidR="002472E5" w:rsidRPr="00CF5CA0" w:rsidRDefault="002472E5" w:rsidP="002472E5">
      <w:pPr>
        <w:spacing w:line="360" w:lineRule="auto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p w14:paraId="3EB90B26" w14:textId="77777777" w:rsidR="00422182" w:rsidRPr="00CF5CA0" w:rsidRDefault="00422182" w:rsidP="00A45E7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2151750" w14:textId="77777777" w:rsidR="00422182" w:rsidRPr="00CF5CA0" w:rsidRDefault="00422182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 w:rsidRPr="00CF5CA0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2214A5B6" w14:textId="5BED8506" w:rsidR="00E616C9" w:rsidRPr="00CF5CA0" w:rsidRDefault="00996E48" w:rsidP="00A45E7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F5CA0">
        <w:rPr>
          <w:rFonts w:ascii="David" w:hAnsi="David" w:cs="David" w:hint="cs"/>
          <w:b/>
          <w:bCs/>
          <w:sz w:val="24"/>
          <w:szCs w:val="24"/>
          <w:rtl/>
        </w:rPr>
        <w:t>הוכחת תנאי איכות 14.1.2</w:t>
      </w:r>
      <w:r w:rsidR="002472E5" w:rsidRPr="00CF5CA0">
        <w:rPr>
          <w:rFonts w:ascii="David" w:hAnsi="David" w:cs="David" w:hint="cs"/>
          <w:b/>
          <w:bCs/>
          <w:sz w:val="24"/>
          <w:szCs w:val="24"/>
          <w:rtl/>
        </w:rPr>
        <w:t xml:space="preserve"> (רכיב ב׳)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, ניסיון המציע במתן שירותים לשני לקוחות מהמגזר הציבורי</w:t>
      </w:r>
    </w:p>
    <w:p w14:paraId="5C50C610" w14:textId="7C5BEC7E" w:rsidR="00996E48" w:rsidRPr="00CF5CA0" w:rsidRDefault="00996E48" w:rsidP="00154293">
      <w:pPr>
        <w:numPr>
          <w:ilvl w:val="3"/>
          <w:numId w:val="0"/>
        </w:numPr>
        <w:spacing w:before="120" w:after="120" w:line="360" w:lineRule="auto"/>
        <w:ind w:left="720"/>
        <w:jc w:val="both"/>
        <w:rPr>
          <w:rFonts w:cs="David"/>
          <w:sz w:val="24"/>
          <w:szCs w:val="24"/>
          <w:rtl/>
        </w:rPr>
      </w:pPr>
      <w:r w:rsidRPr="00CF5CA0">
        <w:rPr>
          <w:rFonts w:cs="David" w:hint="eastAsia"/>
          <w:sz w:val="24"/>
          <w:szCs w:val="24"/>
          <w:rtl/>
        </w:rPr>
        <w:t>לצורך</w:t>
      </w:r>
      <w:r w:rsidRPr="00CF5CA0">
        <w:rPr>
          <w:rFonts w:cs="David"/>
          <w:sz w:val="24"/>
          <w:szCs w:val="24"/>
          <w:rtl/>
        </w:rPr>
        <w:t xml:space="preserve"> סעיף זה, </w:t>
      </w:r>
      <w:r w:rsidRPr="00CF5CA0">
        <w:rPr>
          <w:rFonts w:cs="David" w:hint="eastAsia"/>
          <w:b/>
          <w:bCs/>
          <w:sz w:val="24"/>
          <w:szCs w:val="24"/>
          <w:rtl/>
        </w:rPr>
        <w:t>״</w:t>
      </w:r>
      <w:r w:rsidRPr="00CF5CA0">
        <w:rPr>
          <w:rFonts w:cs="David" w:hint="cs"/>
          <w:b/>
          <w:bCs/>
          <w:sz w:val="24"/>
          <w:szCs w:val="24"/>
          <w:rtl/>
        </w:rPr>
        <w:t>לקוח מהמגזר הציבורי</w:t>
      </w:r>
      <w:r w:rsidRPr="00CF5CA0">
        <w:rPr>
          <w:rFonts w:cs="David" w:hint="eastAsia"/>
          <w:b/>
          <w:bCs/>
          <w:sz w:val="24"/>
          <w:szCs w:val="24"/>
          <w:rtl/>
        </w:rPr>
        <w:t>״</w:t>
      </w:r>
      <w:r w:rsidRPr="00CF5CA0">
        <w:rPr>
          <w:rFonts w:cs="David"/>
          <w:b/>
          <w:bCs/>
          <w:sz w:val="24"/>
          <w:szCs w:val="24"/>
          <w:rtl/>
        </w:rPr>
        <w:t xml:space="preserve"> </w:t>
      </w:r>
      <w:r w:rsidRPr="00CF5CA0">
        <w:rPr>
          <w:rFonts w:cs="David"/>
          <w:sz w:val="24"/>
          <w:szCs w:val="24"/>
          <w:rtl/>
        </w:rPr>
        <w:t>– משמע</w:t>
      </w:r>
      <w:r w:rsidRPr="00CF5CA0">
        <w:rPr>
          <w:rFonts w:cs="David" w:hint="cs"/>
          <w:sz w:val="24"/>
          <w:szCs w:val="24"/>
          <w:rtl/>
        </w:rPr>
        <w:t xml:space="preserve">ו </w:t>
      </w:r>
      <w:r w:rsidRPr="00CF5CA0">
        <w:rPr>
          <w:rFonts w:cs="David" w:hint="eastAsia"/>
          <w:sz w:val="24"/>
          <w:szCs w:val="24"/>
          <w:rtl/>
        </w:rPr>
        <w:t>כל</w:t>
      </w:r>
      <w:r w:rsidRPr="00CF5CA0">
        <w:rPr>
          <w:rFonts w:cs="David" w:hint="cs"/>
          <w:sz w:val="24"/>
          <w:szCs w:val="24"/>
          <w:rtl/>
        </w:rPr>
        <w:t xml:space="preserve"> משרד ממשלתי ו/או יחידת סמך ממשלתית ו/או </w:t>
      </w:r>
      <w:r w:rsidRPr="00CF5CA0">
        <w:rPr>
          <w:rFonts w:cs="David"/>
          <w:sz w:val="24"/>
          <w:szCs w:val="24"/>
          <w:rtl/>
        </w:rPr>
        <w:t xml:space="preserve">"גוף </w:t>
      </w:r>
      <w:r w:rsidRPr="00CF5CA0">
        <w:rPr>
          <w:rFonts w:cs="David" w:hint="eastAsia"/>
          <w:sz w:val="24"/>
          <w:szCs w:val="24"/>
          <w:rtl/>
        </w:rPr>
        <w:t>מתוקצב</w:t>
      </w:r>
      <w:r w:rsidRPr="00CF5CA0">
        <w:rPr>
          <w:rFonts w:cs="David"/>
          <w:sz w:val="24"/>
          <w:szCs w:val="24"/>
          <w:rtl/>
        </w:rPr>
        <w:t xml:space="preserve">" </w:t>
      </w:r>
      <w:r w:rsidRPr="00CF5CA0">
        <w:rPr>
          <w:rFonts w:cs="David" w:hint="eastAsia"/>
          <w:sz w:val="24"/>
          <w:szCs w:val="24"/>
          <w:rtl/>
        </w:rPr>
        <w:t>או</w:t>
      </w:r>
      <w:r w:rsidRPr="00CF5CA0">
        <w:rPr>
          <w:rFonts w:cs="David"/>
          <w:sz w:val="24"/>
          <w:szCs w:val="24"/>
          <w:rtl/>
        </w:rPr>
        <w:t xml:space="preserve"> "גוף </w:t>
      </w:r>
      <w:r w:rsidRPr="00CF5CA0">
        <w:rPr>
          <w:rFonts w:cs="David" w:hint="eastAsia"/>
          <w:sz w:val="24"/>
          <w:szCs w:val="24"/>
          <w:rtl/>
        </w:rPr>
        <w:t>נתמך</w:t>
      </w:r>
      <w:r w:rsidRPr="00CF5CA0">
        <w:rPr>
          <w:rFonts w:cs="David"/>
          <w:sz w:val="24"/>
          <w:szCs w:val="24"/>
          <w:rtl/>
        </w:rPr>
        <w:t>"</w:t>
      </w:r>
      <w:r w:rsidRPr="00CF5CA0">
        <w:rPr>
          <w:rFonts w:cs="David" w:hint="cs"/>
          <w:sz w:val="24"/>
          <w:szCs w:val="24"/>
          <w:rtl/>
        </w:rPr>
        <w:t xml:space="preserve"> -</w:t>
      </w:r>
      <w:r w:rsidRPr="00CF5CA0">
        <w:rPr>
          <w:rFonts w:cs="David"/>
          <w:sz w:val="24"/>
          <w:szCs w:val="24"/>
          <w:rtl/>
        </w:rPr>
        <w:t xml:space="preserve"> כהגדרת מונחים אלה בחוק יסודות התקציב, תשמ"ה-1985.</w:t>
      </w:r>
    </w:p>
    <w:p w14:paraId="145522B3" w14:textId="2240B779" w:rsidR="00154293" w:rsidRPr="00154293" w:rsidRDefault="00154293" w:rsidP="00154293">
      <w:pPr>
        <w:spacing w:after="120" w:line="240" w:lineRule="auto"/>
        <w:ind w:left="360" w:firstLine="360"/>
        <w:contextualSpacing/>
        <w:jc w:val="both"/>
        <w:rPr>
          <w:rFonts w:cs="David"/>
          <w:sz w:val="24"/>
          <w:szCs w:val="24"/>
          <w:rtl/>
        </w:rPr>
      </w:pPr>
      <w:r w:rsidRPr="00CF5CA0">
        <w:rPr>
          <w:rFonts w:cs="David" w:hint="cs"/>
          <w:sz w:val="24"/>
          <w:szCs w:val="24"/>
          <w:rtl/>
        </w:rPr>
        <w:t xml:space="preserve">להוכחת העמידה בתנאי </w:t>
      </w:r>
      <w:r w:rsidR="00A45E71" w:rsidRPr="00CF5CA0">
        <w:rPr>
          <w:rFonts w:cs="David" w:hint="cs"/>
          <w:sz w:val="24"/>
          <w:szCs w:val="24"/>
          <w:rtl/>
        </w:rPr>
        <w:t>האיכות רכיב ב׳</w:t>
      </w:r>
      <w:r w:rsidRPr="00CF5CA0">
        <w:rPr>
          <w:rFonts w:cs="David" w:hint="cs"/>
          <w:sz w:val="24"/>
          <w:szCs w:val="24"/>
          <w:rtl/>
        </w:rPr>
        <w:t>, אני ממלא את הפרטים הבאים:</w:t>
      </w:r>
    </w:p>
    <w:tbl>
      <w:tblPr>
        <w:tblpPr w:leftFromText="180" w:rightFromText="180" w:vertAnchor="text" w:horzAnchor="margin" w:tblpXSpec="center" w:tblpY="844"/>
        <w:bidiVisual/>
        <w:tblW w:w="134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2277"/>
        <w:gridCol w:w="1984"/>
        <w:gridCol w:w="1985"/>
        <w:gridCol w:w="2551"/>
      </w:tblGrid>
      <w:tr w:rsidR="00996E48" w:rsidRPr="00744C1E" w14:paraId="6FF075C4" w14:textId="77777777" w:rsidTr="00422182">
        <w:trPr>
          <w:cantSplit/>
          <w:trHeight w:val="1373"/>
          <w:tblHeader/>
        </w:trPr>
        <w:tc>
          <w:tcPr>
            <w:tcW w:w="4666" w:type="dxa"/>
            <w:shd w:val="clear" w:color="auto" w:fill="auto"/>
          </w:tcPr>
          <w:p w14:paraId="36606EFE" w14:textId="39EA260A" w:rsidR="00996E48" w:rsidRPr="00744C1E" w:rsidRDefault="00996E48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פרטי שני לקוחות מהמגזר הציבורי</w:t>
            </w:r>
          </w:p>
        </w:tc>
        <w:tc>
          <w:tcPr>
            <w:tcW w:w="2277" w:type="dxa"/>
            <w:shd w:val="clear" w:color="auto" w:fill="auto"/>
          </w:tcPr>
          <w:p w14:paraId="7EE27998" w14:textId="77777777" w:rsidR="00996E48" w:rsidRPr="00744C1E" w:rsidRDefault="00996E48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המציע העניק את כלל השירותים המוזכרים בסעיפים 11.3 ו 11.4</w:t>
            </w:r>
          </w:p>
        </w:tc>
        <w:tc>
          <w:tcPr>
            <w:tcW w:w="1984" w:type="dxa"/>
            <w:shd w:val="clear" w:color="auto" w:fill="auto"/>
          </w:tcPr>
          <w:p w14:paraId="515FB3A7" w14:textId="75DC1C09" w:rsidR="00154293" w:rsidRPr="00744C1E" w:rsidRDefault="002472E5" w:rsidP="00154293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 w:rsidRPr="00744C1E">
              <w:rPr>
                <w:rFonts w:ascii="David" w:hAnsi="David" w:cs="David"/>
                <w:b/>
                <w:bCs/>
                <w:rtl/>
              </w:rPr>
              <w:t>מועד אספקת השירותים (יש לציין תאריכים</w:t>
            </w:r>
            <w:r w:rsidRPr="00744C1E">
              <w:rPr>
                <w:rFonts w:ascii="David" w:hAnsi="David" w:cs="David"/>
                <w:b/>
                <w:bCs/>
                <w:rtl/>
              </w:rPr>
              <w:br/>
              <w:t>מימין לשמאל שנה/חודש/יום)</w:t>
            </w:r>
          </w:p>
        </w:tc>
        <w:tc>
          <w:tcPr>
            <w:tcW w:w="1985" w:type="dxa"/>
            <w:shd w:val="clear" w:color="auto" w:fill="auto"/>
          </w:tcPr>
          <w:p w14:paraId="5F7BFC30" w14:textId="5E6C8AED" w:rsidR="00996E48" w:rsidRPr="00E53322" w:rsidRDefault="00154293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lang w:eastAsia="he-IL"/>
              </w:rPr>
            </w:pPr>
            <w:r>
              <w:rPr>
                <w:rFonts w:cs="David" w:hint="cs"/>
                <w:b/>
                <w:bCs/>
                <w:rtl/>
              </w:rPr>
              <w:t>ללקוח הציבורי פעילות פרסומית גלובלית</w:t>
            </w:r>
          </w:p>
        </w:tc>
        <w:tc>
          <w:tcPr>
            <w:tcW w:w="2551" w:type="dxa"/>
          </w:tcPr>
          <w:p w14:paraId="32869435" w14:textId="77777777" w:rsidR="00996E48" w:rsidRPr="00E53322" w:rsidRDefault="00996E48" w:rsidP="00C91BB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פרטי איש קשר אצל הלקוח, אשר היה מעורב באופן פעיל במתן השירותים</w:t>
            </w:r>
          </w:p>
        </w:tc>
      </w:tr>
      <w:tr w:rsidR="00996E48" w:rsidRPr="00744C1E" w14:paraId="36F1C821" w14:textId="77777777" w:rsidTr="00A45E71">
        <w:trPr>
          <w:trHeight w:val="789"/>
        </w:trPr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14:paraId="76E2C91A" w14:textId="49965FC1" w:rsidR="00996E48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לקוח ציבורי א׳</w:t>
            </w:r>
          </w:p>
          <w:p w14:paraId="7549CFAC" w14:textId="77777777" w:rsidR="00996E48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  <w:p w14:paraId="2BB0E29C" w14:textId="77777777" w:rsidR="00996E48" w:rsidRPr="00744C1E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uto"/>
          </w:tcPr>
          <w:p w14:paraId="180F29F1" w14:textId="77777777" w:rsidR="00996E48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18C8B521" w14:textId="77777777" w:rsidR="00996E48" w:rsidRDefault="00996E48" w:rsidP="00C91BB5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כן, הוענקו </w:t>
            </w:r>
            <w:r w:rsidRPr="00E53322">
              <w:rPr>
                <w:rFonts w:ascii="David" w:hAnsi="David" w:cs="David" w:hint="cs"/>
                <w:u w:val="single"/>
                <w:rtl/>
              </w:rPr>
              <w:t>כלל</w:t>
            </w:r>
            <w:r>
              <w:rPr>
                <w:rFonts w:ascii="David" w:hAnsi="David" w:cs="David" w:hint="cs"/>
                <w:rtl/>
              </w:rPr>
              <w:t xml:space="preserve"> השירותים המוזכרים </w:t>
            </w: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>
              <w:rPr>
                <w:rFonts w:ascii="David" w:hAnsi="David" w:cs="David" w:hint="cs"/>
                <w:rtl/>
              </w:rPr>
              <w:t xml:space="preserve"> ____ (לסמן </w:t>
            </w:r>
            <w:r>
              <w:rPr>
                <w:rFonts w:ascii="David" w:hAnsi="David" w:cs="David"/>
              </w:rPr>
              <w:t>v</w:t>
            </w:r>
            <w:r>
              <w:rPr>
                <w:rFonts w:ascii="David" w:hAnsi="David" w:cs="David" w:hint="cs"/>
                <w:rtl/>
              </w:rPr>
              <w:t>)</w:t>
            </w:r>
          </w:p>
          <w:p w14:paraId="66D97DC4" w14:textId="77777777" w:rsidR="00996E48" w:rsidRPr="00744C1E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CB8BB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התחלה:</w:t>
            </w:r>
          </w:p>
          <w:p w14:paraId="7447C794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00C07D51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73944C56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547F7F4E" w14:textId="1B417D20" w:rsidR="00996E48" w:rsidRPr="002472E5" w:rsidRDefault="002472E5" w:rsidP="002472E5">
            <w:pPr>
              <w:pStyle w:val="a6"/>
              <w:numPr>
                <w:ilvl w:val="0"/>
                <w:numId w:val="32"/>
              </w:numPr>
              <w:rPr>
                <w:rFonts w:ascii="David" w:hAnsi="David" w:cs="David"/>
                <w:rtl/>
                <w:lang w:eastAsia="he-IL"/>
              </w:rPr>
            </w:pPr>
            <w:r w:rsidRPr="002472E5">
              <w:rPr>
                <w:rFonts w:ascii="David" w:hAnsi="David" w:cs="David"/>
                <w:rtl/>
              </w:rPr>
              <w:t>השירות טרם הסתיים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52C14D0" w14:textId="77777777" w:rsidR="00996E48" w:rsidRDefault="00996E48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8B94BC8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9602A9D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 _____  </w:t>
            </w:r>
          </w:p>
          <w:p w14:paraId="74EA4CDC" w14:textId="641D76B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 לא _______</w:t>
            </w:r>
          </w:p>
          <w:p w14:paraId="47A4F179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729E035D" w14:textId="361CFCD4" w:rsidR="00154293" w:rsidRPr="00744C1E" w:rsidRDefault="00154293" w:rsidP="00154293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(יש 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F3EEDD" w14:textId="77777777" w:rsidR="00996E48" w:rsidRDefault="00996E48" w:rsidP="00C91BB5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DEADF99" w14:textId="4A6E7E45" w:rsidR="00154293" w:rsidRPr="00744C1E" w:rsidRDefault="00996E48" w:rsidP="00154293">
            <w:pPr>
              <w:spacing w:after="24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>שם ומשפח</w:t>
            </w:r>
            <w:r w:rsidR="00154293">
              <w:rPr>
                <w:rFonts w:ascii="David" w:hAnsi="David" w:cs="David" w:hint="cs"/>
                <w:rtl/>
                <w:lang w:eastAsia="he-IL"/>
              </w:rPr>
              <w:t>ה</w:t>
            </w:r>
            <w:r w:rsidR="00154293" w:rsidRPr="00744C1E">
              <w:rPr>
                <w:rFonts w:ascii="David" w:hAnsi="David" w:cs="David"/>
                <w:rtl/>
              </w:rPr>
              <w:t xml:space="preserve"> שם מלא: ________________</w:t>
            </w:r>
          </w:p>
          <w:p w14:paraId="4690C0C1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3A3F9397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340DDBC7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1D351AEE" w14:textId="12B5258E" w:rsidR="00996E48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  <w:p w14:paraId="1956EDE9" w14:textId="259701E3" w:rsidR="00996E48" w:rsidRDefault="00996E48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996E48" w:rsidRPr="00744C1E" w14:paraId="3B96030E" w14:textId="77777777" w:rsidTr="00A45E71">
        <w:trPr>
          <w:trHeight w:val="724"/>
        </w:trPr>
        <w:tc>
          <w:tcPr>
            <w:tcW w:w="4666" w:type="dxa"/>
            <w:shd w:val="clear" w:color="auto" w:fill="auto"/>
          </w:tcPr>
          <w:p w14:paraId="74977493" w14:textId="2DE27AC3" w:rsidR="00996E48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לקוח ציבורי ב׳</w:t>
            </w:r>
          </w:p>
          <w:p w14:paraId="71601C64" w14:textId="77777777" w:rsidR="00996E48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  <w:p w14:paraId="0F2E253D" w14:textId="77777777" w:rsidR="00996E48" w:rsidRPr="00744C1E" w:rsidRDefault="00996E48" w:rsidP="00C91BB5">
            <w:pPr>
              <w:bidi w:val="0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___________________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0BFF2971" w14:textId="77777777" w:rsidR="00996E48" w:rsidRDefault="00996E48" w:rsidP="00C91BB5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  <w:p w14:paraId="56E5862D" w14:textId="77777777" w:rsidR="00996E48" w:rsidRDefault="00996E48" w:rsidP="00C91BB5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כן, הוענקו </w:t>
            </w:r>
            <w:r w:rsidRPr="00E53322">
              <w:rPr>
                <w:rFonts w:ascii="David" w:hAnsi="David" w:cs="David" w:hint="cs"/>
                <w:u w:val="single"/>
                <w:rtl/>
              </w:rPr>
              <w:t>כלל</w:t>
            </w:r>
            <w:r>
              <w:rPr>
                <w:rFonts w:ascii="David" w:hAnsi="David" w:cs="David" w:hint="cs"/>
                <w:rtl/>
              </w:rPr>
              <w:t xml:space="preserve"> השירותים המוזכרים  </w:t>
            </w:r>
            <w:r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בסעיפים 11.3 ו 11.4</w:t>
            </w:r>
            <w:r>
              <w:rPr>
                <w:rFonts w:ascii="David" w:hAnsi="David" w:cs="David" w:hint="cs"/>
                <w:rtl/>
              </w:rPr>
              <w:t xml:space="preserve">____ (לסמן </w:t>
            </w:r>
            <w:r>
              <w:rPr>
                <w:rFonts w:ascii="David" w:hAnsi="David" w:cs="David"/>
              </w:rPr>
              <w:t>v</w:t>
            </w:r>
            <w:r>
              <w:rPr>
                <w:rFonts w:ascii="David" w:hAnsi="David" w:cs="David" w:hint="cs"/>
                <w:rtl/>
              </w:rPr>
              <w:t>)</w:t>
            </w:r>
          </w:p>
          <w:p w14:paraId="3E595A0B" w14:textId="77777777" w:rsidR="00996E48" w:rsidRPr="00744C1E" w:rsidRDefault="00996E48" w:rsidP="00C91BB5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A0DC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התחלה:</w:t>
            </w:r>
          </w:p>
          <w:p w14:paraId="5D19C5B4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____/__/__</w:t>
            </w:r>
          </w:p>
          <w:p w14:paraId="40C2638E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מועד סיום:</w:t>
            </w:r>
          </w:p>
          <w:p w14:paraId="7C721E44" w14:textId="77777777" w:rsidR="002472E5" w:rsidRPr="00744C1E" w:rsidRDefault="002472E5" w:rsidP="002472E5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 xml:space="preserve">____/__/__ </w:t>
            </w:r>
          </w:p>
          <w:p w14:paraId="2771B597" w14:textId="4100152F" w:rsidR="00996E48" w:rsidRPr="002472E5" w:rsidRDefault="002472E5" w:rsidP="002472E5">
            <w:pPr>
              <w:pStyle w:val="a6"/>
              <w:numPr>
                <w:ilvl w:val="0"/>
                <w:numId w:val="32"/>
              </w:numPr>
              <w:rPr>
                <w:rFonts w:ascii="David" w:hAnsi="David" w:cs="David"/>
                <w:rtl/>
                <w:lang w:eastAsia="he-IL"/>
              </w:rPr>
            </w:pPr>
            <w:r w:rsidRPr="002472E5">
              <w:rPr>
                <w:rFonts w:ascii="David" w:hAnsi="David" w:cs="David"/>
                <w:rtl/>
              </w:rPr>
              <w:t>השירות טרם הסתיים</w:t>
            </w:r>
          </w:p>
        </w:tc>
        <w:tc>
          <w:tcPr>
            <w:tcW w:w="1985" w:type="dxa"/>
            <w:shd w:val="clear" w:color="auto" w:fill="auto"/>
          </w:tcPr>
          <w:p w14:paraId="664808DA" w14:textId="77777777" w:rsidR="00996E48" w:rsidRDefault="00996E48" w:rsidP="00C91BB5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D401FD7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F6A5A12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כן _____  </w:t>
            </w:r>
          </w:p>
          <w:p w14:paraId="001268CE" w14:textId="594FA499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 לא _______</w:t>
            </w:r>
          </w:p>
          <w:p w14:paraId="5D4B5750" w14:textId="77777777" w:rsidR="00154293" w:rsidRDefault="00154293" w:rsidP="00154293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76441B7" w14:textId="2A72C4EA" w:rsidR="00996E48" w:rsidRPr="00744C1E" w:rsidRDefault="00154293" w:rsidP="00154293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>
              <w:rPr>
                <w:rFonts w:ascii="David" w:hAnsi="David" w:cs="David" w:hint="cs"/>
                <w:rtl/>
                <w:lang w:eastAsia="he-IL"/>
              </w:rPr>
              <w:t xml:space="preserve">(יש לסמן </w:t>
            </w:r>
            <w:r>
              <w:rPr>
                <w:rFonts w:ascii="David" w:hAnsi="David" w:cs="David"/>
                <w:lang w:eastAsia="he-IL"/>
              </w:rPr>
              <w:t>v</w:t>
            </w:r>
            <w:r>
              <w:rPr>
                <w:rFonts w:ascii="David" w:hAnsi="David" w:cs="David" w:hint="cs"/>
                <w:rtl/>
                <w:lang w:eastAsia="he-IL"/>
              </w:rPr>
              <w:t xml:space="preserve"> )</w:t>
            </w:r>
          </w:p>
        </w:tc>
        <w:tc>
          <w:tcPr>
            <w:tcW w:w="2551" w:type="dxa"/>
          </w:tcPr>
          <w:p w14:paraId="6915B8DE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שם מלא: ________________</w:t>
            </w:r>
          </w:p>
          <w:p w14:paraId="0161F930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תפקיד: ________________</w:t>
            </w:r>
          </w:p>
          <w:p w14:paraId="26A1666E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18E34216" w14:textId="77777777" w:rsidR="00154293" w:rsidRPr="00744C1E" w:rsidRDefault="00154293" w:rsidP="00154293">
            <w:pPr>
              <w:spacing w:after="240"/>
              <w:rPr>
                <w:rFonts w:ascii="David" w:hAnsi="David" w:cs="David"/>
                <w:rtl/>
              </w:rPr>
            </w:pPr>
            <w:r w:rsidRPr="00744C1E">
              <w:rPr>
                <w:rFonts w:ascii="David" w:hAnsi="David" w:cs="David"/>
                <w:rtl/>
              </w:rPr>
              <w:t>מס' טלפון נייד: _______________</w:t>
            </w:r>
          </w:p>
          <w:p w14:paraId="4A01A14E" w14:textId="616B06D7" w:rsidR="00996E48" w:rsidRDefault="00154293" w:rsidP="00154293">
            <w:pPr>
              <w:bidi w:val="0"/>
              <w:spacing w:line="240" w:lineRule="auto"/>
              <w:jc w:val="right"/>
              <w:rPr>
                <w:rFonts w:ascii="David" w:hAnsi="David" w:cs="David"/>
                <w:rtl/>
                <w:lang w:eastAsia="he-IL"/>
              </w:rPr>
            </w:pPr>
            <w:r w:rsidRPr="00744C1E">
              <w:rPr>
                <w:rFonts w:ascii="David" w:hAnsi="David" w:cs="David"/>
                <w:rtl/>
              </w:rPr>
              <w:t>דוא"ל: ________________</w:t>
            </w:r>
          </w:p>
        </w:tc>
      </w:tr>
    </w:tbl>
    <w:p w14:paraId="214DCE61" w14:textId="77777777" w:rsidR="002472E5" w:rsidRDefault="002472E5" w:rsidP="002472E5">
      <w:pPr>
        <w:rPr>
          <w:rFonts w:ascii="David" w:hAnsi="David" w:cs="David"/>
          <w:b/>
          <w:bCs/>
          <w:rtl/>
          <w:lang w:eastAsia="he-IL"/>
        </w:rPr>
      </w:pPr>
    </w:p>
    <w:p w14:paraId="6C9BBA22" w14:textId="77777777" w:rsidR="002472E5" w:rsidRPr="00CF5CA0" w:rsidRDefault="002472E5" w:rsidP="002472E5">
      <w:pPr>
        <w:spacing w:line="360" w:lineRule="auto"/>
        <w:ind w:firstLine="720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p w14:paraId="7B214063" w14:textId="40F313B0" w:rsidR="00744C1E" w:rsidRPr="00CF5CA0" w:rsidRDefault="00744C1E" w:rsidP="002472E5">
      <w:pPr>
        <w:rPr>
          <w:rFonts w:ascii="David" w:hAnsi="David" w:cs="David"/>
          <w:b/>
          <w:bCs/>
          <w:rtl/>
          <w:lang w:eastAsia="he-IL"/>
        </w:rPr>
      </w:pPr>
      <w:r w:rsidRPr="00CF5CA0">
        <w:rPr>
          <w:rFonts w:ascii="David" w:hAnsi="David" w:cs="David"/>
          <w:b/>
          <w:bCs/>
          <w:rtl/>
          <w:lang w:eastAsia="he-IL"/>
        </w:rPr>
        <w:br w:type="page"/>
      </w:r>
    </w:p>
    <w:p w14:paraId="5C3CA304" w14:textId="3E90E118" w:rsidR="002472E5" w:rsidRPr="00CF5CA0" w:rsidRDefault="002472E5" w:rsidP="002472E5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CF5CA0">
        <w:rPr>
          <w:rFonts w:ascii="David" w:hAnsi="David" w:cs="David" w:hint="cs"/>
          <w:b/>
          <w:bCs/>
          <w:sz w:val="24"/>
          <w:szCs w:val="24"/>
          <w:rtl/>
        </w:rPr>
        <w:t>הוכחת תנאי איכות 14.1.3</w:t>
      </w:r>
      <w:r w:rsidRPr="00CF5CA0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, </w:t>
      </w:r>
      <w:r w:rsidR="004C7386" w:rsidRPr="00CF5CA0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רכיב ג׳,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ניסיון המציע במתן שירותים ושירותי מדיה עבור קמפיינים דיגיטליים במערכות</w:t>
      </w:r>
      <w:r w:rsidRPr="00CF5CA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CF5CA0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פרוגרמטיות</w:t>
      </w:r>
      <w:proofErr w:type="spellEnd"/>
    </w:p>
    <w:p w14:paraId="10D1D615" w14:textId="77777777" w:rsidR="002472E5" w:rsidRPr="00CF5CA0" w:rsidRDefault="002472E5" w:rsidP="002472E5">
      <w:pPr>
        <w:numPr>
          <w:ilvl w:val="3"/>
          <w:numId w:val="0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cs"/>
          <w:sz w:val="24"/>
          <w:szCs w:val="24"/>
          <w:rtl/>
        </w:rPr>
        <w:t xml:space="preserve">במסגרת רכיב זה, ייבחן ניסיון המציע בשנתיים האחרונות שקדמו למועד הגשת הצעתו למכרז, בקמפיינים דיגיטליים ל-3 (שלושה) לקוחות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שונים</w:t>
      </w:r>
      <w:r w:rsidRPr="00CF5CA0">
        <w:rPr>
          <w:rFonts w:ascii="David" w:hAnsi="David" w:cs="David" w:hint="cs"/>
          <w:sz w:val="24"/>
          <w:szCs w:val="24"/>
          <w:rtl/>
        </w:rPr>
        <w:t xml:space="preserve"> לפחות, הפונים לקהלים ייעודים (לא הקהל הכללי), בפלטפורמות להלן:</w:t>
      </w:r>
      <w:r w:rsidRPr="00CF5CA0">
        <w:rPr>
          <w:rFonts w:ascii="David" w:hAnsi="David" w:cs="David" w:hint="cs"/>
          <w:sz w:val="24"/>
          <w:szCs w:val="24"/>
        </w:rPr>
        <w:t xml:space="preserve">Google 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</w:t>
      </w:r>
      <w:r w:rsidRPr="00CF5CA0">
        <w:rPr>
          <w:rFonts w:ascii="David" w:hAnsi="David" w:cs="David" w:hint="cs"/>
          <w:sz w:val="24"/>
          <w:szCs w:val="24"/>
        </w:rPr>
        <w:t>DV360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</w:t>
      </w:r>
      <w:r w:rsidRPr="00CF5CA0">
        <w:rPr>
          <w:rFonts w:ascii="David" w:hAnsi="David" w:cs="David" w:hint="cs"/>
          <w:sz w:val="24"/>
          <w:szCs w:val="24"/>
        </w:rPr>
        <w:t>Facebook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Pr="00CF5CA0">
        <w:rPr>
          <w:rFonts w:ascii="David" w:hAnsi="David" w:cs="David" w:hint="cs"/>
          <w:sz w:val="24"/>
          <w:szCs w:val="24"/>
        </w:rPr>
        <w:t>Linkedin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>,</w:t>
      </w:r>
      <w:proofErr w:type="spellStart"/>
      <w:r w:rsidRPr="00CF5CA0">
        <w:rPr>
          <w:rFonts w:ascii="David" w:hAnsi="David" w:cs="David" w:hint="cs"/>
          <w:sz w:val="24"/>
          <w:szCs w:val="24"/>
        </w:rPr>
        <w:t>Instegram</w:t>
      </w:r>
      <w:proofErr w:type="spellEnd"/>
      <w:r w:rsidRPr="00CF5CA0">
        <w:rPr>
          <w:rFonts w:ascii="David" w:hAnsi="David" w:cs="David" w:hint="cs"/>
          <w:sz w:val="24"/>
          <w:szCs w:val="24"/>
        </w:rPr>
        <w:t xml:space="preserve"> 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</w:t>
      </w:r>
      <w:r w:rsidRPr="00CF5CA0">
        <w:rPr>
          <w:rFonts w:ascii="David" w:hAnsi="David" w:cs="David" w:hint="cs"/>
          <w:sz w:val="24"/>
          <w:szCs w:val="24"/>
        </w:rPr>
        <w:t xml:space="preserve">Outbrain </w:t>
      </w:r>
      <w:r w:rsidRPr="00CF5CA0">
        <w:rPr>
          <w:rFonts w:ascii="David" w:hAnsi="David" w:cs="David" w:hint="cs"/>
          <w:sz w:val="24"/>
          <w:szCs w:val="24"/>
          <w:rtl/>
        </w:rPr>
        <w:t>/</w:t>
      </w:r>
      <w:r w:rsidRPr="00CF5CA0">
        <w:rPr>
          <w:rFonts w:ascii="David" w:hAnsi="David" w:cs="David" w:hint="cs"/>
          <w:sz w:val="24"/>
          <w:szCs w:val="24"/>
        </w:rPr>
        <w:t>Taboola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כאשר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קמפיין אחד לפחות פונה לסגמנט ייעודי בחו״ל. אם הקמפיין שייבחן פונה לסגמנט ייעודי בארץ, היקפו יהיה 20,000 ₪ לפחות, לא כולל מע״מ, ואם הקמפיין שייבחן הפונה לסגמנט ייעודי בחו״ל, היקפו יהיה 50,000 ₪ לפחות,</w:t>
      </w:r>
      <w:r w:rsidRPr="00CF5CA0">
        <w:rPr>
          <w:rFonts w:ascii="David" w:hAnsi="David" w:cs="David" w:hint="cs"/>
          <w:sz w:val="24"/>
          <w:szCs w:val="24"/>
          <w:rtl/>
        </w:rPr>
        <w:t xml:space="preserve"> והניקוד יהיה כמפורט להלן:</w:t>
      </w:r>
    </w:p>
    <w:p w14:paraId="5D0E91EF" w14:textId="2436BF53" w:rsidR="002472E5" w:rsidRPr="00CF5CA0" w:rsidRDefault="002472E5" w:rsidP="002472E5">
      <w:pPr>
        <w:numPr>
          <w:ilvl w:val="4"/>
          <w:numId w:val="0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cs"/>
          <w:sz w:val="24"/>
          <w:szCs w:val="24"/>
          <w:rtl/>
        </w:rPr>
        <w:t xml:space="preserve">קמפיין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דיגיטל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פרוגרמטי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שמטרתו יצירת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מודעות לשירות,</w:t>
      </w:r>
      <w:r w:rsidRPr="00CF5CA0">
        <w:rPr>
          <w:rFonts w:ascii="David" w:hAnsi="David" w:cs="David" w:hint="cs"/>
          <w:sz w:val="24"/>
          <w:szCs w:val="24"/>
          <w:rtl/>
        </w:rPr>
        <w:t xml:space="preserve"> ולמשך תקופה של עד חודש בשתי פלטפורמות לפחות</w:t>
      </w:r>
      <w:r w:rsidR="004C7386" w:rsidRPr="00CF5CA0">
        <w:rPr>
          <w:rFonts w:ascii="David" w:hAnsi="David" w:cs="David" w:hint="cs"/>
          <w:sz w:val="24"/>
          <w:szCs w:val="24"/>
        </w:rPr>
        <w:t>;</w:t>
      </w:r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3016168" w14:textId="1024F99E" w:rsidR="002472E5" w:rsidRPr="00CF5CA0" w:rsidRDefault="002472E5" w:rsidP="004C7386">
      <w:pPr>
        <w:numPr>
          <w:ilvl w:val="4"/>
          <w:numId w:val="0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cs"/>
          <w:sz w:val="24"/>
          <w:szCs w:val="24"/>
          <w:rtl/>
        </w:rPr>
        <w:t xml:space="preserve">קמפיין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דיגיטל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פרוגרמטי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שמטרתו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 xml:space="preserve">איסוף </w:t>
      </w:r>
      <w:proofErr w:type="spellStart"/>
      <w:r w:rsidRPr="00CF5CA0">
        <w:rPr>
          <w:rFonts w:ascii="David" w:hAnsi="David" w:cs="David" w:hint="cs"/>
          <w:b/>
          <w:bCs/>
          <w:sz w:val="24"/>
          <w:szCs w:val="24"/>
          <w:rtl/>
        </w:rPr>
        <w:t>דאטא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>, ולמשך תקופה של עד חודש</w:t>
      </w:r>
      <w:r w:rsidR="004C7386" w:rsidRPr="00CF5CA0">
        <w:rPr>
          <w:rFonts w:ascii="David" w:hAnsi="David" w:cs="David" w:hint="cs"/>
          <w:sz w:val="24"/>
          <w:szCs w:val="24"/>
        </w:rPr>
        <w:t>,</w:t>
      </w:r>
      <w:r w:rsidRPr="00CF5CA0">
        <w:rPr>
          <w:rFonts w:ascii="David" w:hAnsi="David" w:cs="David" w:hint="cs"/>
          <w:sz w:val="24"/>
          <w:szCs w:val="24"/>
          <w:rtl/>
        </w:rPr>
        <w:t xml:space="preserve"> אשר תוקשר בשתי פלטפורמות לפחות</w:t>
      </w:r>
      <w:r w:rsidR="004C7386" w:rsidRPr="00CF5CA0">
        <w:rPr>
          <w:rFonts w:ascii="David" w:hAnsi="David" w:cs="David" w:hint="cs"/>
          <w:sz w:val="24"/>
          <w:szCs w:val="24"/>
        </w:rPr>
        <w:t>;</w:t>
      </w:r>
    </w:p>
    <w:p w14:paraId="3702959E" w14:textId="68151B78" w:rsidR="002472E5" w:rsidRPr="00CF5CA0" w:rsidRDefault="002472E5" w:rsidP="002472E5">
      <w:pPr>
        <w:numPr>
          <w:ilvl w:val="4"/>
          <w:numId w:val="0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cs"/>
          <w:sz w:val="24"/>
          <w:szCs w:val="24"/>
          <w:rtl/>
        </w:rPr>
        <w:t xml:space="preserve">קמפיין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דיגיטל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פרוגרמטי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שמטרתו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 xml:space="preserve">גיוס </w:t>
      </w:r>
      <w:proofErr w:type="spellStart"/>
      <w:r w:rsidRPr="00CF5CA0">
        <w:rPr>
          <w:rFonts w:ascii="David" w:hAnsi="David" w:cs="David" w:hint="cs"/>
          <w:b/>
          <w:bCs/>
          <w:sz w:val="24"/>
          <w:szCs w:val="24"/>
          <w:rtl/>
        </w:rPr>
        <w:t>לידים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, למשך תקופה של עד חודש אשר תוקשר בשתי פלטפורמות לפחות </w:t>
      </w:r>
      <w:r w:rsidR="004C7386" w:rsidRPr="00CF5CA0">
        <w:rPr>
          <w:rFonts w:ascii="David" w:hAnsi="David" w:cs="David" w:hint="cs"/>
          <w:b/>
          <w:bCs/>
          <w:sz w:val="24"/>
          <w:szCs w:val="24"/>
        </w:rPr>
        <w:t>;</w:t>
      </w:r>
    </w:p>
    <w:p w14:paraId="04ECBBCE" w14:textId="33C14BDA" w:rsidR="00D73197" w:rsidRPr="00CF5CA0" w:rsidRDefault="002472E5" w:rsidP="004C7386">
      <w:pPr>
        <w:numPr>
          <w:ilvl w:val="4"/>
          <w:numId w:val="0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CF5CA0">
        <w:rPr>
          <w:rFonts w:ascii="David" w:hAnsi="David" w:cs="David" w:hint="cs"/>
          <w:sz w:val="24"/>
          <w:szCs w:val="24"/>
          <w:rtl/>
        </w:rPr>
        <w:t xml:space="preserve">קמפיין </w:t>
      </w:r>
      <w:proofErr w:type="spellStart"/>
      <w:r w:rsidRPr="00CF5CA0">
        <w:rPr>
          <w:rFonts w:ascii="David" w:hAnsi="David" w:cs="David" w:hint="cs"/>
          <w:sz w:val="24"/>
          <w:szCs w:val="24"/>
          <w:rtl/>
        </w:rPr>
        <w:t>פרוגרמטי</w:t>
      </w:r>
      <w:proofErr w:type="spellEnd"/>
      <w:r w:rsidRPr="00CF5CA0">
        <w:rPr>
          <w:rFonts w:ascii="David" w:hAnsi="David" w:cs="David" w:hint="cs"/>
          <w:sz w:val="24"/>
          <w:szCs w:val="24"/>
          <w:rtl/>
        </w:rPr>
        <w:t xml:space="preserve"> ל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קידום תוכן</w:t>
      </w:r>
      <w:r w:rsidRPr="00CF5CA0">
        <w:rPr>
          <w:rFonts w:ascii="David" w:hAnsi="David" w:cs="David" w:hint="cs"/>
          <w:sz w:val="24"/>
          <w:szCs w:val="24"/>
          <w:rtl/>
        </w:rPr>
        <w:t xml:space="preserve">, באחת מפלטפורמות התוכן </w:t>
      </w:r>
      <w:r w:rsidR="004C7386" w:rsidRPr="00CF5CA0">
        <w:rPr>
          <w:rFonts w:ascii="David" w:hAnsi="David" w:cs="David" w:hint="cs"/>
          <w:sz w:val="24"/>
          <w:szCs w:val="24"/>
        </w:rPr>
        <w:t>.</w:t>
      </w:r>
    </w:p>
    <w:p w14:paraId="67D1C041" w14:textId="3F749181" w:rsidR="004C7386" w:rsidRPr="00CF5CA0" w:rsidRDefault="004C7386" w:rsidP="00A45E71">
      <w:pPr>
        <w:spacing w:after="120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CF5CA0">
        <w:rPr>
          <w:rFonts w:ascii="David" w:hAnsi="David" w:cs="David" w:hint="cs"/>
          <w:sz w:val="24"/>
          <w:szCs w:val="24"/>
          <w:rtl/>
        </w:rPr>
        <w:t>להוכחת העמידה בתנאי האיכות (רכיב ג׳), אני ממלא את הפרטים הבאים:</w:t>
      </w:r>
    </w:p>
    <w:tbl>
      <w:tblPr>
        <w:tblpPr w:leftFromText="180" w:rightFromText="180" w:vertAnchor="text" w:horzAnchor="margin" w:tblpXSpec="center" w:tblpY="844"/>
        <w:bidiVisual/>
        <w:tblW w:w="137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429"/>
        <w:gridCol w:w="2126"/>
        <w:gridCol w:w="2410"/>
        <w:gridCol w:w="2115"/>
        <w:gridCol w:w="2126"/>
        <w:gridCol w:w="2126"/>
      </w:tblGrid>
      <w:tr w:rsidR="00D73197" w:rsidRPr="00CF5CA0" w14:paraId="31769B34" w14:textId="77777777" w:rsidTr="001A014C">
        <w:trPr>
          <w:cantSplit/>
          <w:trHeight w:val="1940"/>
          <w:tblHeader/>
        </w:trPr>
        <w:tc>
          <w:tcPr>
            <w:tcW w:w="1435" w:type="dxa"/>
            <w:shd w:val="clear" w:color="auto" w:fill="auto"/>
          </w:tcPr>
          <w:p w14:paraId="363F5054" w14:textId="77777777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ניסיון בקמפיינים דיגיטליים במערכות </w:t>
            </w:r>
            <w:proofErr w:type="spellStart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פרוגרמטיות</w:t>
            </w:r>
            <w:proofErr w:type="spellEnd"/>
          </w:p>
        </w:tc>
        <w:tc>
          <w:tcPr>
            <w:tcW w:w="1429" w:type="dxa"/>
          </w:tcPr>
          <w:p w14:paraId="35F97CB0" w14:textId="77777777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תקופת הקמפיין באוויר</w:t>
            </w:r>
          </w:p>
          <w:p w14:paraId="3F312974" w14:textId="449F60BF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(בשנתיים (2 שנים) שקדמו למועד הגשת ההצעות)</w:t>
            </w:r>
          </w:p>
        </w:tc>
        <w:tc>
          <w:tcPr>
            <w:tcW w:w="2126" w:type="dxa"/>
            <w:shd w:val="clear" w:color="auto" w:fill="auto"/>
          </w:tcPr>
          <w:p w14:paraId="5C1025D9" w14:textId="21AC1F0C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פירוט הפלטפורמות </w:t>
            </w:r>
            <w:proofErr w:type="spellStart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הפרוגרמטיות</w:t>
            </w:r>
            <w:proofErr w:type="spellEnd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בהן עלה הקמפיין</w:t>
            </w:r>
            <w:r w:rsidR="00B71A7E"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- לפחות בשתי פלטפורמות, למעט תוכן שיתכן בפלטפורמה אחת</w:t>
            </w:r>
          </w:p>
        </w:tc>
        <w:tc>
          <w:tcPr>
            <w:tcW w:w="2410" w:type="dxa"/>
            <w:shd w:val="clear" w:color="auto" w:fill="auto"/>
          </w:tcPr>
          <w:p w14:paraId="08FDA3D8" w14:textId="4AC0F7CB" w:rsidR="00D73197" w:rsidRPr="00CF5CA0" w:rsidRDefault="00B71A7E" w:rsidP="00C91BB5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קמפיין </w:t>
            </w:r>
            <w:proofErr w:type="spellStart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דיגיטל</w:t>
            </w:r>
            <w:proofErr w:type="spellEnd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</w:t>
            </w:r>
            <w:proofErr w:type="spellStart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>פרוגרמטי</w:t>
            </w:r>
            <w:proofErr w:type="spellEnd"/>
            <w:r w:rsidRPr="00CF5CA0">
              <w:rPr>
                <w:rFonts w:ascii="David" w:hAnsi="David" w:cs="David" w:hint="cs"/>
                <w:b/>
                <w:bCs/>
                <w:caps/>
                <w:rtl/>
                <w:lang w:eastAsia="he-IL"/>
              </w:rPr>
              <w:t xml:space="preserve"> שמטרתו</w:t>
            </w:r>
          </w:p>
        </w:tc>
        <w:tc>
          <w:tcPr>
            <w:tcW w:w="2115" w:type="dxa"/>
            <w:shd w:val="clear" w:color="auto" w:fill="auto"/>
          </w:tcPr>
          <w:p w14:paraId="71EEA28C" w14:textId="77777777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CF5CA0">
              <w:rPr>
                <w:rFonts w:cs="David" w:hint="cs"/>
                <w:b/>
                <w:bCs/>
                <w:rtl/>
              </w:rPr>
              <w:t xml:space="preserve">הקמפיין פנה לקהלים ייעודים </w:t>
            </w:r>
          </w:p>
          <w:p w14:paraId="058355D6" w14:textId="4B61806C" w:rsidR="00D73197" w:rsidRPr="00CF5CA0" w:rsidRDefault="00D73197" w:rsidP="00D73197">
            <w:pPr>
              <w:bidi w:val="0"/>
              <w:spacing w:line="240" w:lineRule="auto"/>
              <w:contextualSpacing/>
              <w:jc w:val="center"/>
              <w:rPr>
                <w:rFonts w:ascii="David" w:hAnsi="David" w:cs="David"/>
                <w:b/>
                <w:bCs/>
                <w:caps/>
                <w:lang w:eastAsia="he-IL"/>
              </w:rPr>
            </w:pPr>
            <w:r w:rsidRPr="00CF5CA0">
              <w:rPr>
                <w:rFonts w:cs="David" w:hint="cs"/>
                <w:b/>
                <w:bCs/>
                <w:rtl/>
              </w:rPr>
              <w:t>(לא קהל כללי)</w:t>
            </w:r>
            <w:r w:rsidR="00B71A7E" w:rsidRPr="00CF5CA0">
              <w:rPr>
                <w:rFonts w:cs="David" w:hint="cs"/>
                <w:b/>
                <w:bCs/>
                <w:rtl/>
              </w:rPr>
              <w:t xml:space="preserve"> והיקפו </w:t>
            </w:r>
          </w:p>
        </w:tc>
        <w:tc>
          <w:tcPr>
            <w:tcW w:w="2126" w:type="dxa"/>
          </w:tcPr>
          <w:p w14:paraId="1A80A758" w14:textId="4BC0B8AF" w:rsidR="00D73197" w:rsidRPr="00CF5CA0" w:rsidRDefault="004C7386" w:rsidP="00C91BB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CF5CA0">
              <w:rPr>
                <w:rFonts w:cs="David" w:hint="cs"/>
                <w:b/>
                <w:bCs/>
                <w:rtl/>
              </w:rPr>
              <w:t>מצורפים הדו״חות הבאים</w:t>
            </w:r>
          </w:p>
        </w:tc>
        <w:tc>
          <w:tcPr>
            <w:tcW w:w="2126" w:type="dxa"/>
          </w:tcPr>
          <w:p w14:paraId="54A0A213" w14:textId="77777777" w:rsidR="00D73197" w:rsidRPr="00CF5CA0" w:rsidRDefault="00D73197" w:rsidP="00C91BB5">
            <w:pPr>
              <w:bidi w:val="0"/>
              <w:spacing w:line="240" w:lineRule="auto"/>
              <w:contextualSpacing/>
              <w:jc w:val="center"/>
              <w:rPr>
                <w:rFonts w:cs="David"/>
                <w:b/>
                <w:bCs/>
                <w:rtl/>
              </w:rPr>
            </w:pPr>
            <w:r w:rsidRPr="00CF5CA0">
              <w:rPr>
                <w:rFonts w:cs="David" w:hint="cs"/>
                <w:b/>
                <w:bCs/>
                <w:rtl/>
              </w:rPr>
              <w:t>פרטי איש קשר אצל הלקוח, אשר היה מעורב באופן פעיל בקמפיין</w:t>
            </w:r>
          </w:p>
        </w:tc>
      </w:tr>
      <w:tr w:rsidR="00D73197" w:rsidRPr="00CF5CA0" w14:paraId="2FBA66E0" w14:textId="77777777" w:rsidTr="00B71A7E">
        <w:trPr>
          <w:trHeight w:val="789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2E2CEDBD" w14:textId="3FA994E5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rtl/>
              </w:rPr>
              <w:t>לקוח א׳</w:t>
            </w:r>
          </w:p>
          <w:p w14:paraId="0CA928F4" w14:textId="359115CC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הלקוח:</w:t>
            </w:r>
          </w:p>
          <w:p w14:paraId="5094E272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7AC00607" w14:textId="2DDAF4D5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הקמפיין :</w:t>
            </w:r>
          </w:p>
          <w:p w14:paraId="33B439D9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241C04B0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61EC9905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4CB740CA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כן____</w:t>
            </w:r>
          </w:p>
          <w:p w14:paraId="2D3D5568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16B40A31" w14:textId="77777777" w:rsidR="00B71A7E" w:rsidRPr="00CF5CA0" w:rsidRDefault="00B71A7E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</w:p>
          <w:p w14:paraId="25025053" w14:textId="65F5831E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מועד </w:t>
            </w:r>
            <w:r w:rsidRPr="00CF5CA0">
              <w:rPr>
                <w:rFonts w:ascii="David" w:hAnsi="David" w:cs="David" w:hint="cs"/>
                <w:rtl/>
              </w:rPr>
              <w:t>עליית הקמפיין</w:t>
            </w:r>
            <w:r w:rsidRPr="00CF5CA0">
              <w:rPr>
                <w:rFonts w:ascii="David" w:hAnsi="David" w:cs="David"/>
                <w:rtl/>
              </w:rPr>
              <w:t>:</w:t>
            </w:r>
          </w:p>
          <w:p w14:paraId="64D035F3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22B29527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3810C5E5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7684BC07" w14:textId="7A2BAB05" w:rsidR="00D73197" w:rsidRPr="00CF5CA0" w:rsidRDefault="00B71A7E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לתקופה של עד חודש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D2E5094" w14:textId="77777777" w:rsidR="00D73197" w:rsidRPr="00CF5CA0" w:rsidRDefault="00D73197" w:rsidP="00D73197">
            <w:pPr>
              <w:pStyle w:val="a6"/>
              <w:rPr>
                <w:rFonts w:ascii="David" w:hAnsi="David" w:cs="David"/>
                <w:rtl/>
              </w:rPr>
            </w:pPr>
          </w:p>
          <w:p w14:paraId="1F3554AD" w14:textId="77777777" w:rsidR="00B71A7E" w:rsidRPr="00CF5CA0" w:rsidRDefault="00B71A7E" w:rsidP="00D73197">
            <w:pPr>
              <w:pStyle w:val="a6"/>
              <w:rPr>
                <w:rFonts w:ascii="David" w:hAnsi="David" w:cs="David"/>
                <w:rtl/>
              </w:rPr>
            </w:pPr>
          </w:p>
          <w:p w14:paraId="72360DBD" w14:textId="5FF4552F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Google </w:t>
            </w:r>
          </w:p>
          <w:p w14:paraId="3041AE15" w14:textId="7501C520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DV360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1F35A79C" w14:textId="77777777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Facebook</w:t>
            </w:r>
          </w:p>
          <w:p w14:paraId="7E88DF89" w14:textId="629F9575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Linkedin</w:t>
            </w:r>
            <w:proofErr w:type="spellEnd"/>
          </w:p>
          <w:p w14:paraId="79162BE9" w14:textId="77777777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Instegram</w:t>
            </w:r>
            <w:proofErr w:type="spellEnd"/>
          </w:p>
          <w:p w14:paraId="6BE5DD02" w14:textId="19B969A2" w:rsidR="00D73197" w:rsidRPr="00CF5CA0" w:rsidRDefault="00D73197" w:rsidP="00D73197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F5CA0">
              <w:rPr>
                <w:rFonts w:ascii="David" w:hAnsi="David" w:cs="David"/>
                <w:sz w:val="24"/>
                <w:szCs w:val="24"/>
              </w:rPr>
              <w:t xml:space="preserve">Outbrain 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Pr="00CF5CA0">
              <w:rPr>
                <w:rFonts w:ascii="David" w:hAnsi="David" w:cs="David"/>
                <w:sz w:val="24"/>
                <w:szCs w:val="24"/>
              </w:rPr>
              <w:t>Taboola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90C41" w14:textId="77777777" w:rsidR="00B71A7E" w:rsidRPr="00CF5CA0" w:rsidRDefault="00B71A7E" w:rsidP="00D73197">
            <w:pPr>
              <w:rPr>
                <w:rFonts w:ascii="David" w:hAnsi="David" w:cs="David"/>
                <w:rtl/>
              </w:rPr>
            </w:pPr>
          </w:p>
          <w:p w14:paraId="7AFF0679" w14:textId="77777777" w:rsidR="00D73197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יצירת מודעות לשירות</w:t>
            </w:r>
          </w:p>
          <w:p w14:paraId="3AB6F8E3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איסוף </w:t>
            </w:r>
            <w:proofErr w:type="spellStart"/>
            <w:r w:rsidRPr="00CF5CA0">
              <w:rPr>
                <w:rFonts w:ascii="David" w:hAnsi="David" w:cs="David" w:hint="cs"/>
                <w:rtl/>
              </w:rPr>
              <w:t>דאטא</w:t>
            </w:r>
            <w:proofErr w:type="spellEnd"/>
          </w:p>
          <w:p w14:paraId="350EC0BF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גיוס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לידים</w:t>
            </w:r>
            <w:proofErr w:type="spellEnd"/>
          </w:p>
          <w:p w14:paraId="432025A3" w14:textId="53D46EB8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קידום תוכן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</w:tcPr>
          <w:p w14:paraId="7869C8BA" w14:textId="77777777" w:rsidR="00D73197" w:rsidRPr="00CF5CA0" w:rsidRDefault="00D73197" w:rsidP="00D73197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D46824E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בארץ:</w:t>
            </w:r>
          </w:p>
          <w:p w14:paraId="6501B231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0D1DE310" w14:textId="628A3644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 _____________</w:t>
            </w:r>
          </w:p>
          <w:p w14:paraId="5C509B92" w14:textId="579A0865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25874EB" w14:textId="0F0456FD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20,000 ש״ח לפחות:</w:t>
            </w:r>
          </w:p>
          <w:p w14:paraId="271F9D3C" w14:textId="42D6E043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413AAD3F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D2806D1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369208E8" w14:textId="1370131B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בחו״ל:</w:t>
            </w:r>
          </w:p>
          <w:p w14:paraId="44747918" w14:textId="5F9E0648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</w:t>
            </w:r>
          </w:p>
          <w:p w14:paraId="31869B3E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DFF887E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4205282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B911F7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אזור בחו״ל:</w:t>
            </w:r>
          </w:p>
          <w:p w14:paraId="7300CA0C" w14:textId="6E9B6C28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</w:t>
            </w:r>
          </w:p>
          <w:p w14:paraId="3815C778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5FBB2AD" w14:textId="40C96DD5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50,000 ש״ח לפחות:</w:t>
            </w:r>
          </w:p>
          <w:p w14:paraId="740258DB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3801F965" w14:textId="77777777" w:rsidR="00D73197" w:rsidRPr="00CF5CA0" w:rsidRDefault="00D73197" w:rsidP="00D73197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C96398" w14:textId="77777777" w:rsidR="00D73197" w:rsidRPr="00CF5CA0" w:rsidRDefault="00D73197" w:rsidP="004C7386">
            <w:pPr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CE6E578" w14:textId="77777777" w:rsidR="00D73197" w:rsidRPr="00CF5CA0" w:rsidRDefault="004C7386" w:rsidP="004C7386">
            <w:pPr>
              <w:pStyle w:val="a6"/>
              <w:numPr>
                <w:ilvl w:val="0"/>
                <w:numId w:val="36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 xml:space="preserve">דו״חות  </w:t>
            </w:r>
            <w:r w:rsidRPr="00CF5CA0">
              <w:rPr>
                <w:rFonts w:cs="David"/>
              </w:rPr>
              <w:t xml:space="preserve"> </w:t>
            </w:r>
            <w:r w:rsidRPr="00CF5CA0">
              <w:rPr>
                <w:rFonts w:ascii="David" w:hAnsi="David" w:cs="David"/>
              </w:rPr>
              <w:t>SET-UP</w:t>
            </w:r>
          </w:p>
          <w:p w14:paraId="39A9CB07" w14:textId="1E0E0AA9" w:rsidR="004C7386" w:rsidRPr="00CF5CA0" w:rsidRDefault="004C7386" w:rsidP="004C7386">
            <w:pPr>
              <w:pStyle w:val="a6"/>
              <w:numPr>
                <w:ilvl w:val="0"/>
                <w:numId w:val="36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>דו״חות סיכום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DE8B62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1195FF27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שם מלא: ________________</w:t>
            </w:r>
          </w:p>
          <w:p w14:paraId="426A38C2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00105029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0CDFD4AB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01EE5834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D73197" w:rsidRPr="00CF5CA0" w14:paraId="59DB4BFF" w14:textId="77777777" w:rsidTr="00B71A7E">
        <w:trPr>
          <w:trHeight w:val="724"/>
        </w:trPr>
        <w:tc>
          <w:tcPr>
            <w:tcW w:w="1435" w:type="dxa"/>
            <w:shd w:val="clear" w:color="auto" w:fill="auto"/>
          </w:tcPr>
          <w:p w14:paraId="0F62F4C5" w14:textId="77777777" w:rsidR="00D73197" w:rsidRPr="00CF5CA0" w:rsidRDefault="00D73197" w:rsidP="00B71A7E">
            <w:pPr>
              <w:bidi w:val="0"/>
              <w:contextualSpacing/>
              <w:rPr>
                <w:rFonts w:ascii="David" w:hAnsi="David" w:cs="David"/>
                <w:b/>
                <w:bCs/>
                <w:rtl/>
              </w:rPr>
            </w:pPr>
          </w:p>
          <w:p w14:paraId="6254F5D7" w14:textId="762959B2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rtl/>
              </w:rPr>
              <w:t>לקוח ב׳</w:t>
            </w:r>
          </w:p>
          <w:p w14:paraId="706835DC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68E72351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</w:p>
          <w:p w14:paraId="0642D7EF" w14:textId="0FFA9351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הלקוח:</w:t>
            </w:r>
          </w:p>
          <w:p w14:paraId="4D62A8D1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5CF32E38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78410171" w14:textId="31B1F56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הקמפיין :</w:t>
            </w:r>
          </w:p>
          <w:p w14:paraId="70E149DA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0DDB2F80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2CBA0C5B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7878C424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4C09850D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כן____</w:t>
            </w:r>
          </w:p>
          <w:p w14:paraId="244213D3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1429" w:type="dxa"/>
          </w:tcPr>
          <w:p w14:paraId="4CE41B3B" w14:textId="77777777" w:rsidR="00B71A7E" w:rsidRPr="00CF5CA0" w:rsidRDefault="00B71A7E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</w:p>
          <w:p w14:paraId="7C3F4D26" w14:textId="794450FE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מועד </w:t>
            </w:r>
            <w:r w:rsidRPr="00CF5CA0">
              <w:rPr>
                <w:rFonts w:ascii="David" w:hAnsi="David" w:cs="David" w:hint="cs"/>
                <w:rtl/>
              </w:rPr>
              <w:t>עליית הקמפיין</w:t>
            </w:r>
            <w:r w:rsidRPr="00CF5CA0">
              <w:rPr>
                <w:rFonts w:ascii="David" w:hAnsi="David" w:cs="David"/>
                <w:rtl/>
              </w:rPr>
              <w:t>:</w:t>
            </w:r>
          </w:p>
          <w:p w14:paraId="237F950E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70860370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603ED938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66202B28" w14:textId="397BE453" w:rsidR="00D73197" w:rsidRPr="00CF5CA0" w:rsidRDefault="00B71A7E" w:rsidP="00D73197">
            <w:pPr>
              <w:contextualSpacing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לתקופה של עד חודש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D8A2013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  <w:p w14:paraId="76FD428E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Google </w:t>
            </w:r>
          </w:p>
          <w:p w14:paraId="6CEF30A1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DV360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F2971D2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Facebook</w:t>
            </w:r>
          </w:p>
          <w:p w14:paraId="64005D54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Linkedin</w:t>
            </w:r>
            <w:proofErr w:type="spellEnd"/>
          </w:p>
          <w:p w14:paraId="5876EEA7" w14:textId="44C3BE6B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Instegram</w:t>
            </w:r>
            <w:proofErr w:type="spellEnd"/>
          </w:p>
          <w:p w14:paraId="23BA4F8A" w14:textId="352F17FB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Outbrain 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Pr="00CF5CA0">
              <w:rPr>
                <w:rFonts w:ascii="David" w:hAnsi="David" w:cs="David"/>
                <w:sz w:val="24"/>
                <w:szCs w:val="24"/>
              </w:rPr>
              <w:t>Taboola</w:t>
            </w:r>
          </w:p>
          <w:p w14:paraId="4642ACCA" w14:textId="77777777" w:rsidR="00D73197" w:rsidRPr="00CF5CA0" w:rsidRDefault="00D73197" w:rsidP="00B71A7E">
            <w:pPr>
              <w:rPr>
                <w:rFonts w:ascii="David" w:hAnsi="David" w:cs="David"/>
                <w:rtl/>
              </w:rPr>
            </w:pPr>
          </w:p>
          <w:p w14:paraId="19364007" w14:textId="77777777" w:rsidR="00D73197" w:rsidRPr="00CF5CA0" w:rsidRDefault="00D73197" w:rsidP="00B71A7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4B322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72B8ED33" w14:textId="535B40E9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יצירת מודעות לשירות</w:t>
            </w:r>
          </w:p>
          <w:p w14:paraId="3B70B32A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איסוף </w:t>
            </w:r>
            <w:proofErr w:type="spellStart"/>
            <w:r w:rsidRPr="00CF5CA0">
              <w:rPr>
                <w:rFonts w:ascii="David" w:hAnsi="David" w:cs="David" w:hint="cs"/>
                <w:rtl/>
              </w:rPr>
              <w:t>דאטא</w:t>
            </w:r>
            <w:proofErr w:type="spellEnd"/>
          </w:p>
          <w:p w14:paraId="6D9632FD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גיוס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לידים</w:t>
            </w:r>
            <w:proofErr w:type="spellEnd"/>
          </w:p>
          <w:p w14:paraId="243DFC92" w14:textId="715343C0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קידום תוכן</w:t>
            </w:r>
          </w:p>
          <w:p w14:paraId="25E0EC18" w14:textId="225B0580" w:rsidR="00B71A7E" w:rsidRPr="00CF5CA0" w:rsidRDefault="00B71A7E" w:rsidP="00B71A7E">
            <w:pPr>
              <w:pStyle w:val="a6"/>
              <w:jc w:val="center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15" w:type="dxa"/>
            <w:shd w:val="clear" w:color="auto" w:fill="auto"/>
          </w:tcPr>
          <w:p w14:paraId="40CE0892" w14:textId="77777777" w:rsidR="00D73197" w:rsidRPr="00CF5CA0" w:rsidRDefault="00D73197" w:rsidP="00D73197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2C7D4408" w14:textId="77777777" w:rsidR="00D73197" w:rsidRPr="00CF5CA0" w:rsidRDefault="00D73197" w:rsidP="00D73197">
            <w:pPr>
              <w:bidi w:val="0"/>
              <w:spacing w:line="240" w:lineRule="auto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5CA7B162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בארץ:</w:t>
            </w:r>
          </w:p>
          <w:p w14:paraId="284CEB92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9F61A41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 _____________</w:t>
            </w:r>
          </w:p>
          <w:p w14:paraId="6159FDC3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6F86BB1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20,000 ש״ח לפחות:</w:t>
            </w:r>
          </w:p>
          <w:p w14:paraId="63485850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54690CFD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D241602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4C6D2B3C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בחו״ל:</w:t>
            </w:r>
          </w:p>
          <w:p w14:paraId="132074D7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</w:t>
            </w:r>
          </w:p>
          <w:p w14:paraId="5F2F1FFD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DEB1C7B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FB05FEB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C5C8DEB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אזור בחו״ל:</w:t>
            </w:r>
          </w:p>
          <w:p w14:paraId="25BD3828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</w:t>
            </w:r>
          </w:p>
          <w:p w14:paraId="67200A74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4EC6D86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50,000 ש״ח לפחות:</w:t>
            </w:r>
          </w:p>
          <w:p w14:paraId="1D327623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629CDA60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36726F50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615BEF25" w14:textId="77777777" w:rsidR="004C7386" w:rsidRPr="00CF5CA0" w:rsidRDefault="004C7386" w:rsidP="004C7386">
            <w:pPr>
              <w:pStyle w:val="a6"/>
              <w:numPr>
                <w:ilvl w:val="0"/>
                <w:numId w:val="36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 xml:space="preserve">דו״חות  </w:t>
            </w:r>
            <w:r w:rsidRPr="00CF5CA0">
              <w:rPr>
                <w:rFonts w:cs="David"/>
              </w:rPr>
              <w:t xml:space="preserve"> </w:t>
            </w:r>
            <w:r w:rsidRPr="00CF5CA0">
              <w:rPr>
                <w:rFonts w:ascii="David" w:hAnsi="David" w:cs="David"/>
              </w:rPr>
              <w:t>SET-UP</w:t>
            </w:r>
          </w:p>
          <w:p w14:paraId="5EB66FD5" w14:textId="1EF24C5D" w:rsidR="00D73197" w:rsidRPr="00CF5CA0" w:rsidRDefault="004C7386" w:rsidP="004C7386">
            <w:pPr>
              <w:pStyle w:val="a6"/>
              <w:numPr>
                <w:ilvl w:val="0"/>
                <w:numId w:val="36"/>
              </w:numPr>
              <w:spacing w:before="120" w:after="120" w:line="240" w:lineRule="auto"/>
              <w:rPr>
                <w:rFonts w:ascii="David" w:hAnsi="David" w:cs="David"/>
                <w:lang w:eastAsia="he-IL"/>
              </w:rPr>
            </w:pPr>
            <w:r w:rsidRPr="00CF5CA0">
              <w:rPr>
                <w:rFonts w:cs="David" w:hint="cs"/>
                <w:rtl/>
              </w:rPr>
              <w:t>דו״חות סיכום</w:t>
            </w:r>
          </w:p>
        </w:tc>
        <w:tc>
          <w:tcPr>
            <w:tcW w:w="2126" w:type="dxa"/>
          </w:tcPr>
          <w:p w14:paraId="17ED30F2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17B8358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שם מלא: ________________</w:t>
            </w:r>
          </w:p>
          <w:p w14:paraId="7A6A68C2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5F41D79B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7BF947B9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25416C0F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D73197" w:rsidRPr="00CF5CA0" w14:paraId="33E8AB8D" w14:textId="77777777" w:rsidTr="00B71A7E">
        <w:trPr>
          <w:trHeight w:val="724"/>
        </w:trPr>
        <w:tc>
          <w:tcPr>
            <w:tcW w:w="1435" w:type="dxa"/>
            <w:shd w:val="clear" w:color="auto" w:fill="auto"/>
          </w:tcPr>
          <w:p w14:paraId="4CFF5997" w14:textId="65FDFE89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rtl/>
              </w:rPr>
              <w:t>לקוח ג׳</w:t>
            </w:r>
          </w:p>
          <w:p w14:paraId="7B1CDB88" w14:textId="038E3394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הלקוח:</w:t>
            </w:r>
          </w:p>
          <w:p w14:paraId="1D1EDCE8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440D645B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50CFDA1D" w14:textId="1AF1EEBE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הקמפיין :</w:t>
            </w:r>
          </w:p>
          <w:p w14:paraId="50EF6952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0BA84004" w14:textId="77777777" w:rsidR="00D73197" w:rsidRPr="00CF5CA0" w:rsidRDefault="00D73197" w:rsidP="00D73197">
            <w:pPr>
              <w:bidi w:val="0"/>
              <w:rPr>
                <w:rFonts w:ascii="David" w:hAnsi="David" w:cs="David"/>
                <w:rtl/>
              </w:rPr>
            </w:pPr>
          </w:p>
          <w:p w14:paraId="50AC8908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0611DEDD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כן____</w:t>
            </w:r>
          </w:p>
          <w:p w14:paraId="769F676C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1429" w:type="dxa"/>
          </w:tcPr>
          <w:p w14:paraId="5C4FA1B4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75FB5FD0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מועד </w:t>
            </w:r>
            <w:r w:rsidRPr="00CF5CA0">
              <w:rPr>
                <w:rFonts w:ascii="David" w:hAnsi="David" w:cs="David" w:hint="cs"/>
                <w:rtl/>
              </w:rPr>
              <w:t>עליית הקמפיין</w:t>
            </w:r>
            <w:r w:rsidRPr="00CF5CA0">
              <w:rPr>
                <w:rFonts w:ascii="David" w:hAnsi="David" w:cs="David"/>
                <w:rtl/>
              </w:rPr>
              <w:t>:</w:t>
            </w:r>
          </w:p>
          <w:p w14:paraId="47979E35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1E9D239C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0D6BCEAC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7BE45C65" w14:textId="60F30D35" w:rsidR="00D73197" w:rsidRPr="00CF5CA0" w:rsidRDefault="00B71A7E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לתקופה של עד חודש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75FCCA1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  <w:p w14:paraId="000017E8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Google </w:t>
            </w:r>
          </w:p>
          <w:p w14:paraId="1EA1BF81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DV360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3E3C7AE3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Facebook</w:t>
            </w:r>
          </w:p>
          <w:p w14:paraId="31431ABA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Linkedin</w:t>
            </w:r>
            <w:proofErr w:type="spellEnd"/>
          </w:p>
          <w:p w14:paraId="76651740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Instegram</w:t>
            </w:r>
            <w:proofErr w:type="spellEnd"/>
          </w:p>
          <w:p w14:paraId="1F39EF9B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Outbrain 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Pr="00CF5CA0">
              <w:rPr>
                <w:rFonts w:ascii="David" w:hAnsi="David" w:cs="David"/>
                <w:sz w:val="24"/>
                <w:szCs w:val="24"/>
              </w:rPr>
              <w:t>Taboola</w:t>
            </w:r>
          </w:p>
          <w:p w14:paraId="0CA9E2CE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  <w:p w14:paraId="7F687E82" w14:textId="77777777" w:rsidR="00B71A7E" w:rsidRPr="00CF5CA0" w:rsidRDefault="00B71A7E" w:rsidP="00B71A7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7FF18" w14:textId="77777777" w:rsidR="00B71A7E" w:rsidRPr="00CF5CA0" w:rsidRDefault="00B71A7E" w:rsidP="00B71A7E">
            <w:pPr>
              <w:bidi w:val="0"/>
              <w:rPr>
                <w:rFonts w:ascii="David" w:hAnsi="David" w:cs="David"/>
                <w:rtl/>
              </w:rPr>
            </w:pPr>
          </w:p>
          <w:p w14:paraId="60B220F2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יצירת מודעות לשירות</w:t>
            </w:r>
          </w:p>
          <w:p w14:paraId="2CA6CD0A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איסוף </w:t>
            </w:r>
            <w:proofErr w:type="spellStart"/>
            <w:r w:rsidRPr="00CF5CA0">
              <w:rPr>
                <w:rFonts w:ascii="David" w:hAnsi="David" w:cs="David" w:hint="cs"/>
                <w:rtl/>
              </w:rPr>
              <w:t>דאטא</w:t>
            </w:r>
            <w:proofErr w:type="spellEnd"/>
          </w:p>
          <w:p w14:paraId="1614CC68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גיוס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לידים</w:t>
            </w:r>
            <w:proofErr w:type="spellEnd"/>
          </w:p>
          <w:p w14:paraId="36F2681B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קידום תוכן</w:t>
            </w:r>
          </w:p>
          <w:p w14:paraId="485FA67C" w14:textId="0764628D" w:rsidR="00B71A7E" w:rsidRPr="00CF5CA0" w:rsidRDefault="00B71A7E" w:rsidP="00B71A7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14:paraId="1882CC2D" w14:textId="77777777" w:rsidR="00D73197" w:rsidRPr="00CF5CA0" w:rsidRDefault="00D73197" w:rsidP="00D73197">
            <w:pPr>
              <w:bidi w:val="0"/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38633823" w14:textId="77777777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AF69A3E" w14:textId="3B79529E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בארץ:</w:t>
            </w:r>
          </w:p>
          <w:p w14:paraId="0187FA4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898CFF4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 _____________</w:t>
            </w:r>
          </w:p>
          <w:p w14:paraId="796EA7E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970EE4B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20,000 ש״ח לפחות:</w:t>
            </w:r>
          </w:p>
          <w:p w14:paraId="2C72AF67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252BE2D8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FAA4C9E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349FC33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בחו״ל:</w:t>
            </w:r>
          </w:p>
          <w:p w14:paraId="285D1036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</w:t>
            </w:r>
          </w:p>
          <w:p w14:paraId="1543BFBC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31F5A26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44D24F40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3373639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אזור בחו״ל:</w:t>
            </w:r>
          </w:p>
          <w:p w14:paraId="0827F8BC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_____________</w:t>
            </w:r>
          </w:p>
          <w:p w14:paraId="55F92EAA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53801A28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50,000 ש״ח לפחות:</w:t>
            </w:r>
          </w:p>
          <w:p w14:paraId="747847AC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275808A8" w14:textId="77777777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7750D71E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40F9304F" w14:textId="77777777" w:rsidR="004C7386" w:rsidRPr="00CF5CA0" w:rsidRDefault="004C7386" w:rsidP="004C7386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32BF3020" w14:textId="77777777" w:rsidR="004C7386" w:rsidRPr="00CF5CA0" w:rsidRDefault="004C7386" w:rsidP="004C7386">
            <w:pPr>
              <w:pStyle w:val="a6"/>
              <w:numPr>
                <w:ilvl w:val="0"/>
                <w:numId w:val="36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 xml:space="preserve">דו״חות  </w:t>
            </w:r>
            <w:r w:rsidRPr="00CF5CA0">
              <w:rPr>
                <w:rFonts w:cs="David"/>
              </w:rPr>
              <w:t xml:space="preserve"> </w:t>
            </w:r>
            <w:r w:rsidRPr="00CF5CA0">
              <w:rPr>
                <w:rFonts w:ascii="David" w:hAnsi="David" w:cs="David"/>
              </w:rPr>
              <w:t>SET-UP</w:t>
            </w:r>
          </w:p>
          <w:p w14:paraId="6F2E3B0E" w14:textId="6BA604E7" w:rsidR="00D73197" w:rsidRPr="00CF5CA0" w:rsidRDefault="004C7386" w:rsidP="004C7386">
            <w:pPr>
              <w:pStyle w:val="a6"/>
              <w:numPr>
                <w:ilvl w:val="0"/>
                <w:numId w:val="36"/>
              </w:numPr>
              <w:spacing w:before="120" w:after="120" w:line="240" w:lineRule="auto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>דו״חות סיכום</w:t>
            </w:r>
          </w:p>
        </w:tc>
        <w:tc>
          <w:tcPr>
            <w:tcW w:w="2126" w:type="dxa"/>
          </w:tcPr>
          <w:p w14:paraId="5B9C8118" w14:textId="77777777" w:rsidR="00D73197" w:rsidRPr="00CF5CA0" w:rsidRDefault="00D73197" w:rsidP="00D73197">
            <w:pPr>
              <w:bidi w:val="0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E115D0C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שם מלא: ________________</w:t>
            </w:r>
          </w:p>
          <w:p w14:paraId="1B2B5B58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695C0B78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0B30E5E5" w14:textId="77777777" w:rsidR="00D73197" w:rsidRPr="00CF5CA0" w:rsidRDefault="00D73197" w:rsidP="00D73197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6DF039DC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  <w:tr w:rsidR="00D73197" w:rsidRPr="00CF5CA0" w14:paraId="6836A7FD" w14:textId="77777777" w:rsidTr="00B71A7E">
        <w:trPr>
          <w:trHeight w:val="724"/>
        </w:trPr>
        <w:tc>
          <w:tcPr>
            <w:tcW w:w="1435" w:type="dxa"/>
            <w:shd w:val="clear" w:color="auto" w:fill="auto"/>
          </w:tcPr>
          <w:p w14:paraId="7034A472" w14:textId="52299DE1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rtl/>
              </w:rPr>
              <w:t>לקוח ד׳</w:t>
            </w:r>
          </w:p>
          <w:p w14:paraId="2E958D98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הלקוח:</w:t>
            </w:r>
          </w:p>
          <w:p w14:paraId="3A65D484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6F968CB0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</w:p>
          <w:p w14:paraId="7DA039BD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שם הקמפיין :</w:t>
            </w:r>
          </w:p>
          <w:p w14:paraId="06D406F8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__________</w:t>
            </w:r>
          </w:p>
          <w:p w14:paraId="0F1BFC96" w14:textId="77777777" w:rsidR="00D73197" w:rsidRPr="00CF5CA0" w:rsidRDefault="00D73197" w:rsidP="00D73197">
            <w:pPr>
              <w:bidi w:val="0"/>
              <w:rPr>
                <w:rFonts w:ascii="David" w:hAnsi="David" w:cs="David"/>
                <w:rtl/>
              </w:rPr>
            </w:pPr>
          </w:p>
          <w:p w14:paraId="3FB5CB94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לקוח קיים אצל המציע:</w:t>
            </w:r>
          </w:p>
          <w:p w14:paraId="3C4FB260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כן____</w:t>
            </w:r>
          </w:p>
          <w:p w14:paraId="0153B1F1" w14:textId="587ADCE6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לא____</w:t>
            </w:r>
          </w:p>
        </w:tc>
        <w:tc>
          <w:tcPr>
            <w:tcW w:w="1429" w:type="dxa"/>
          </w:tcPr>
          <w:p w14:paraId="29EA8210" w14:textId="77777777" w:rsidR="00D73197" w:rsidRPr="00CF5CA0" w:rsidRDefault="00D73197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  <w:p w14:paraId="248C6EF0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מועד </w:t>
            </w:r>
            <w:r w:rsidRPr="00CF5CA0">
              <w:rPr>
                <w:rFonts w:ascii="David" w:hAnsi="David" w:cs="David" w:hint="cs"/>
                <w:rtl/>
              </w:rPr>
              <w:t>עליית הקמפיין</w:t>
            </w:r>
            <w:r w:rsidRPr="00CF5CA0">
              <w:rPr>
                <w:rFonts w:ascii="David" w:hAnsi="David" w:cs="David"/>
                <w:rtl/>
              </w:rPr>
              <w:t>:</w:t>
            </w:r>
          </w:p>
          <w:p w14:paraId="3A88BFD6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____/__/__</w:t>
            </w:r>
          </w:p>
          <w:p w14:paraId="2B3435A2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מועד סיום:</w:t>
            </w:r>
          </w:p>
          <w:p w14:paraId="0CFA46DF" w14:textId="77777777" w:rsidR="00D73197" w:rsidRPr="00CF5CA0" w:rsidRDefault="00D73197" w:rsidP="00D73197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 xml:space="preserve">____/__/__ </w:t>
            </w:r>
          </w:p>
          <w:p w14:paraId="02DE0A40" w14:textId="674E87EA" w:rsidR="00D73197" w:rsidRPr="00CF5CA0" w:rsidRDefault="00B71A7E" w:rsidP="00D73197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לתקופה של עד חודש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F1C43A8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  <w:p w14:paraId="5A5C6344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Google </w:t>
            </w:r>
          </w:p>
          <w:p w14:paraId="2558FC60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DV360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1D6AC17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>Facebook</w:t>
            </w:r>
          </w:p>
          <w:p w14:paraId="0394D78F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Linkedin</w:t>
            </w:r>
            <w:proofErr w:type="spellEnd"/>
          </w:p>
          <w:p w14:paraId="001E3D54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</w:rPr>
            </w:pPr>
            <w:proofErr w:type="spellStart"/>
            <w:r w:rsidRPr="00CF5CA0">
              <w:rPr>
                <w:rFonts w:ascii="David" w:hAnsi="David" w:cs="David"/>
                <w:sz w:val="24"/>
                <w:szCs w:val="24"/>
              </w:rPr>
              <w:t>Instegram</w:t>
            </w:r>
            <w:proofErr w:type="spellEnd"/>
          </w:p>
          <w:p w14:paraId="232371B8" w14:textId="77777777" w:rsidR="00B71A7E" w:rsidRPr="00CF5CA0" w:rsidRDefault="00B71A7E" w:rsidP="00B71A7E">
            <w:pPr>
              <w:pStyle w:val="a6"/>
              <w:numPr>
                <w:ilvl w:val="0"/>
                <w:numId w:val="34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4"/>
                <w:szCs w:val="24"/>
              </w:rPr>
              <w:t xml:space="preserve">Outbrain </w:t>
            </w:r>
            <w:r w:rsidRPr="00CF5CA0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Pr="00CF5CA0">
              <w:rPr>
                <w:rFonts w:ascii="David" w:hAnsi="David" w:cs="David"/>
                <w:sz w:val="24"/>
                <w:szCs w:val="24"/>
              </w:rPr>
              <w:t>Taboola</w:t>
            </w:r>
          </w:p>
          <w:p w14:paraId="21CE6E26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  <w:p w14:paraId="1B3BE65C" w14:textId="77777777" w:rsidR="00B71A7E" w:rsidRPr="00CF5CA0" w:rsidRDefault="00B71A7E" w:rsidP="00B71A7E">
            <w:pPr>
              <w:rPr>
                <w:rFonts w:ascii="David" w:hAnsi="David" w:cs="David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EAD98" w14:textId="77777777" w:rsidR="00B71A7E" w:rsidRPr="00CF5CA0" w:rsidRDefault="00B71A7E" w:rsidP="00B71A7E">
            <w:pPr>
              <w:bidi w:val="0"/>
              <w:rPr>
                <w:rFonts w:ascii="David" w:hAnsi="David" w:cs="David"/>
                <w:rtl/>
              </w:rPr>
            </w:pPr>
          </w:p>
          <w:p w14:paraId="78167F99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יצירת מודעות לשירות</w:t>
            </w:r>
          </w:p>
          <w:p w14:paraId="122A198E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</w:rPr>
              <w:t xml:space="preserve">איסוף </w:t>
            </w:r>
            <w:proofErr w:type="spellStart"/>
            <w:r w:rsidRPr="00CF5CA0">
              <w:rPr>
                <w:rFonts w:ascii="David" w:hAnsi="David" w:cs="David" w:hint="cs"/>
                <w:rtl/>
              </w:rPr>
              <w:t>דאטא</w:t>
            </w:r>
            <w:proofErr w:type="spellEnd"/>
          </w:p>
          <w:p w14:paraId="7423118F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 xml:space="preserve">גיוס </w:t>
            </w:r>
            <w:proofErr w:type="spellStart"/>
            <w:r w:rsidRPr="00CF5CA0">
              <w:rPr>
                <w:rFonts w:ascii="David" w:hAnsi="David" w:cs="David" w:hint="cs"/>
                <w:rtl/>
                <w:lang w:eastAsia="he-IL"/>
              </w:rPr>
              <w:t>לידים</w:t>
            </w:r>
            <w:proofErr w:type="spellEnd"/>
          </w:p>
          <w:p w14:paraId="006584E7" w14:textId="77777777" w:rsidR="00B71A7E" w:rsidRPr="00CF5CA0" w:rsidRDefault="00B71A7E" w:rsidP="00B71A7E">
            <w:pPr>
              <w:pStyle w:val="a6"/>
              <w:numPr>
                <w:ilvl w:val="0"/>
                <w:numId w:val="35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קידום תוכן</w:t>
            </w:r>
          </w:p>
          <w:p w14:paraId="640123BB" w14:textId="77777777" w:rsidR="00B71A7E" w:rsidRPr="00CF5CA0" w:rsidRDefault="00B71A7E" w:rsidP="00B71A7E">
            <w:pPr>
              <w:bidi w:val="0"/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14:paraId="3179ED9F" w14:textId="77777777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83D9A9A" w14:textId="77777777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007DF77A" w14:textId="2D9DC28E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בארץ:</w:t>
            </w:r>
          </w:p>
          <w:p w14:paraId="7B8BB91E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3A499DC6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 _____________</w:t>
            </w:r>
          </w:p>
          <w:p w14:paraId="35368D4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46BFDB6F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20,000 ש״ח לפחות:</w:t>
            </w:r>
          </w:p>
          <w:p w14:paraId="49520312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08D66FD4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58CD0BD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2630A96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סגמנט ייעודי בחו״ל:</w:t>
            </w:r>
          </w:p>
          <w:p w14:paraId="33DF4D27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הסגמנט:</w:t>
            </w:r>
          </w:p>
          <w:p w14:paraId="189F9342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3CE10665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FBF2C1B" w14:textId="77777777" w:rsidR="00D73197" w:rsidRPr="00CF5CA0" w:rsidRDefault="00D73197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040BD25E" w14:textId="77777777" w:rsidR="00D73197" w:rsidRPr="00CF5CA0" w:rsidRDefault="00D73197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אזור בחו״ל:</w:t>
            </w:r>
          </w:p>
          <w:p w14:paraId="66AD7513" w14:textId="77777777" w:rsidR="004C7386" w:rsidRPr="00CF5CA0" w:rsidRDefault="004C7386" w:rsidP="00D73197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3A3DF8A2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60385FE5" w14:textId="0B258A79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היקף 50,000 ש״ח לפחות:</w:t>
            </w:r>
          </w:p>
          <w:p w14:paraId="6DC3C9E7" w14:textId="77777777" w:rsidR="00B71A7E" w:rsidRPr="00CF5CA0" w:rsidRDefault="00B71A7E" w:rsidP="00B71A7E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 w:hint="cs"/>
                <w:rtl/>
                <w:lang w:eastAsia="he-IL"/>
              </w:rPr>
              <w:t>____________ ש״ח</w:t>
            </w:r>
          </w:p>
          <w:p w14:paraId="6D29308C" w14:textId="77777777" w:rsidR="00B71A7E" w:rsidRPr="00CF5CA0" w:rsidRDefault="00B71A7E" w:rsidP="00D73197">
            <w:pPr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  <w:p w14:paraId="1AC4B95B" w14:textId="77777777" w:rsidR="00D73197" w:rsidRPr="00CF5CA0" w:rsidRDefault="00D73197" w:rsidP="00D73197">
            <w:pPr>
              <w:bidi w:val="0"/>
              <w:spacing w:line="240" w:lineRule="auto"/>
              <w:contextualSpacing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2126" w:type="dxa"/>
          </w:tcPr>
          <w:p w14:paraId="219C8AC0" w14:textId="77777777" w:rsidR="00D73197" w:rsidRPr="00CF5CA0" w:rsidRDefault="00D73197" w:rsidP="00D73197">
            <w:pPr>
              <w:bidi w:val="0"/>
              <w:contextualSpacing/>
              <w:jc w:val="right"/>
              <w:rPr>
                <w:rFonts w:ascii="David" w:hAnsi="David" w:cs="David"/>
                <w:lang w:eastAsia="he-IL"/>
              </w:rPr>
            </w:pPr>
          </w:p>
          <w:p w14:paraId="0D83A605" w14:textId="77777777" w:rsidR="004C7386" w:rsidRPr="00CF5CA0" w:rsidRDefault="004C7386" w:rsidP="004C7386">
            <w:pPr>
              <w:bidi w:val="0"/>
              <w:contextualSpacing/>
              <w:jc w:val="right"/>
              <w:rPr>
                <w:rFonts w:ascii="David" w:hAnsi="David" w:cs="David"/>
                <w:rtl/>
                <w:lang w:eastAsia="he-IL"/>
              </w:rPr>
            </w:pPr>
          </w:p>
          <w:p w14:paraId="0E84BF1F" w14:textId="77777777" w:rsidR="004C7386" w:rsidRPr="00CF5CA0" w:rsidRDefault="004C7386" w:rsidP="004C7386">
            <w:pPr>
              <w:pStyle w:val="a6"/>
              <w:numPr>
                <w:ilvl w:val="0"/>
                <w:numId w:val="36"/>
              </w:numPr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 xml:space="preserve">דו״חות  </w:t>
            </w:r>
            <w:r w:rsidRPr="00CF5CA0">
              <w:rPr>
                <w:rFonts w:cs="David"/>
              </w:rPr>
              <w:t xml:space="preserve"> </w:t>
            </w:r>
            <w:r w:rsidRPr="00CF5CA0">
              <w:rPr>
                <w:rFonts w:ascii="David" w:hAnsi="David" w:cs="David"/>
              </w:rPr>
              <w:t>SET-UP</w:t>
            </w:r>
          </w:p>
          <w:p w14:paraId="08078FF5" w14:textId="15A4CFAC" w:rsidR="004C7386" w:rsidRPr="00CF5CA0" w:rsidRDefault="004C7386" w:rsidP="004C7386">
            <w:pPr>
              <w:pStyle w:val="a6"/>
              <w:numPr>
                <w:ilvl w:val="0"/>
                <w:numId w:val="36"/>
              </w:numPr>
              <w:jc w:val="right"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cs="David" w:hint="cs"/>
                <w:rtl/>
              </w:rPr>
              <w:t>דו״חות סיכום</w:t>
            </w:r>
          </w:p>
        </w:tc>
        <w:tc>
          <w:tcPr>
            <w:tcW w:w="2126" w:type="dxa"/>
          </w:tcPr>
          <w:p w14:paraId="04A19923" w14:textId="77777777" w:rsidR="00D73197" w:rsidRPr="00CF5CA0" w:rsidRDefault="00D73197" w:rsidP="00D73197">
            <w:pPr>
              <w:bidi w:val="0"/>
              <w:contextualSpacing/>
              <w:rPr>
                <w:rFonts w:ascii="David" w:hAnsi="David" w:cs="David"/>
                <w:lang w:eastAsia="he-IL"/>
              </w:rPr>
            </w:pPr>
          </w:p>
          <w:p w14:paraId="135D579E" w14:textId="77777777" w:rsidR="004C7386" w:rsidRPr="00CF5CA0" w:rsidRDefault="004C7386" w:rsidP="004C7386">
            <w:pPr>
              <w:spacing w:after="240"/>
              <w:rPr>
                <w:rFonts w:ascii="David" w:hAnsi="David" w:cs="David"/>
              </w:rPr>
            </w:pPr>
          </w:p>
          <w:p w14:paraId="467C8CCF" w14:textId="1C30B35A" w:rsidR="004C7386" w:rsidRPr="00CF5CA0" w:rsidRDefault="004C7386" w:rsidP="004C7386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שם מלא: ________________</w:t>
            </w:r>
          </w:p>
          <w:p w14:paraId="3332CAC6" w14:textId="77777777" w:rsidR="004C7386" w:rsidRPr="00CF5CA0" w:rsidRDefault="004C7386" w:rsidP="004C7386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תפקיד: ________________</w:t>
            </w:r>
          </w:p>
          <w:p w14:paraId="3E99E526" w14:textId="77777777" w:rsidR="004C7386" w:rsidRPr="00CF5CA0" w:rsidRDefault="004C7386" w:rsidP="004C7386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במשרד: ________________</w:t>
            </w:r>
          </w:p>
          <w:p w14:paraId="30F8A6C4" w14:textId="77777777" w:rsidR="004C7386" w:rsidRPr="00CF5CA0" w:rsidRDefault="004C7386" w:rsidP="004C7386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מס' טלפון נייד: _______________</w:t>
            </w:r>
          </w:p>
          <w:p w14:paraId="252A70D0" w14:textId="4E227D60" w:rsidR="004C7386" w:rsidRPr="00CF5CA0" w:rsidRDefault="004C7386" w:rsidP="004C7386">
            <w:pPr>
              <w:contextualSpacing/>
              <w:rPr>
                <w:rFonts w:ascii="David" w:hAnsi="David" w:cs="David"/>
                <w:rtl/>
                <w:lang w:eastAsia="he-IL"/>
              </w:rPr>
            </w:pPr>
            <w:r w:rsidRPr="00CF5CA0">
              <w:rPr>
                <w:rFonts w:ascii="David" w:hAnsi="David" w:cs="David"/>
                <w:rtl/>
              </w:rPr>
              <w:t>דוא"ל: ________________</w:t>
            </w:r>
          </w:p>
        </w:tc>
      </w:tr>
    </w:tbl>
    <w:p w14:paraId="10C864A5" w14:textId="77777777" w:rsidR="004C7386" w:rsidRPr="00CF5CA0" w:rsidRDefault="004C7386" w:rsidP="004C7386">
      <w:pPr>
        <w:spacing w:line="360" w:lineRule="auto"/>
        <w:ind w:firstLine="720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p w14:paraId="5269096D" w14:textId="77777777" w:rsidR="00D73197" w:rsidRPr="00CF5CA0" w:rsidRDefault="00D73197" w:rsidP="00744C1E">
      <w:pPr>
        <w:pStyle w:val="af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528E86BD" w14:textId="77777777" w:rsidR="00D73197" w:rsidRPr="00CF5CA0" w:rsidRDefault="00D73197" w:rsidP="00744C1E">
      <w:pPr>
        <w:pStyle w:val="af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6A15E44B" w14:textId="77777777" w:rsidR="001A014C" w:rsidRPr="00CF5CA0" w:rsidRDefault="001A014C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 w:rsidRPr="00CF5CA0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35C12641" w14:textId="20E0C5ED" w:rsidR="00D73197" w:rsidRPr="00CF5CA0" w:rsidRDefault="004C7386" w:rsidP="004C7386">
      <w:pPr>
        <w:pStyle w:val="af"/>
        <w:rPr>
          <w:rFonts w:ascii="David" w:hAnsi="David" w:cs="David"/>
          <w:b/>
          <w:bCs/>
          <w:sz w:val="24"/>
          <w:szCs w:val="24"/>
          <w:rtl/>
        </w:rPr>
      </w:pPr>
      <w:r w:rsidRPr="00CF5CA0">
        <w:rPr>
          <w:rFonts w:ascii="David" w:hAnsi="David" w:cs="David" w:hint="cs"/>
          <w:b/>
          <w:bCs/>
          <w:sz w:val="24"/>
          <w:szCs w:val="24"/>
          <w:rtl/>
        </w:rPr>
        <w:t>להוכחת תנאי איכות 14.1.43</w:t>
      </w:r>
      <w:r w:rsidRPr="00CF5CA0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, רכיב ד׳,</w:t>
      </w:r>
      <w:r w:rsidRPr="00CF5CA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 xml:space="preserve">חוות דעת של שני לקוחות שלהם סיפק המציע </w:t>
      </w:r>
      <w:r w:rsidRPr="00CF5CA0">
        <w:rPr>
          <w:rFonts w:ascii="David" w:hAnsi="David" w:cs="David" w:hint="eastAsia"/>
          <w:b/>
          <w:bCs/>
          <w:sz w:val="24"/>
          <w:szCs w:val="24"/>
          <w:rtl/>
        </w:rPr>
        <w:t>שירותים</w:t>
      </w:r>
      <w:r w:rsidRPr="00CF5C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F5CA0">
        <w:rPr>
          <w:rFonts w:ascii="David" w:hAnsi="David" w:cs="David" w:hint="cs"/>
          <w:b/>
          <w:bCs/>
          <w:sz w:val="24"/>
          <w:szCs w:val="24"/>
          <w:rtl/>
        </w:rPr>
        <w:t>מסוג השירותים מושא מכרז זה במהלך תקופה מצטברת של 3 שנים לפחות מתוך 5 השנים האחרונות טרם הגשת הצעתו למכרז.</w:t>
      </w:r>
    </w:p>
    <w:p w14:paraId="10CAE303" w14:textId="77777777" w:rsidR="004C7386" w:rsidRPr="00CF5CA0" w:rsidRDefault="004C7386" w:rsidP="004C7386">
      <w:pPr>
        <w:pStyle w:val="af"/>
        <w:rPr>
          <w:rFonts w:ascii="David" w:hAnsi="David" w:cs="David"/>
          <w:sz w:val="24"/>
          <w:szCs w:val="24"/>
          <w:rtl/>
        </w:rPr>
      </w:pPr>
    </w:p>
    <w:p w14:paraId="6943C171" w14:textId="586AB5BC" w:rsidR="004C7386" w:rsidRPr="00CF5CA0" w:rsidRDefault="004C7386" w:rsidP="004C7386">
      <w:pPr>
        <w:pStyle w:val="af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 w:rsidRPr="00CF5CA0">
        <w:rPr>
          <w:rFonts w:ascii="David" w:hAnsi="David" w:cs="David"/>
          <w:sz w:val="24"/>
          <w:szCs w:val="24"/>
          <w:rtl/>
        </w:rPr>
        <w:t xml:space="preserve">המציע </w:t>
      </w:r>
      <w:r w:rsidRPr="00CF5CA0">
        <w:rPr>
          <w:rFonts w:ascii="David" w:hAnsi="David" w:cs="David" w:hint="cs"/>
          <w:sz w:val="24"/>
          <w:szCs w:val="24"/>
          <w:rtl/>
        </w:rPr>
        <w:t>ימלא</w:t>
      </w:r>
      <w:r w:rsidRPr="00CF5CA0">
        <w:rPr>
          <w:rFonts w:ascii="David" w:hAnsi="David" w:cs="David"/>
          <w:sz w:val="24"/>
          <w:szCs w:val="24"/>
          <w:rtl/>
        </w:rPr>
        <w:t xml:space="preserve"> רשימה של </w:t>
      </w:r>
      <w:r w:rsidRPr="00CF5CA0">
        <w:rPr>
          <w:rFonts w:ascii="David" w:hAnsi="David"/>
          <w:sz w:val="24"/>
        </w:rPr>
        <w:t>5</w:t>
      </w:r>
      <w:r w:rsidRPr="00CF5CA0">
        <w:rPr>
          <w:rFonts w:ascii="David" w:hAnsi="David" w:cs="David" w:hint="cs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לקוחות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שונים</w:t>
      </w:r>
      <w:r w:rsidRPr="00CF5CA0">
        <w:rPr>
          <w:rFonts w:ascii="David" w:hAnsi="David" w:cs="David" w:hint="cs"/>
          <w:sz w:val="24"/>
          <w:szCs w:val="24"/>
          <w:rtl/>
        </w:rPr>
        <w:t xml:space="preserve"> לפחות,</w:t>
      </w:r>
      <w:r w:rsidRPr="00CF5CA0">
        <w:rPr>
          <w:rFonts w:ascii="David" w:hAnsi="David" w:cs="David"/>
          <w:sz w:val="24"/>
          <w:szCs w:val="24"/>
          <w:rtl/>
        </w:rPr>
        <w:t xml:space="preserve"> שלהם סיפק שירותים </w:t>
      </w:r>
      <w:r w:rsidRPr="00CF5CA0">
        <w:rPr>
          <w:rFonts w:ascii="David" w:hAnsi="David" w:cs="David" w:hint="cs"/>
          <w:sz w:val="24"/>
          <w:szCs w:val="24"/>
          <w:rtl/>
        </w:rPr>
        <w:t>מסוג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cs"/>
          <w:sz w:val="24"/>
          <w:szCs w:val="24"/>
          <w:rtl/>
        </w:rPr>
        <w:t>ה</w:t>
      </w:r>
      <w:r w:rsidRPr="00CF5CA0">
        <w:rPr>
          <w:rFonts w:ascii="David" w:hAnsi="David" w:cs="David"/>
          <w:sz w:val="24"/>
          <w:szCs w:val="24"/>
          <w:rtl/>
        </w:rPr>
        <w:t>שירותים מושא המכרז (</w:t>
      </w:r>
      <w:r w:rsidRPr="00CF5CA0">
        <w:rPr>
          <w:rFonts w:ascii="David" w:hAnsi="David" w:cs="David" w:hint="cs"/>
          <w:sz w:val="24"/>
          <w:szCs w:val="24"/>
          <w:rtl/>
        </w:rPr>
        <w:t>ה</w:t>
      </w:r>
      <w:r w:rsidRPr="00CF5CA0">
        <w:rPr>
          <w:rFonts w:ascii="David" w:hAnsi="David" w:cs="David" w:hint="eastAsia"/>
          <w:sz w:val="24"/>
          <w:szCs w:val="24"/>
          <w:rtl/>
        </w:rPr>
        <w:t>לקוחות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cs"/>
          <w:sz w:val="24"/>
          <w:szCs w:val="24"/>
          <w:rtl/>
        </w:rPr>
        <w:t>יכולים להיות גם אותם לקוחות אשר צוי</w:t>
      </w:r>
      <w:r w:rsidRPr="00CF5CA0">
        <w:rPr>
          <w:rFonts w:ascii="David" w:hAnsi="David" w:cs="David" w:hint="eastAsia"/>
          <w:sz w:val="24"/>
          <w:szCs w:val="24"/>
          <w:rtl/>
        </w:rPr>
        <w:t>נו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בתנאי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הסף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בנושא</w:t>
      </w:r>
      <w:r w:rsidRPr="00CF5CA0">
        <w:rPr>
          <w:rFonts w:ascii="David" w:hAnsi="David" w:cs="David"/>
          <w:sz w:val="24"/>
          <w:szCs w:val="24"/>
          <w:rtl/>
        </w:rPr>
        <w:t xml:space="preserve"> </w:t>
      </w:r>
      <w:r w:rsidRPr="00CF5CA0">
        <w:rPr>
          <w:rFonts w:ascii="David" w:hAnsi="David" w:cs="David" w:hint="eastAsia"/>
          <w:sz w:val="24"/>
          <w:szCs w:val="24"/>
          <w:rtl/>
        </w:rPr>
        <w:t>ניסיון</w:t>
      </w:r>
      <w:r w:rsidRPr="00CF5CA0">
        <w:rPr>
          <w:rFonts w:ascii="David" w:hAnsi="David" w:cs="David" w:hint="cs"/>
          <w:b/>
          <w:bCs/>
          <w:i/>
          <w:iCs/>
          <w:sz w:val="24"/>
          <w:szCs w:val="24"/>
          <w:rtl/>
        </w:rPr>
        <w:t>.</w:t>
      </w:r>
    </w:p>
    <w:p w14:paraId="73413285" w14:textId="77777777" w:rsidR="00D73197" w:rsidRPr="00CF5CA0" w:rsidRDefault="00D73197" w:rsidP="00744C1E">
      <w:pPr>
        <w:pStyle w:val="af"/>
        <w:ind w:left="360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tbl>
      <w:tblPr>
        <w:tblStyle w:val="a9"/>
        <w:bidiVisual/>
        <w:tblW w:w="13300" w:type="dxa"/>
        <w:tblLook w:val="04A0" w:firstRow="1" w:lastRow="0" w:firstColumn="1" w:lastColumn="0" w:noHBand="0" w:noVBand="1"/>
      </w:tblPr>
      <w:tblGrid>
        <w:gridCol w:w="764"/>
        <w:gridCol w:w="2624"/>
        <w:gridCol w:w="3260"/>
        <w:gridCol w:w="3544"/>
        <w:gridCol w:w="3108"/>
      </w:tblGrid>
      <w:tr w:rsidR="004D74BF" w:rsidRPr="00CF5CA0" w14:paraId="09F8A66F" w14:textId="77777777" w:rsidTr="001A014C">
        <w:trPr>
          <w:tblHeader/>
        </w:trPr>
        <w:tc>
          <w:tcPr>
            <w:tcW w:w="764" w:type="dxa"/>
            <w:shd w:val="clear" w:color="auto" w:fill="auto"/>
          </w:tcPr>
          <w:p w14:paraId="5FF0D9BD" w14:textId="77777777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סידורי</w:t>
            </w:r>
          </w:p>
        </w:tc>
        <w:tc>
          <w:tcPr>
            <w:tcW w:w="2624" w:type="dxa"/>
            <w:shd w:val="clear" w:color="auto" w:fill="auto"/>
          </w:tcPr>
          <w:p w14:paraId="35DE1D00" w14:textId="77777777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פרטי הממליץ</w:t>
            </w:r>
          </w:p>
          <w:p w14:paraId="250B4DB6" w14:textId="77777777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[יש לפרט פרטים של בעל תפקיד שהיה מעורב אישית באספקת/קבלת השירותים]</w:t>
            </w:r>
          </w:p>
        </w:tc>
        <w:tc>
          <w:tcPr>
            <w:tcW w:w="3260" w:type="dxa"/>
            <w:shd w:val="clear" w:color="auto" w:fill="auto"/>
          </w:tcPr>
          <w:p w14:paraId="3DB1083F" w14:textId="1B63045C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הארגון שעבורו </w:t>
            </w:r>
            <w:r w:rsidRPr="00CF5CA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סופקו שירותים מסוג השירותים מושא מכרז זה</w:t>
            </w: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DC2C89E" w14:textId="18C68A69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פירוט סוג השירותים שסופקו ללקוח</w:t>
            </w:r>
          </w:p>
        </w:tc>
        <w:tc>
          <w:tcPr>
            <w:tcW w:w="3108" w:type="dxa"/>
            <w:shd w:val="clear" w:color="auto" w:fill="auto"/>
          </w:tcPr>
          <w:p w14:paraId="2B3F3C89" w14:textId="77777777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מועד אספקת השירותים (יש לציין תאריכים</w:t>
            </w:r>
            <w:r w:rsidRPr="00CF5CA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מימין לשמאל שנה/חודש/יום)</w:t>
            </w:r>
          </w:p>
          <w:p w14:paraId="1497432C" w14:textId="34022AC3" w:rsidR="004D74BF" w:rsidRPr="00CF5CA0" w:rsidRDefault="004D74BF" w:rsidP="00414712">
            <w:pPr>
              <w:spacing w:after="240"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CF5CA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במהלך לפחות 3 שנים מתוך ה 5 שנים האחרונות</w:t>
            </w:r>
          </w:p>
        </w:tc>
      </w:tr>
      <w:tr w:rsidR="004D74BF" w:rsidRPr="00CF5CA0" w14:paraId="16AA909C" w14:textId="77777777" w:rsidTr="004D74BF">
        <w:tc>
          <w:tcPr>
            <w:tcW w:w="764" w:type="dxa"/>
          </w:tcPr>
          <w:p w14:paraId="2315B3B0" w14:textId="54EF3FC8" w:rsidR="004D74BF" w:rsidRPr="00CF5CA0" w:rsidRDefault="004D74BF" w:rsidP="00414712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1.</w:t>
            </w:r>
          </w:p>
        </w:tc>
        <w:tc>
          <w:tcPr>
            <w:tcW w:w="2624" w:type="dxa"/>
          </w:tcPr>
          <w:p w14:paraId="129B25BB" w14:textId="77777777" w:rsidR="004D74BF" w:rsidRPr="00CF5CA0" w:rsidRDefault="004D74BF" w:rsidP="00414712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650332A6" w14:textId="77777777" w:rsidR="004D74BF" w:rsidRPr="00CF5CA0" w:rsidRDefault="004D74BF" w:rsidP="00414712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46BB0197" w14:textId="77777777" w:rsidR="004D74BF" w:rsidRPr="00CF5CA0" w:rsidRDefault="004D74BF" w:rsidP="00414712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0F38DE4B" w14:textId="77777777" w:rsidR="004D74BF" w:rsidRPr="00CF5CA0" w:rsidRDefault="004D74BF" w:rsidP="00414712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13B48DF5" w14:textId="77777777" w:rsidR="004D74BF" w:rsidRPr="00CF5CA0" w:rsidRDefault="004D74BF" w:rsidP="00414712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2B62EAB3" w14:textId="77777777" w:rsidR="004D74BF" w:rsidRPr="00CF5CA0" w:rsidRDefault="004D74BF" w:rsidP="00414712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9B94A41" w14:textId="77777777" w:rsidR="004D74BF" w:rsidRPr="00CF5CA0" w:rsidRDefault="004D74BF" w:rsidP="00414712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0B6B803" w14:textId="3EAD8AA7" w:rsidR="004D74BF" w:rsidRPr="00CF5CA0" w:rsidRDefault="004D74BF" w:rsidP="00414712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330F0D7E" w14:textId="49F3BC9D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63855C8F" w14:textId="0B5E8989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231D956F" w14:textId="2318CB8A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0E3CC639" w14:textId="5A291D1C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4C8D3E3D" w14:textId="6426017F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61999994" w14:textId="22F53F09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5CA5A06D" w14:textId="29D11B78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5F351FBC" w14:textId="31FD29F8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59085162" w14:textId="77777777" w:rsidR="004D74BF" w:rsidRPr="00CF5CA0" w:rsidRDefault="004D74BF" w:rsidP="00744C1E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2F270A00" w14:textId="1B3782BF" w:rsidR="004D74BF" w:rsidRPr="00CF5CA0" w:rsidRDefault="004D74BF" w:rsidP="00414712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7B75CF9" w14:textId="37FD3B4A" w:rsidR="004D74BF" w:rsidRPr="00CF5CA0" w:rsidRDefault="004D74BF" w:rsidP="00414712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108" w:type="dxa"/>
          </w:tcPr>
          <w:p w14:paraId="20766E10" w14:textId="77777777" w:rsidR="004D74BF" w:rsidRPr="00CF5CA0" w:rsidRDefault="004D74BF" w:rsidP="00414712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7A6918BA" w14:textId="77777777" w:rsidR="004D74BF" w:rsidRPr="00CF5CA0" w:rsidRDefault="004D74BF" w:rsidP="00414712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2CE68B43" w14:textId="77777777" w:rsidR="004D74BF" w:rsidRPr="00CF5CA0" w:rsidRDefault="004D74BF" w:rsidP="00414712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23794E33" w14:textId="77777777" w:rsidR="004D74BF" w:rsidRPr="00CF5CA0" w:rsidRDefault="004D74BF" w:rsidP="00414712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7FB9D197" w14:textId="77777777" w:rsidR="004D74BF" w:rsidRPr="00CF5CA0" w:rsidRDefault="004D74BF" w:rsidP="00744C1E">
            <w:pPr>
              <w:pStyle w:val="a6"/>
              <w:numPr>
                <w:ilvl w:val="0"/>
                <w:numId w:val="24"/>
              </w:numPr>
              <w:ind w:left="315" w:hanging="315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השירות טרם הסתיים</w:t>
            </w:r>
          </w:p>
        </w:tc>
      </w:tr>
      <w:tr w:rsidR="004D74BF" w:rsidRPr="00CF5CA0" w14:paraId="4911D439" w14:textId="77777777" w:rsidTr="004D74BF">
        <w:tc>
          <w:tcPr>
            <w:tcW w:w="764" w:type="dxa"/>
          </w:tcPr>
          <w:p w14:paraId="461BD188" w14:textId="35E24BF3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2.</w:t>
            </w:r>
          </w:p>
        </w:tc>
        <w:tc>
          <w:tcPr>
            <w:tcW w:w="2624" w:type="dxa"/>
          </w:tcPr>
          <w:p w14:paraId="4750C1B3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0023C261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76E4A840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3D17951D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34422360" w14:textId="4CC0571F" w:rsidR="004D74BF" w:rsidRPr="00CF5CA0" w:rsidRDefault="004D74BF" w:rsidP="004D74BF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09DB1516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4C491C8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853F2F6" w14:textId="7419869C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124E1087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57DCB647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49499437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26C7D454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5B2965E4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5E36D1B0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7817426C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2F5C223F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7C9A8BD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4FF3F02D" w14:textId="77777777" w:rsidR="004D74BF" w:rsidRPr="00CF5CA0" w:rsidRDefault="004D74BF" w:rsidP="004D74BF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79CC671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rtl/>
              </w:rPr>
            </w:pPr>
          </w:p>
        </w:tc>
        <w:tc>
          <w:tcPr>
            <w:tcW w:w="3108" w:type="dxa"/>
          </w:tcPr>
          <w:p w14:paraId="5C51E15C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4C3F7FA8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3B1125D3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1BE4E8AB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5475DFA6" w14:textId="37BEB9DE" w:rsidR="004D74BF" w:rsidRPr="00CF5CA0" w:rsidRDefault="004D74BF" w:rsidP="004D74BF">
            <w:pPr>
              <w:pStyle w:val="a6"/>
              <w:numPr>
                <w:ilvl w:val="0"/>
                <w:numId w:val="40"/>
              </w:num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</w:tr>
      <w:tr w:rsidR="004D74BF" w:rsidRPr="00CF5CA0" w14:paraId="408F6E6B" w14:textId="77777777" w:rsidTr="004D74BF">
        <w:tc>
          <w:tcPr>
            <w:tcW w:w="764" w:type="dxa"/>
          </w:tcPr>
          <w:p w14:paraId="0D6CC06F" w14:textId="1FD61630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3.</w:t>
            </w:r>
          </w:p>
        </w:tc>
        <w:tc>
          <w:tcPr>
            <w:tcW w:w="2624" w:type="dxa"/>
          </w:tcPr>
          <w:p w14:paraId="74F47BE9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624293A0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2F26563D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6CC73853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201F28C2" w14:textId="31C8C403" w:rsidR="004D74BF" w:rsidRPr="00CF5CA0" w:rsidRDefault="004D74BF" w:rsidP="004D74BF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7E14644E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F58ED88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66B6A6C" w14:textId="419D7B82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519802D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4FB2D3EB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1A78ACF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229094B1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1FA501AD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183E063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1E823B70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052EF30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752E4E5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0C80A160" w14:textId="77777777" w:rsidR="004D74BF" w:rsidRPr="00CF5CA0" w:rsidRDefault="004D74BF" w:rsidP="004D74BF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1DEAA2B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rtl/>
              </w:rPr>
            </w:pPr>
          </w:p>
        </w:tc>
        <w:tc>
          <w:tcPr>
            <w:tcW w:w="3108" w:type="dxa"/>
          </w:tcPr>
          <w:p w14:paraId="3DBB88DC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5E7E4779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2D88C7D9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73678FF8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163313E8" w14:textId="670B0983" w:rsidR="004D74BF" w:rsidRPr="00CF5CA0" w:rsidRDefault="004D74BF" w:rsidP="004D74BF">
            <w:pPr>
              <w:pStyle w:val="a6"/>
              <w:numPr>
                <w:ilvl w:val="0"/>
                <w:numId w:val="39"/>
              </w:num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</w:tr>
      <w:tr w:rsidR="004D74BF" w:rsidRPr="00CF5CA0" w14:paraId="02176EDA" w14:textId="77777777" w:rsidTr="004D74BF">
        <w:tc>
          <w:tcPr>
            <w:tcW w:w="764" w:type="dxa"/>
          </w:tcPr>
          <w:p w14:paraId="458BC979" w14:textId="5D51D446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4.</w:t>
            </w:r>
          </w:p>
        </w:tc>
        <w:tc>
          <w:tcPr>
            <w:tcW w:w="2624" w:type="dxa"/>
          </w:tcPr>
          <w:p w14:paraId="6732BECC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20CE753F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2B74C343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39739EDB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1EBCFE40" w14:textId="23A21645" w:rsidR="004D74BF" w:rsidRPr="00CF5CA0" w:rsidRDefault="004D74BF" w:rsidP="004D74BF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1C3D1F53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FE766DA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5372A82D" w14:textId="1B619FC6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0B3B3C0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7A7AD538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5552CF23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64E14D0D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3255D5AC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21F2FB2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019AE96F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2EF9F302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45EC6998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199BD7B5" w14:textId="77777777" w:rsidR="004D74BF" w:rsidRPr="00CF5CA0" w:rsidRDefault="004D74BF" w:rsidP="004D74BF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0AAB8C3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rtl/>
              </w:rPr>
            </w:pPr>
          </w:p>
        </w:tc>
        <w:tc>
          <w:tcPr>
            <w:tcW w:w="3108" w:type="dxa"/>
          </w:tcPr>
          <w:p w14:paraId="0AAEF0B5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7454FAD6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7B27CE96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412D5198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607EF8B0" w14:textId="02A00CDD" w:rsidR="004D74BF" w:rsidRPr="00CF5CA0" w:rsidRDefault="004D74BF" w:rsidP="004D74BF">
            <w:pPr>
              <w:pStyle w:val="a6"/>
              <w:numPr>
                <w:ilvl w:val="0"/>
                <w:numId w:val="38"/>
              </w:num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</w:tr>
      <w:tr w:rsidR="004D74BF" w:rsidRPr="00CF5CA0" w14:paraId="24E8FB66" w14:textId="77777777" w:rsidTr="004D74BF">
        <w:tc>
          <w:tcPr>
            <w:tcW w:w="764" w:type="dxa"/>
          </w:tcPr>
          <w:p w14:paraId="62E61EDB" w14:textId="50E5E2FD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5.</w:t>
            </w:r>
          </w:p>
        </w:tc>
        <w:tc>
          <w:tcPr>
            <w:tcW w:w="2624" w:type="dxa"/>
          </w:tcPr>
          <w:p w14:paraId="6C2A2D87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29217D2B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04CBAE78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14F0EEE3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313AA82E" w14:textId="7A094444" w:rsidR="004D74BF" w:rsidRPr="00CF5CA0" w:rsidRDefault="004D74BF" w:rsidP="004D74BF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508CE1AF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7BACF84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252B76A" w14:textId="64B7C5BB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79297B6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47705B3D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3C6902CF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239D9C43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708080B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0CD7E107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50E08184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4FD572BA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4A9F383D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593D60DD" w14:textId="77777777" w:rsidR="004D74BF" w:rsidRPr="00CF5CA0" w:rsidRDefault="004D74BF" w:rsidP="004D74BF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2A533B05" w14:textId="77777777" w:rsidR="004D74BF" w:rsidRPr="00CF5CA0" w:rsidRDefault="004D74BF" w:rsidP="004D74BF">
            <w:pPr>
              <w:pStyle w:val="a6"/>
              <w:ind w:left="295"/>
              <w:rPr>
                <w:rFonts w:ascii="David" w:hAnsi="David" w:cs="David"/>
                <w:rtl/>
              </w:rPr>
            </w:pPr>
          </w:p>
        </w:tc>
        <w:tc>
          <w:tcPr>
            <w:tcW w:w="3108" w:type="dxa"/>
          </w:tcPr>
          <w:p w14:paraId="22B9DCEC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4F5D0D05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3FC95700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2A1B8134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560BFCAA" w14:textId="7C38786F" w:rsidR="004D74BF" w:rsidRPr="00CF5CA0" w:rsidRDefault="004D74BF" w:rsidP="004D74BF">
            <w:pPr>
              <w:pStyle w:val="a6"/>
              <w:numPr>
                <w:ilvl w:val="0"/>
                <w:numId w:val="37"/>
              </w:num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</w:tr>
      <w:tr w:rsidR="004D74BF" w:rsidRPr="00CF5CA0" w14:paraId="3B534E8D" w14:textId="77777777" w:rsidTr="004D74BF">
        <w:tc>
          <w:tcPr>
            <w:tcW w:w="764" w:type="dxa"/>
          </w:tcPr>
          <w:p w14:paraId="66BA067D" w14:textId="2A075A04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rtl/>
              </w:rPr>
              <w:t>6.</w:t>
            </w:r>
          </w:p>
        </w:tc>
        <w:tc>
          <w:tcPr>
            <w:tcW w:w="2624" w:type="dxa"/>
          </w:tcPr>
          <w:p w14:paraId="71D77D47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שם מלא: ________________</w:t>
            </w:r>
          </w:p>
          <w:p w14:paraId="72EE04AE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תפקיד: ________________</w:t>
            </w:r>
          </w:p>
          <w:p w14:paraId="303669BE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במשרד: ________________</w:t>
            </w:r>
          </w:p>
          <w:p w14:paraId="32837278" w14:textId="77777777" w:rsidR="004D74BF" w:rsidRPr="00CF5CA0" w:rsidRDefault="004D74BF" w:rsidP="004D74BF">
            <w:pPr>
              <w:spacing w:after="240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מס' טלפון נייד: _______________</w:t>
            </w:r>
          </w:p>
          <w:p w14:paraId="0997DAEE" w14:textId="77CB3444" w:rsidR="004D74BF" w:rsidRPr="00CF5CA0" w:rsidRDefault="004D74BF" w:rsidP="004D74BF">
            <w:pPr>
              <w:spacing w:after="24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דוא"ל: ________________</w:t>
            </w:r>
          </w:p>
        </w:tc>
        <w:tc>
          <w:tcPr>
            <w:tcW w:w="3260" w:type="dxa"/>
          </w:tcPr>
          <w:p w14:paraId="49A10A44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213AC64" w14:textId="77777777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21B6970F" w14:textId="07C9626E" w:rsidR="004D74BF" w:rsidRPr="00CF5CA0" w:rsidRDefault="004D74BF" w:rsidP="004D74BF">
            <w:pPr>
              <w:pStyle w:val="a6"/>
              <w:ind w:left="0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_________________________</w:t>
            </w:r>
          </w:p>
        </w:tc>
        <w:tc>
          <w:tcPr>
            <w:tcW w:w="3544" w:type="dxa"/>
          </w:tcPr>
          <w:p w14:paraId="53D1D13A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פרסום</w:t>
            </w:r>
          </w:p>
          <w:p w14:paraId="335491E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דיגיטל</w:t>
            </w:r>
            <w:proofErr w:type="spellEnd"/>
          </w:p>
          <w:p w14:paraId="4E6E6A71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proofErr w:type="spellStart"/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קריאיטיב</w:t>
            </w:r>
            <w:proofErr w:type="spellEnd"/>
          </w:p>
          <w:p w14:paraId="7CF63FDF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אסטרטגיה</w:t>
            </w:r>
          </w:p>
          <w:p w14:paraId="0DFD5184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ניהול לקוחות</w:t>
            </w:r>
          </w:p>
          <w:p w14:paraId="4A2CE009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סטודיו גרפיקה ותכנות</w:t>
            </w:r>
          </w:p>
          <w:p w14:paraId="369BA41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הפקה</w:t>
            </w:r>
          </w:p>
          <w:p w14:paraId="0BF3ED7E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 w:hint="cs"/>
                <w:sz w:val="22"/>
                <w:szCs w:val="22"/>
                <w:rtl/>
              </w:rPr>
              <w:t>תכנון ורכש מדיה</w:t>
            </w:r>
          </w:p>
          <w:p w14:paraId="27EA9F0A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sz w:val="22"/>
                <w:szCs w:val="22"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אחר:___________________</w:t>
            </w:r>
          </w:p>
          <w:p w14:paraId="6EE4192C" w14:textId="77777777" w:rsidR="004D74BF" w:rsidRPr="00CF5CA0" w:rsidRDefault="004D74BF" w:rsidP="004D74BF">
            <w:pPr>
              <w:pStyle w:val="a6"/>
              <w:ind w:left="295" w:hanging="295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4CDCF92" w14:textId="77777777" w:rsidR="004D74BF" w:rsidRPr="00CF5CA0" w:rsidRDefault="004D74BF" w:rsidP="004D74BF">
            <w:pPr>
              <w:pStyle w:val="a6"/>
              <w:numPr>
                <w:ilvl w:val="0"/>
                <w:numId w:val="28"/>
              </w:numPr>
              <w:ind w:left="295" w:hanging="295"/>
              <w:rPr>
                <w:rFonts w:ascii="David" w:hAnsi="David" w:cs="David"/>
                <w:rtl/>
              </w:rPr>
            </w:pPr>
          </w:p>
        </w:tc>
        <w:tc>
          <w:tcPr>
            <w:tcW w:w="3108" w:type="dxa"/>
          </w:tcPr>
          <w:p w14:paraId="3FA6A552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התחלה:</w:t>
            </w:r>
          </w:p>
          <w:p w14:paraId="772109D6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____/__/__</w:t>
            </w:r>
          </w:p>
          <w:p w14:paraId="498348C8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>מועד סיום:</w:t>
            </w:r>
          </w:p>
          <w:p w14:paraId="4C8C0C2E" w14:textId="77777777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CF5CA0">
              <w:rPr>
                <w:rFonts w:ascii="David" w:hAnsi="David" w:cs="David"/>
                <w:sz w:val="22"/>
                <w:szCs w:val="22"/>
                <w:rtl/>
              </w:rPr>
              <w:t xml:space="preserve">____/__/__ </w:t>
            </w:r>
          </w:p>
          <w:p w14:paraId="16A10BED" w14:textId="33BC0D4A" w:rsidR="004D74BF" w:rsidRPr="00CF5CA0" w:rsidRDefault="004D74BF" w:rsidP="004D74BF">
            <w:pPr>
              <w:spacing w:after="240" w:line="360" w:lineRule="auto"/>
              <w:rPr>
                <w:rFonts w:ascii="David" w:hAnsi="David" w:cs="David"/>
                <w:rtl/>
              </w:rPr>
            </w:pPr>
            <w:r w:rsidRPr="00CF5CA0">
              <w:rPr>
                <w:rFonts w:ascii="David" w:hAnsi="David" w:cs="David"/>
                <w:rtl/>
              </w:rPr>
              <w:t>השירות טרם הסתיים</w:t>
            </w:r>
          </w:p>
        </w:tc>
      </w:tr>
    </w:tbl>
    <w:p w14:paraId="011681FE" w14:textId="77777777" w:rsidR="004D74BF" w:rsidRPr="00CF5CA0" w:rsidRDefault="004D74BF" w:rsidP="004D74BF">
      <w:pPr>
        <w:spacing w:line="360" w:lineRule="auto"/>
        <w:ind w:firstLine="720"/>
        <w:rPr>
          <w:rFonts w:ascii="David" w:hAnsi="David" w:cs="David"/>
          <w:b/>
          <w:bCs/>
          <w:i/>
          <w:iCs/>
          <w:rtl/>
        </w:rPr>
      </w:pPr>
      <w:r w:rsidRPr="00CF5CA0">
        <w:rPr>
          <w:rFonts w:ascii="David" w:hAnsi="David" w:cs="David"/>
          <w:b/>
          <w:bCs/>
          <w:i/>
          <w:iCs/>
          <w:rtl/>
        </w:rPr>
        <w:t xml:space="preserve">יש למלא את הטבלה </w:t>
      </w:r>
      <w:r w:rsidRPr="00CF5CA0">
        <w:rPr>
          <w:rFonts w:ascii="David" w:hAnsi="David" w:cs="David"/>
          <w:b/>
          <w:bCs/>
          <w:i/>
          <w:iCs/>
          <w:u w:val="single"/>
          <w:rtl/>
        </w:rPr>
        <w:t>בהקלדה ולא בכתב יד</w:t>
      </w:r>
      <w:r w:rsidRPr="00CF5CA0">
        <w:rPr>
          <w:rFonts w:ascii="David" w:hAnsi="David" w:cs="David"/>
          <w:b/>
          <w:bCs/>
          <w:i/>
          <w:iCs/>
          <w:rtl/>
        </w:rPr>
        <w:t>, ולצרפה להצעה במסגרת נספח ב3 לטופס ההצעה</w:t>
      </w:r>
    </w:p>
    <w:p w14:paraId="4DD59A12" w14:textId="77777777" w:rsidR="00744C1E" w:rsidRPr="00CF5CA0" w:rsidRDefault="00744C1E" w:rsidP="00996E48">
      <w:pPr>
        <w:rPr>
          <w:rFonts w:ascii="David" w:hAnsi="David" w:cs="David"/>
          <w:rtl/>
        </w:rPr>
      </w:pPr>
    </w:p>
    <w:p w14:paraId="650BFDA1" w14:textId="5EAD1837" w:rsidR="00BF0823" w:rsidRPr="00CF5CA0" w:rsidRDefault="00BF0823" w:rsidP="00744C1E">
      <w:pPr>
        <w:bidi w:val="0"/>
        <w:rPr>
          <w:rFonts w:ascii="David" w:hAnsi="David" w:cs="David"/>
          <w:rtl/>
        </w:rPr>
        <w:sectPr w:rsidR="00BF0823" w:rsidRPr="00CF5CA0" w:rsidSect="00D90868">
          <w:pgSz w:w="15840" w:h="12240" w:orient="landscape"/>
          <w:pgMar w:top="1800" w:right="1440" w:bottom="1800" w:left="1440" w:header="720" w:footer="720" w:gutter="0"/>
          <w:pgNumType w:start="0"/>
          <w:cols w:space="720"/>
          <w:titlePg/>
          <w:docGrid w:linePitch="360"/>
        </w:sectPr>
      </w:pPr>
    </w:p>
    <w:p w14:paraId="47745A7F" w14:textId="1B91E884" w:rsidR="004248C2" w:rsidRPr="00744C1E" w:rsidRDefault="004248C2" w:rsidP="00910CD7">
      <w:pPr>
        <w:jc w:val="right"/>
        <w:rPr>
          <w:rFonts w:ascii="David" w:hAnsi="David" w:cs="David"/>
          <w:rtl/>
        </w:rPr>
      </w:pPr>
    </w:p>
    <w:sectPr w:rsidR="004248C2" w:rsidRPr="00744C1E" w:rsidSect="00BF0823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B55B" w14:textId="77777777" w:rsidR="00284422" w:rsidRDefault="00284422">
      <w:pPr>
        <w:spacing w:after="0" w:line="240" w:lineRule="auto"/>
      </w:pPr>
      <w:r>
        <w:separator/>
      </w:r>
    </w:p>
  </w:endnote>
  <w:endnote w:type="continuationSeparator" w:id="0">
    <w:p w14:paraId="0DFDB05D" w14:textId="77777777" w:rsidR="00284422" w:rsidRDefault="0028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117456335"/>
      <w:docPartObj>
        <w:docPartGallery w:val="Page Numbers (Bottom of Page)"/>
        <w:docPartUnique/>
      </w:docPartObj>
    </w:sdtPr>
    <w:sdtEndPr/>
    <w:sdtContent>
      <w:p w14:paraId="34F077A4" w14:textId="491F8C6C" w:rsidR="00402771" w:rsidRDefault="00402771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B526D" w:rsidRPr="003B526D">
          <w:rPr>
            <w:noProof/>
            <w:rtl/>
            <w:lang w:val="he-IL"/>
          </w:rPr>
          <w:t>1</w:t>
        </w:r>
        <w:r w:rsidR="003B526D" w:rsidRPr="003B526D">
          <w:rPr>
            <w:noProof/>
            <w:rtl/>
            <w:lang w:val="he-IL"/>
          </w:rPr>
          <w:t>9</w:t>
        </w:r>
        <w:r>
          <w:fldChar w:fldCharType="end"/>
        </w:r>
      </w:p>
    </w:sdtContent>
  </w:sdt>
  <w:p w14:paraId="082AAFFD" w14:textId="77777777" w:rsidR="00402771" w:rsidRDefault="0040277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5DAA" w14:textId="77777777" w:rsidR="00284422" w:rsidRDefault="00284422">
      <w:pPr>
        <w:spacing w:after="0" w:line="240" w:lineRule="auto"/>
      </w:pPr>
      <w:r>
        <w:separator/>
      </w:r>
    </w:p>
  </w:footnote>
  <w:footnote w:type="continuationSeparator" w:id="0">
    <w:p w14:paraId="79857B2D" w14:textId="77777777" w:rsidR="00284422" w:rsidRDefault="0028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0A5"/>
    <w:multiLevelType w:val="hybridMultilevel"/>
    <w:tmpl w:val="D6C4C13C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3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F09569C"/>
    <w:multiLevelType w:val="hybridMultilevel"/>
    <w:tmpl w:val="D6F63D00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1C009D7"/>
    <w:multiLevelType w:val="hybridMultilevel"/>
    <w:tmpl w:val="6F4E8248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9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D5391"/>
    <w:multiLevelType w:val="hybridMultilevel"/>
    <w:tmpl w:val="9E8CD2C2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A3589E"/>
    <w:multiLevelType w:val="hybridMultilevel"/>
    <w:tmpl w:val="CB72543E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67EC2"/>
    <w:multiLevelType w:val="multilevel"/>
    <w:tmpl w:val="F5B25660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C20E04"/>
    <w:multiLevelType w:val="hybridMultilevel"/>
    <w:tmpl w:val="C446656E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381"/>
    <w:multiLevelType w:val="hybridMultilevel"/>
    <w:tmpl w:val="38DCC810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45A2"/>
    <w:multiLevelType w:val="hybridMultilevel"/>
    <w:tmpl w:val="4C48D9F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306497"/>
    <w:multiLevelType w:val="hybridMultilevel"/>
    <w:tmpl w:val="99CA5072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7D86"/>
    <w:multiLevelType w:val="hybridMultilevel"/>
    <w:tmpl w:val="BCC45FC4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43525"/>
    <w:multiLevelType w:val="hybridMultilevel"/>
    <w:tmpl w:val="DD546E72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5" w15:restartNumberingAfterBreak="0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C731B0"/>
    <w:multiLevelType w:val="hybridMultilevel"/>
    <w:tmpl w:val="C7E8BAC0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078D"/>
    <w:multiLevelType w:val="hybridMultilevel"/>
    <w:tmpl w:val="D6FCFF64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30" w15:restartNumberingAfterBreak="0">
    <w:nsid w:val="6930205F"/>
    <w:multiLevelType w:val="hybridMultilevel"/>
    <w:tmpl w:val="0C3C9E42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0DA0"/>
    <w:multiLevelType w:val="hybridMultilevel"/>
    <w:tmpl w:val="9018716A"/>
    <w:lvl w:ilvl="0" w:tplc="1658AEE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75EAB"/>
    <w:multiLevelType w:val="hybridMultilevel"/>
    <w:tmpl w:val="08702904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4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7140BD2"/>
    <w:multiLevelType w:val="multilevel"/>
    <w:tmpl w:val="2F6253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36" w15:restartNumberingAfterBreak="0">
    <w:nsid w:val="77A07B52"/>
    <w:multiLevelType w:val="hybridMultilevel"/>
    <w:tmpl w:val="4DCAB6F6"/>
    <w:lvl w:ilvl="0" w:tplc="FDDA5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22E4F36">
      <w:numFmt w:val="none"/>
      <w:lvlText w:val=""/>
      <w:lvlJc w:val="left"/>
      <w:pPr>
        <w:tabs>
          <w:tab w:val="num" w:pos="360"/>
        </w:tabs>
      </w:pPr>
    </w:lvl>
    <w:lvl w:ilvl="2" w:tplc="50926A62">
      <w:numFmt w:val="none"/>
      <w:lvlText w:val=""/>
      <w:lvlJc w:val="left"/>
      <w:pPr>
        <w:tabs>
          <w:tab w:val="num" w:pos="360"/>
        </w:tabs>
      </w:pPr>
    </w:lvl>
    <w:lvl w:ilvl="3" w:tplc="9D8EF0E8">
      <w:numFmt w:val="none"/>
      <w:lvlText w:val=""/>
      <w:lvlJc w:val="left"/>
      <w:pPr>
        <w:tabs>
          <w:tab w:val="num" w:pos="360"/>
        </w:tabs>
      </w:pPr>
    </w:lvl>
    <w:lvl w:ilvl="4" w:tplc="ABD8224A">
      <w:numFmt w:val="none"/>
      <w:lvlText w:val=""/>
      <w:lvlJc w:val="left"/>
      <w:pPr>
        <w:tabs>
          <w:tab w:val="num" w:pos="360"/>
        </w:tabs>
      </w:pPr>
    </w:lvl>
    <w:lvl w:ilvl="5" w:tplc="B2CCE874">
      <w:numFmt w:val="none"/>
      <w:lvlText w:val=""/>
      <w:lvlJc w:val="left"/>
      <w:pPr>
        <w:tabs>
          <w:tab w:val="num" w:pos="360"/>
        </w:tabs>
      </w:pPr>
    </w:lvl>
    <w:lvl w:ilvl="6" w:tplc="6FEC423E">
      <w:numFmt w:val="none"/>
      <w:lvlText w:val=""/>
      <w:lvlJc w:val="left"/>
      <w:pPr>
        <w:tabs>
          <w:tab w:val="num" w:pos="360"/>
        </w:tabs>
      </w:pPr>
    </w:lvl>
    <w:lvl w:ilvl="7" w:tplc="D2FA421C">
      <w:numFmt w:val="none"/>
      <w:lvlText w:val=""/>
      <w:lvlJc w:val="left"/>
      <w:pPr>
        <w:tabs>
          <w:tab w:val="num" w:pos="360"/>
        </w:tabs>
      </w:pPr>
    </w:lvl>
    <w:lvl w:ilvl="8" w:tplc="9CFC1D9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B8D331A"/>
    <w:multiLevelType w:val="hybridMultilevel"/>
    <w:tmpl w:val="409028CE"/>
    <w:lvl w:ilvl="0" w:tplc="303E0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EA9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CB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8A9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CA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035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C24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CAD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107710">
    <w:abstractNumId w:val="2"/>
  </w:num>
  <w:num w:numId="2" w16cid:durableId="20183402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917825">
    <w:abstractNumId w:val="32"/>
  </w:num>
  <w:num w:numId="4" w16cid:durableId="932399035">
    <w:abstractNumId w:val="6"/>
  </w:num>
  <w:num w:numId="5" w16cid:durableId="1288001297">
    <w:abstractNumId w:val="29"/>
  </w:num>
  <w:num w:numId="6" w16cid:durableId="1933122443">
    <w:abstractNumId w:val="17"/>
  </w:num>
  <w:num w:numId="7" w16cid:durableId="1241016826">
    <w:abstractNumId w:val="9"/>
  </w:num>
  <w:num w:numId="8" w16cid:durableId="1550415305">
    <w:abstractNumId w:val="33"/>
  </w:num>
  <w:num w:numId="9" w16cid:durableId="1282221309">
    <w:abstractNumId w:val="35"/>
  </w:num>
  <w:num w:numId="10" w16cid:durableId="250091625">
    <w:abstractNumId w:val="4"/>
  </w:num>
  <w:num w:numId="11" w16cid:durableId="2056469711">
    <w:abstractNumId w:val="18"/>
  </w:num>
  <w:num w:numId="12" w16cid:durableId="2134446752">
    <w:abstractNumId w:val="37"/>
  </w:num>
  <w:num w:numId="13" w16cid:durableId="549807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771889">
    <w:abstractNumId w:val="0"/>
  </w:num>
  <w:num w:numId="15" w16cid:durableId="492644379">
    <w:abstractNumId w:val="25"/>
  </w:num>
  <w:num w:numId="16" w16cid:durableId="1508062332">
    <w:abstractNumId w:val="20"/>
  </w:num>
  <w:num w:numId="17" w16cid:durableId="1813255646">
    <w:abstractNumId w:val="34"/>
  </w:num>
  <w:num w:numId="18" w16cid:durableId="1527255041">
    <w:abstractNumId w:val="8"/>
  </w:num>
  <w:num w:numId="19" w16cid:durableId="1466695877">
    <w:abstractNumId w:val="14"/>
  </w:num>
  <w:num w:numId="20" w16cid:durableId="1935163329">
    <w:abstractNumId w:val="24"/>
  </w:num>
  <w:num w:numId="21" w16cid:durableId="507912373">
    <w:abstractNumId w:val="28"/>
  </w:num>
  <w:num w:numId="22" w16cid:durableId="1131051888">
    <w:abstractNumId w:val="3"/>
  </w:num>
  <w:num w:numId="23" w16cid:durableId="319816803">
    <w:abstractNumId w:val="36"/>
  </w:num>
  <w:num w:numId="24" w16cid:durableId="1115636244">
    <w:abstractNumId w:val="10"/>
  </w:num>
  <w:num w:numId="25" w16cid:durableId="1565405903">
    <w:abstractNumId w:val="11"/>
  </w:num>
  <w:num w:numId="26" w16cid:durableId="539441421">
    <w:abstractNumId w:val="5"/>
  </w:num>
  <w:num w:numId="27" w16cid:durableId="594435679">
    <w:abstractNumId w:val="1"/>
  </w:num>
  <w:num w:numId="28" w16cid:durableId="1028213908">
    <w:abstractNumId w:val="15"/>
  </w:num>
  <w:num w:numId="29" w16cid:durableId="2046061202">
    <w:abstractNumId w:val="13"/>
  </w:num>
  <w:num w:numId="30" w16cid:durableId="1591770858">
    <w:abstractNumId w:val="12"/>
  </w:num>
  <w:num w:numId="31" w16cid:durableId="1082946115">
    <w:abstractNumId w:val="19"/>
  </w:num>
  <w:num w:numId="32" w16cid:durableId="1954432416">
    <w:abstractNumId w:val="22"/>
  </w:num>
  <w:num w:numId="33" w16cid:durableId="837699207">
    <w:abstractNumId w:val="27"/>
  </w:num>
  <w:num w:numId="34" w16cid:durableId="1430469461">
    <w:abstractNumId w:val="31"/>
  </w:num>
  <w:num w:numId="35" w16cid:durableId="485629581">
    <w:abstractNumId w:val="16"/>
  </w:num>
  <w:num w:numId="36" w16cid:durableId="2000040381">
    <w:abstractNumId w:val="23"/>
  </w:num>
  <w:num w:numId="37" w16cid:durableId="2037271592">
    <w:abstractNumId w:val="30"/>
  </w:num>
  <w:num w:numId="38" w16cid:durableId="315964113">
    <w:abstractNumId w:val="7"/>
  </w:num>
  <w:num w:numId="39" w16cid:durableId="291131565">
    <w:abstractNumId w:val="21"/>
  </w:num>
  <w:num w:numId="40" w16cid:durableId="1944411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0DA7"/>
    <w:rsid w:val="0000383D"/>
    <w:rsid w:val="00017404"/>
    <w:rsid w:val="00020561"/>
    <w:rsid w:val="00022144"/>
    <w:rsid w:val="00023BED"/>
    <w:rsid w:val="00025046"/>
    <w:rsid w:val="00030E6B"/>
    <w:rsid w:val="00042832"/>
    <w:rsid w:val="00043D2B"/>
    <w:rsid w:val="00064D56"/>
    <w:rsid w:val="000651E2"/>
    <w:rsid w:val="00072852"/>
    <w:rsid w:val="000748A5"/>
    <w:rsid w:val="00076E25"/>
    <w:rsid w:val="0008380D"/>
    <w:rsid w:val="000874F2"/>
    <w:rsid w:val="0009080C"/>
    <w:rsid w:val="00092FA8"/>
    <w:rsid w:val="00095155"/>
    <w:rsid w:val="000A245E"/>
    <w:rsid w:val="000B3446"/>
    <w:rsid w:val="000B5EF7"/>
    <w:rsid w:val="000C1E8F"/>
    <w:rsid w:val="000C2CB3"/>
    <w:rsid w:val="000D022F"/>
    <w:rsid w:val="000D5BB9"/>
    <w:rsid w:val="000D620E"/>
    <w:rsid w:val="000D7D3B"/>
    <w:rsid w:val="000E70F0"/>
    <w:rsid w:val="000F5389"/>
    <w:rsid w:val="00105CE8"/>
    <w:rsid w:val="001137F7"/>
    <w:rsid w:val="00115273"/>
    <w:rsid w:val="001236C1"/>
    <w:rsid w:val="00127C28"/>
    <w:rsid w:val="001377D8"/>
    <w:rsid w:val="001420FD"/>
    <w:rsid w:val="00142A51"/>
    <w:rsid w:val="00153B40"/>
    <w:rsid w:val="00154293"/>
    <w:rsid w:val="00160D46"/>
    <w:rsid w:val="00161BB7"/>
    <w:rsid w:val="00186CF1"/>
    <w:rsid w:val="00190870"/>
    <w:rsid w:val="00193546"/>
    <w:rsid w:val="001968A6"/>
    <w:rsid w:val="001A014C"/>
    <w:rsid w:val="001A49A3"/>
    <w:rsid w:val="001B34ED"/>
    <w:rsid w:val="001B5415"/>
    <w:rsid w:val="001B6932"/>
    <w:rsid w:val="001D726B"/>
    <w:rsid w:val="001E222A"/>
    <w:rsid w:val="001E3F6E"/>
    <w:rsid w:val="001F0BA4"/>
    <w:rsid w:val="001F3E43"/>
    <w:rsid w:val="00205926"/>
    <w:rsid w:val="00216D1E"/>
    <w:rsid w:val="00222644"/>
    <w:rsid w:val="00226B8B"/>
    <w:rsid w:val="00226E9C"/>
    <w:rsid w:val="002326B5"/>
    <w:rsid w:val="00243EC0"/>
    <w:rsid w:val="002472E5"/>
    <w:rsid w:val="00250A0B"/>
    <w:rsid w:val="00254662"/>
    <w:rsid w:val="00262058"/>
    <w:rsid w:val="002627DA"/>
    <w:rsid w:val="0026295C"/>
    <w:rsid w:val="002815AF"/>
    <w:rsid w:val="00284422"/>
    <w:rsid w:val="00284E70"/>
    <w:rsid w:val="002D5B4C"/>
    <w:rsid w:val="002D6759"/>
    <w:rsid w:val="002F026D"/>
    <w:rsid w:val="002F637A"/>
    <w:rsid w:val="002F7E66"/>
    <w:rsid w:val="003121D4"/>
    <w:rsid w:val="0031293C"/>
    <w:rsid w:val="00316FEB"/>
    <w:rsid w:val="003174B3"/>
    <w:rsid w:val="00322C73"/>
    <w:rsid w:val="00324B49"/>
    <w:rsid w:val="003330AF"/>
    <w:rsid w:val="003359E8"/>
    <w:rsid w:val="003360C9"/>
    <w:rsid w:val="00350E52"/>
    <w:rsid w:val="00357C2E"/>
    <w:rsid w:val="00362920"/>
    <w:rsid w:val="003636ED"/>
    <w:rsid w:val="00365942"/>
    <w:rsid w:val="0036732D"/>
    <w:rsid w:val="00371542"/>
    <w:rsid w:val="00376A8B"/>
    <w:rsid w:val="00391703"/>
    <w:rsid w:val="003933C4"/>
    <w:rsid w:val="0039438A"/>
    <w:rsid w:val="003B526D"/>
    <w:rsid w:val="003B7759"/>
    <w:rsid w:val="003C4546"/>
    <w:rsid w:val="003C454F"/>
    <w:rsid w:val="003D1366"/>
    <w:rsid w:val="003E7FE0"/>
    <w:rsid w:val="003F4010"/>
    <w:rsid w:val="003F4751"/>
    <w:rsid w:val="003F689A"/>
    <w:rsid w:val="003F6DEA"/>
    <w:rsid w:val="00402771"/>
    <w:rsid w:val="00422182"/>
    <w:rsid w:val="004248C2"/>
    <w:rsid w:val="0044067E"/>
    <w:rsid w:val="00441C6D"/>
    <w:rsid w:val="00471EA4"/>
    <w:rsid w:val="004916CD"/>
    <w:rsid w:val="00492E70"/>
    <w:rsid w:val="004A35CA"/>
    <w:rsid w:val="004B5FE8"/>
    <w:rsid w:val="004B6D47"/>
    <w:rsid w:val="004C6D67"/>
    <w:rsid w:val="004C7386"/>
    <w:rsid w:val="004D74BF"/>
    <w:rsid w:val="004E6164"/>
    <w:rsid w:val="004F106E"/>
    <w:rsid w:val="004F6F26"/>
    <w:rsid w:val="00502B23"/>
    <w:rsid w:val="00504B73"/>
    <w:rsid w:val="00504EE3"/>
    <w:rsid w:val="00510923"/>
    <w:rsid w:val="00523195"/>
    <w:rsid w:val="005235DA"/>
    <w:rsid w:val="005241CF"/>
    <w:rsid w:val="005303E4"/>
    <w:rsid w:val="00530FB3"/>
    <w:rsid w:val="00532DC2"/>
    <w:rsid w:val="00542892"/>
    <w:rsid w:val="00550BE3"/>
    <w:rsid w:val="00552955"/>
    <w:rsid w:val="005564E6"/>
    <w:rsid w:val="00570934"/>
    <w:rsid w:val="00584E19"/>
    <w:rsid w:val="005907E6"/>
    <w:rsid w:val="005914BB"/>
    <w:rsid w:val="005932F5"/>
    <w:rsid w:val="005A30E0"/>
    <w:rsid w:val="005B797E"/>
    <w:rsid w:val="005D1C94"/>
    <w:rsid w:val="005D770C"/>
    <w:rsid w:val="005E4BB7"/>
    <w:rsid w:val="005E4E6F"/>
    <w:rsid w:val="00601885"/>
    <w:rsid w:val="00603399"/>
    <w:rsid w:val="0060622B"/>
    <w:rsid w:val="00622A2B"/>
    <w:rsid w:val="006258BD"/>
    <w:rsid w:val="006413F4"/>
    <w:rsid w:val="00644F69"/>
    <w:rsid w:val="00645B6B"/>
    <w:rsid w:val="006464EE"/>
    <w:rsid w:val="00650148"/>
    <w:rsid w:val="00651399"/>
    <w:rsid w:val="00653430"/>
    <w:rsid w:val="00655AB2"/>
    <w:rsid w:val="00664FB8"/>
    <w:rsid w:val="006664C6"/>
    <w:rsid w:val="00670879"/>
    <w:rsid w:val="00672593"/>
    <w:rsid w:val="00672BF8"/>
    <w:rsid w:val="006804CE"/>
    <w:rsid w:val="006858AE"/>
    <w:rsid w:val="00696D4D"/>
    <w:rsid w:val="006B1521"/>
    <w:rsid w:val="006B63F4"/>
    <w:rsid w:val="006C151B"/>
    <w:rsid w:val="006C2230"/>
    <w:rsid w:val="006F0886"/>
    <w:rsid w:val="006F1BE8"/>
    <w:rsid w:val="006F77EF"/>
    <w:rsid w:val="00713B1B"/>
    <w:rsid w:val="00716094"/>
    <w:rsid w:val="00716A9F"/>
    <w:rsid w:val="007333E4"/>
    <w:rsid w:val="0073663E"/>
    <w:rsid w:val="00741683"/>
    <w:rsid w:val="00744C1E"/>
    <w:rsid w:val="00754B03"/>
    <w:rsid w:val="007610F8"/>
    <w:rsid w:val="0076218E"/>
    <w:rsid w:val="00771329"/>
    <w:rsid w:val="00775E23"/>
    <w:rsid w:val="00781826"/>
    <w:rsid w:val="00783480"/>
    <w:rsid w:val="007904AF"/>
    <w:rsid w:val="007A0772"/>
    <w:rsid w:val="007B3D57"/>
    <w:rsid w:val="007B50F0"/>
    <w:rsid w:val="007C1A27"/>
    <w:rsid w:val="007C655B"/>
    <w:rsid w:val="007E1B74"/>
    <w:rsid w:val="007E7BA1"/>
    <w:rsid w:val="0080296A"/>
    <w:rsid w:val="008222E3"/>
    <w:rsid w:val="008241A3"/>
    <w:rsid w:val="00826F73"/>
    <w:rsid w:val="0084025D"/>
    <w:rsid w:val="00843145"/>
    <w:rsid w:val="008539B2"/>
    <w:rsid w:val="008657E7"/>
    <w:rsid w:val="008750AB"/>
    <w:rsid w:val="00877E62"/>
    <w:rsid w:val="00881373"/>
    <w:rsid w:val="008873B4"/>
    <w:rsid w:val="00897FF4"/>
    <w:rsid w:val="008B0631"/>
    <w:rsid w:val="008B66D0"/>
    <w:rsid w:val="008B70A8"/>
    <w:rsid w:val="008C2AD5"/>
    <w:rsid w:val="008C5DBB"/>
    <w:rsid w:val="008E2EE6"/>
    <w:rsid w:val="008F5166"/>
    <w:rsid w:val="00910CD7"/>
    <w:rsid w:val="00912546"/>
    <w:rsid w:val="009175BE"/>
    <w:rsid w:val="00924032"/>
    <w:rsid w:val="00927826"/>
    <w:rsid w:val="009301F4"/>
    <w:rsid w:val="00933072"/>
    <w:rsid w:val="00933820"/>
    <w:rsid w:val="00934D36"/>
    <w:rsid w:val="00942926"/>
    <w:rsid w:val="0094538C"/>
    <w:rsid w:val="00953C89"/>
    <w:rsid w:val="0095507B"/>
    <w:rsid w:val="00957BD1"/>
    <w:rsid w:val="00960A61"/>
    <w:rsid w:val="00963B39"/>
    <w:rsid w:val="00973F56"/>
    <w:rsid w:val="0097439C"/>
    <w:rsid w:val="00974D60"/>
    <w:rsid w:val="009822ED"/>
    <w:rsid w:val="00983AC6"/>
    <w:rsid w:val="00984A0D"/>
    <w:rsid w:val="009932A3"/>
    <w:rsid w:val="009946CF"/>
    <w:rsid w:val="009955E3"/>
    <w:rsid w:val="009967F1"/>
    <w:rsid w:val="00996E48"/>
    <w:rsid w:val="009B19C7"/>
    <w:rsid w:val="009B311C"/>
    <w:rsid w:val="009B567C"/>
    <w:rsid w:val="009C72A1"/>
    <w:rsid w:val="009E232C"/>
    <w:rsid w:val="009E2FE9"/>
    <w:rsid w:val="009E68BA"/>
    <w:rsid w:val="00A05DC8"/>
    <w:rsid w:val="00A11E31"/>
    <w:rsid w:val="00A303F6"/>
    <w:rsid w:val="00A430A2"/>
    <w:rsid w:val="00A43142"/>
    <w:rsid w:val="00A45E71"/>
    <w:rsid w:val="00A51426"/>
    <w:rsid w:val="00A56FE0"/>
    <w:rsid w:val="00A577A2"/>
    <w:rsid w:val="00A61E23"/>
    <w:rsid w:val="00A62D94"/>
    <w:rsid w:val="00A675EF"/>
    <w:rsid w:val="00A7597D"/>
    <w:rsid w:val="00A77FAF"/>
    <w:rsid w:val="00AA360F"/>
    <w:rsid w:val="00AC599F"/>
    <w:rsid w:val="00AD62E0"/>
    <w:rsid w:val="00AE5F2B"/>
    <w:rsid w:val="00AF1FAD"/>
    <w:rsid w:val="00AF2D1A"/>
    <w:rsid w:val="00AF3AFD"/>
    <w:rsid w:val="00AF43F7"/>
    <w:rsid w:val="00AF5940"/>
    <w:rsid w:val="00AF6044"/>
    <w:rsid w:val="00AF7E3B"/>
    <w:rsid w:val="00B01137"/>
    <w:rsid w:val="00B12C25"/>
    <w:rsid w:val="00B3016C"/>
    <w:rsid w:val="00B32B31"/>
    <w:rsid w:val="00B43A21"/>
    <w:rsid w:val="00B45DAA"/>
    <w:rsid w:val="00B548E7"/>
    <w:rsid w:val="00B60906"/>
    <w:rsid w:val="00B71A7E"/>
    <w:rsid w:val="00B736F5"/>
    <w:rsid w:val="00B743F2"/>
    <w:rsid w:val="00B825C5"/>
    <w:rsid w:val="00BB491E"/>
    <w:rsid w:val="00BB6F2C"/>
    <w:rsid w:val="00BB7CD6"/>
    <w:rsid w:val="00BC386D"/>
    <w:rsid w:val="00BD4C35"/>
    <w:rsid w:val="00BD5BCB"/>
    <w:rsid w:val="00BD6837"/>
    <w:rsid w:val="00BF0823"/>
    <w:rsid w:val="00C04419"/>
    <w:rsid w:val="00C214B7"/>
    <w:rsid w:val="00C24FE5"/>
    <w:rsid w:val="00C369C3"/>
    <w:rsid w:val="00C36B21"/>
    <w:rsid w:val="00C4117A"/>
    <w:rsid w:val="00C47C08"/>
    <w:rsid w:val="00C51CB4"/>
    <w:rsid w:val="00C75300"/>
    <w:rsid w:val="00C75516"/>
    <w:rsid w:val="00C86DB1"/>
    <w:rsid w:val="00C96EC5"/>
    <w:rsid w:val="00C97320"/>
    <w:rsid w:val="00CB3349"/>
    <w:rsid w:val="00CC21AC"/>
    <w:rsid w:val="00CC53C2"/>
    <w:rsid w:val="00CC6A57"/>
    <w:rsid w:val="00CD5914"/>
    <w:rsid w:val="00CE3F71"/>
    <w:rsid w:val="00CE55ED"/>
    <w:rsid w:val="00CF5CA0"/>
    <w:rsid w:val="00D119E6"/>
    <w:rsid w:val="00D20DE0"/>
    <w:rsid w:val="00D2330F"/>
    <w:rsid w:val="00D322BC"/>
    <w:rsid w:val="00D529BC"/>
    <w:rsid w:val="00D56EC1"/>
    <w:rsid w:val="00D57F98"/>
    <w:rsid w:val="00D70286"/>
    <w:rsid w:val="00D73197"/>
    <w:rsid w:val="00D77DFC"/>
    <w:rsid w:val="00D8234A"/>
    <w:rsid w:val="00D905BD"/>
    <w:rsid w:val="00D90868"/>
    <w:rsid w:val="00D9524E"/>
    <w:rsid w:val="00DA733A"/>
    <w:rsid w:val="00DA755C"/>
    <w:rsid w:val="00DB1941"/>
    <w:rsid w:val="00DC03D7"/>
    <w:rsid w:val="00DC764C"/>
    <w:rsid w:val="00DC78C2"/>
    <w:rsid w:val="00DD5E00"/>
    <w:rsid w:val="00DE257A"/>
    <w:rsid w:val="00DE5E69"/>
    <w:rsid w:val="00DF0E45"/>
    <w:rsid w:val="00DF6983"/>
    <w:rsid w:val="00E0295B"/>
    <w:rsid w:val="00E05CCC"/>
    <w:rsid w:val="00E23E54"/>
    <w:rsid w:val="00E2485C"/>
    <w:rsid w:val="00E277A1"/>
    <w:rsid w:val="00E30194"/>
    <w:rsid w:val="00E35F18"/>
    <w:rsid w:val="00E52E81"/>
    <w:rsid w:val="00E52F9E"/>
    <w:rsid w:val="00E53322"/>
    <w:rsid w:val="00E616C9"/>
    <w:rsid w:val="00E731BE"/>
    <w:rsid w:val="00E87664"/>
    <w:rsid w:val="00E9724C"/>
    <w:rsid w:val="00EA2ADB"/>
    <w:rsid w:val="00EB0F72"/>
    <w:rsid w:val="00EB37A9"/>
    <w:rsid w:val="00EC29C9"/>
    <w:rsid w:val="00EC2E48"/>
    <w:rsid w:val="00ED2F8F"/>
    <w:rsid w:val="00ED73E3"/>
    <w:rsid w:val="00EE08E7"/>
    <w:rsid w:val="00EF4D77"/>
    <w:rsid w:val="00EF548D"/>
    <w:rsid w:val="00F00187"/>
    <w:rsid w:val="00F03CF7"/>
    <w:rsid w:val="00F16D84"/>
    <w:rsid w:val="00F20CAD"/>
    <w:rsid w:val="00F35AD3"/>
    <w:rsid w:val="00F37FDE"/>
    <w:rsid w:val="00F41B25"/>
    <w:rsid w:val="00F4638E"/>
    <w:rsid w:val="00F6244D"/>
    <w:rsid w:val="00F71C68"/>
    <w:rsid w:val="00F73373"/>
    <w:rsid w:val="00F904E8"/>
    <w:rsid w:val="00F94592"/>
    <w:rsid w:val="00F95043"/>
    <w:rsid w:val="00F96834"/>
    <w:rsid w:val="00FA2B43"/>
    <w:rsid w:val="00FA6C45"/>
    <w:rsid w:val="00FB4E7E"/>
    <w:rsid w:val="00FD327E"/>
    <w:rsid w:val="00FE48D1"/>
    <w:rsid w:val="00FE4A01"/>
    <w:rsid w:val="00FE6B05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AF683"/>
  <w15:docId w15:val="{6CEFB9C3-D8C6-4219-A19D-F1A9E24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35F18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uiPriority w:val="9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aliases w:val="H4,h4,4,First Subheading,Ref Heading 1,rh1,Heading 4 Char Char,Heading 4 Char Char Char,Heading 4 Char Char Char Char Char Char,Heading 4 Char Char Char Char Char תו,Heading 4 Char Char Char Char Char,Ref Heading 5,Char Char Char2,Char Char,l4"/>
    <w:basedOn w:val="a2"/>
    <w:next w:val="a2"/>
    <w:link w:val="41"/>
    <w:uiPriority w:val="9"/>
    <w:unhideWhenUsed/>
    <w:qFormat/>
    <w:rsid w:val="00744C1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2"/>
    <w:next w:val="a2"/>
    <w:link w:val="50"/>
    <w:uiPriority w:val="9"/>
    <w:unhideWhenUsed/>
    <w:qFormat/>
    <w:rsid w:val="00744C1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2"/>
    <w:next w:val="a2"/>
    <w:link w:val="60"/>
    <w:uiPriority w:val="9"/>
    <w:unhideWhenUsed/>
    <w:qFormat/>
    <w:rsid w:val="00744C1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,List Paragraph1,פיסקת bullets,פיסקת רשימה11,Bullet List,FooterText,Paragraphe de liste1,lp1,numbered,x.x.x.x,נספח 2 מתוקן,List Paragraph_2,style 2,פיסקת רשימה12,פיסקת רשימה121,Table,כותרת-2"/>
    <w:basedOn w:val="a2"/>
    <w:link w:val="a7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basedOn w:val="a4"/>
    <w:uiPriority w:val="59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uiPriority w:val="9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,List Paragraph1 תו,פיסקת bullets תו,פיסקת רשימה11 תו,Bullet List תו,FooterText תו,Paragraphe de liste1 תו,lp1 תו,numbered תו,x.x.x.x תו,נספח 2 מתוקן תו,List Paragraph_2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paragraph" w:styleId="afd">
    <w:name w:val="Revision"/>
    <w:hidden/>
    <w:uiPriority w:val="99"/>
    <w:semiHidden/>
    <w:rsid w:val="001377D8"/>
    <w:pPr>
      <w:spacing w:after="0" w:line="240" w:lineRule="auto"/>
    </w:pPr>
    <w:rPr>
      <w:rFonts w:ascii="Calibri" w:eastAsia="Calibri" w:hAnsi="Calibri" w:cs="Arial"/>
    </w:rPr>
  </w:style>
  <w:style w:type="character" w:customStyle="1" w:styleId="41">
    <w:name w:val="כותרת 4 תו"/>
    <w:aliases w:val="H4 תו,h4 תו,4 תו,First Subheading תו,Ref Heading 1 תו,rh1 תו,Heading 4 Char Char תו,Heading 4 Char Char Char תו,Heading 4 Char Char Char Char Char Char תו,Heading 4 Char Char Char Char Char תו תו,Heading 4 Char Char Char Char Char תו1,l4 תו"/>
    <w:basedOn w:val="a3"/>
    <w:link w:val="40"/>
    <w:uiPriority w:val="9"/>
    <w:rsid w:val="00744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כותרת 5 תו"/>
    <w:basedOn w:val="a3"/>
    <w:link w:val="5"/>
    <w:uiPriority w:val="9"/>
    <w:rsid w:val="00744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כותרת 6 תו"/>
    <w:basedOn w:val="a3"/>
    <w:link w:val="6"/>
    <w:uiPriority w:val="9"/>
    <w:rsid w:val="00744C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12">
    <w:name w:val="סגנון1"/>
    <w:basedOn w:val="10"/>
    <w:link w:val="13"/>
    <w:qFormat/>
    <w:rsid w:val="00744C1E"/>
    <w:pPr>
      <w:keepLines/>
      <w:spacing w:before="240" w:line="360" w:lineRule="auto"/>
      <w:ind w:left="1152" w:right="0" w:hanging="432"/>
    </w:pPr>
    <w:rPr>
      <w:rFonts w:eastAsiaTheme="majorEastAsia"/>
      <w:bCs w:val="0"/>
      <w:sz w:val="36"/>
      <w:szCs w:val="36"/>
      <w:u w:val="single"/>
    </w:rPr>
  </w:style>
  <w:style w:type="character" w:customStyle="1" w:styleId="13">
    <w:name w:val="סגנון1 תו"/>
    <w:basedOn w:val="11"/>
    <w:link w:val="12"/>
    <w:rsid w:val="00744C1E"/>
    <w:rPr>
      <w:rFonts w:ascii="David" w:eastAsiaTheme="majorEastAsia" w:hAnsi="David" w:cs="David"/>
      <w:b/>
      <w:bCs w:val="0"/>
      <w:sz w:val="36"/>
      <w:szCs w:val="36"/>
      <w:u w:val="single"/>
      <w:lang w:eastAsia="he-IL"/>
    </w:rPr>
  </w:style>
  <w:style w:type="paragraph" w:customStyle="1" w:styleId="22">
    <w:name w:val="סגנון2"/>
    <w:basedOn w:val="20"/>
    <w:link w:val="23"/>
    <w:qFormat/>
    <w:rsid w:val="00744C1E"/>
    <w:pPr>
      <w:spacing w:before="200" w:line="240" w:lineRule="auto"/>
    </w:pPr>
    <w:rPr>
      <w:rFonts w:asciiTheme="majorHAnsi" w:hAnsiTheme="majorHAnsi"/>
      <w:b/>
      <w:color w:val="4F81BD" w:themeColor="accent1"/>
      <w:sz w:val="28"/>
      <w:szCs w:val="28"/>
    </w:rPr>
  </w:style>
  <w:style w:type="character" w:customStyle="1" w:styleId="23">
    <w:name w:val="סגנון2 תו"/>
    <w:basedOn w:val="21"/>
    <w:link w:val="22"/>
    <w:rsid w:val="00744C1E"/>
    <w:rPr>
      <w:rFonts w:asciiTheme="majorHAnsi" w:eastAsiaTheme="majorEastAsia" w:hAnsiTheme="majorHAnsi" w:cs="David"/>
      <w:b/>
      <w:bCs/>
      <w:color w:val="4F81BD" w:themeColor="accent1"/>
      <w:sz w:val="28"/>
      <w:szCs w:val="28"/>
    </w:rPr>
  </w:style>
  <w:style w:type="paragraph" w:customStyle="1" w:styleId="31">
    <w:name w:val="סגנון3"/>
    <w:basedOn w:val="3"/>
    <w:link w:val="32"/>
    <w:qFormat/>
    <w:rsid w:val="00744C1E"/>
    <w:pPr>
      <w:spacing w:before="200" w:after="0" w:line="360" w:lineRule="auto"/>
      <w:jc w:val="left"/>
    </w:pPr>
    <w:rPr>
      <w:bCs w:val="0"/>
      <w:color w:val="4F81BD" w:themeColor="accent1"/>
      <w:sz w:val="24"/>
      <w:szCs w:val="24"/>
    </w:rPr>
  </w:style>
  <w:style w:type="character" w:customStyle="1" w:styleId="32">
    <w:name w:val="סגנון3 תו"/>
    <w:basedOn w:val="30"/>
    <w:link w:val="31"/>
    <w:rsid w:val="00744C1E"/>
    <w:rPr>
      <w:rFonts w:asciiTheme="majorHAnsi" w:eastAsiaTheme="majorEastAsia" w:hAnsiTheme="majorHAnsi" w:cs="David"/>
      <w:bCs w:val="0"/>
      <w:color w:val="4F81BD" w:themeColor="accent1"/>
      <w:sz w:val="24"/>
      <w:szCs w:val="24"/>
    </w:rPr>
  </w:style>
  <w:style w:type="paragraph" w:customStyle="1" w:styleId="42">
    <w:name w:val="סגנון4"/>
    <w:basedOn w:val="40"/>
    <w:link w:val="43"/>
    <w:qFormat/>
    <w:rsid w:val="00744C1E"/>
    <w:pPr>
      <w:jc w:val="center"/>
    </w:pPr>
    <w:rPr>
      <w:rFonts w:cs="David"/>
      <w:i w:val="0"/>
      <w:iCs w:val="0"/>
      <w:u w:val="single"/>
    </w:rPr>
  </w:style>
  <w:style w:type="character" w:customStyle="1" w:styleId="43">
    <w:name w:val="סגנון4 תו"/>
    <w:basedOn w:val="41"/>
    <w:link w:val="42"/>
    <w:rsid w:val="00744C1E"/>
    <w:rPr>
      <w:rFonts w:asciiTheme="majorHAnsi" w:eastAsiaTheme="majorEastAsia" w:hAnsiTheme="majorHAnsi" w:cs="David"/>
      <w:b/>
      <w:bCs/>
      <w:i w:val="0"/>
      <w:iCs w:val="0"/>
      <w:color w:val="4F81BD" w:themeColor="accent1"/>
      <w:sz w:val="24"/>
      <w:szCs w:val="24"/>
      <w:u w:val="single"/>
    </w:rPr>
  </w:style>
  <w:style w:type="paragraph" w:customStyle="1" w:styleId="51">
    <w:name w:val="סגנון5"/>
    <w:basedOn w:val="5"/>
    <w:link w:val="52"/>
    <w:qFormat/>
    <w:rsid w:val="00744C1E"/>
    <w:rPr>
      <w:rFonts w:cs="David"/>
      <w:b/>
      <w:bCs/>
    </w:rPr>
  </w:style>
  <w:style w:type="character" w:customStyle="1" w:styleId="52">
    <w:name w:val="סגנון5 תו"/>
    <w:basedOn w:val="50"/>
    <w:link w:val="51"/>
    <w:rsid w:val="00744C1E"/>
    <w:rPr>
      <w:rFonts w:asciiTheme="majorHAnsi" w:eastAsiaTheme="majorEastAsia" w:hAnsiTheme="majorHAnsi" w:cs="David"/>
      <w:b/>
      <w:bCs/>
      <w:color w:val="243F60" w:themeColor="accent1" w:themeShade="7F"/>
      <w:sz w:val="24"/>
      <w:szCs w:val="24"/>
    </w:rPr>
  </w:style>
  <w:style w:type="paragraph" w:customStyle="1" w:styleId="61">
    <w:name w:val="סגנון6"/>
    <w:basedOn w:val="6"/>
    <w:link w:val="62"/>
    <w:qFormat/>
    <w:rsid w:val="00744C1E"/>
    <w:rPr>
      <w:rFonts w:cs="David"/>
      <w:i w:val="0"/>
      <w:iCs w:val="0"/>
    </w:rPr>
  </w:style>
  <w:style w:type="character" w:customStyle="1" w:styleId="62">
    <w:name w:val="סגנון6 תו"/>
    <w:basedOn w:val="60"/>
    <w:link w:val="61"/>
    <w:rsid w:val="00744C1E"/>
    <w:rPr>
      <w:rFonts w:asciiTheme="majorHAnsi" w:eastAsiaTheme="majorEastAsia" w:hAnsiTheme="majorHAnsi" w:cs="David"/>
      <w:i w:val="0"/>
      <w:iCs w:val="0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Props1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13441-1AC2-486C-A734-2A548BE91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504F9-31EF-4E49-ADC3-C21AB0BE0C52}">
  <ds:schemaRefs>
    <ds:schemaRef ds:uri="http://purl.org/dc/terms/"/>
    <ds:schemaRef ds:uri="http://schemas.openxmlformats.org/package/2006/metadata/core-properties"/>
    <ds:schemaRef ds:uri="d5ea2d81-b243-4806-8b93-2475ba1f09c8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2551</Words>
  <Characters>14547</Characters>
  <Application>Microsoft Office Word</Application>
  <DocSecurity>0</DocSecurity>
  <Lines>121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Ronny Amir</dc:creator>
  <cp:lastModifiedBy>Barry Wurm</cp:lastModifiedBy>
  <cp:revision>3</cp:revision>
  <cp:lastPrinted>2024-10-14T16:34:00Z</cp:lastPrinted>
  <dcterms:created xsi:type="dcterms:W3CDTF">2024-10-14T16:35:00Z</dcterms:created>
  <dcterms:modified xsi:type="dcterms:W3CDTF">2024-10-14T16:36:00Z</dcterms:modified>
</cp:coreProperties>
</file>