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86775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9A38AA" w:rsidP="009A38AA" w14:paraId="718628F4" w14:textId="53745A9D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19875673"/>
            <w:bookmarkStart w:id="43" w:name="_Toc27130299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F70B21" w:rsidR="00F70B21">
              <w:rPr>
                <w:rFonts w:ascii="Arial" w:hAnsi="Arial" w:cs="Arial"/>
                <w:sz w:val="44"/>
                <w:szCs w:val="44"/>
                <w:rtl/>
              </w:rPr>
              <w:t>לתמיכה במימון אירופי מעורב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="009A38AA">
              <w:rPr>
                <w:rFonts w:ascii="Arial" w:hAnsi="Arial" w:cs="Arial" w:hint="cs"/>
                <w:sz w:val="44"/>
                <w:szCs w:val="44"/>
                <w:rtl/>
              </w:rPr>
              <w:t xml:space="preserve"> </w:t>
            </w:r>
            <w:r w:rsidRPr="009A38AA" w:rsidR="00F70B21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(החלטה אירופית)</w:t>
            </w:r>
            <w:bookmarkEnd w:id="42"/>
            <w:bookmarkEnd w:id="43"/>
          </w:p>
          <w:p w:rsidR="00334DD1" w:rsidRPr="00A62871" w:rsidP="00261EDA" w14:paraId="42DE0FC7" w14:textId="676D7AD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9A38AA">
              <w:rPr>
                <w:rFonts w:asciiTheme="minorBidi" w:hAnsiTheme="minorBidi" w:cstheme="minorBidi"/>
                <w:noProof/>
              </w:rPr>
              <w:t>9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3F740A" w:rsidP="00832CA8" w14:paraId="0F6F6312" w14:textId="3B5F62F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832CA8" w14:paraId="6EF683E6" w14:textId="2154292F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832CA8" w14:paraId="022F125C" w14:textId="1CAE7E4A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832CA8" w14:paraId="62DFF404" w14:textId="72E0D49F">
            <w:pPr>
              <w:pStyle w:val="bullethead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832CA8" w14:paraId="44A117D2" w14:textId="17AAF87B">
            <w:pPr>
              <w:pStyle w:val="bullethead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832CA8" w14:paraId="05D6934C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F37D18" w:rsidRPr="00F37D18" w:rsidP="00832CA8" w14:paraId="13DD75FF" w14:textId="58B84011">
            <w:pPr>
              <w:pStyle w:val="bullethead"/>
            </w:pPr>
            <w:r w:rsidRPr="00F37D18">
              <w:rPr>
                <w:rtl/>
              </w:rPr>
              <w:t>המונח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F37D18" w:rsidRPr="00F37D18" w:rsidP="00832CA8" w14:paraId="320471A2" w14:textId="1FC92419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 w:rsidR="00DF7C22"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2"/>
        <w:gridCol w:w="677"/>
        <w:gridCol w:w="672"/>
        <w:gridCol w:w="4712"/>
      </w:tblGrid>
      <w:tr w14:paraId="63AD6B86" w14:textId="77777777" w:rsidTr="00672F3F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87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672F3F" w:rsidP="004A2F24" w14:paraId="5B8ACDD6" w14:textId="73303251">
            <w:pPr>
              <w:pStyle w:val="Norm"/>
              <w:rPr>
                <w:rStyle w:val="hidden"/>
              </w:rPr>
            </w:pPr>
            <w:sdt>
              <w:sdtPr>
                <w:rPr>
                  <w:rStyle w:val="hidden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B5DFA113ED34467AA339E632D0007190"/>
                </w:placeholder>
                <w:date w:fullDate="2019-12-13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73668D">
                  <w:rPr>
                    <w:rStyle w:val="hidden"/>
                  </w:rPr>
                  <w:t>2019-12-13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1356538990"/>
            <w:lock w:val="sdtLocked"/>
            <w:placeholder>
              <w:docPart w:val="890D201F6C84421FB4A154FC9BCF690D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314" w:type="pct"/>
                <w:shd w:val="clear" w:color="auto" w:fill="FFFFFF" w:themeFill="background1"/>
                <w:vAlign w:val="center"/>
              </w:tcPr>
              <w:p w:rsidR="00672F3F" w:rsidP="0099192B" w14:paraId="77076D45" w14:textId="406D06E9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12.88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19173F867E404A7B8935CFB821101E30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312" w:type="pct"/>
                <w:shd w:val="clear" w:color="auto" w:fill="FFFFFF" w:themeFill="background1"/>
                <w:vAlign w:val="center"/>
              </w:tcPr>
              <w:p w:rsidR="00672F3F" w:rsidP="0099192B" w14:paraId="72F7EACC" w14:textId="727D493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427730706"/>
            <w:lock w:val="sdtLocked"/>
            <w:placeholder>
              <w:docPart w:val="8B55A5CF7B7044618F00097FB1CEBE56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2187" w:type="pct"/>
                <w:shd w:val="clear" w:color="auto" w:fill="FFFFFF" w:themeFill="background1"/>
                <w:vAlign w:val="center"/>
              </w:tcPr>
              <w:p w:rsidR="00672F3F" w:rsidP="00672F3F" w14:paraId="590D0609" w14:textId="6FD9C24A">
                <w:pPr>
                  <w:pStyle w:val="Norm"/>
                  <w:bidi w:val="0"/>
                  <w:rPr>
                    <w:rStyle w:val="hidden"/>
                  </w:rPr>
                </w:pPr>
                <w:r w:rsidRPr="008D3475">
                  <w:rPr>
                    <w:rStyle w:val="hidden"/>
                  </w:rPr>
                  <w:fldChar w:fldCharType="begin"/>
                </w:r>
                <w:r w:rsidRPr="008D3475">
                  <w:rPr>
                    <w:rStyle w:val="hidden"/>
                  </w:rPr>
                  <w:instrText xml:space="preserve"> FILENAME   \* MERGEFORMAT </w:instrText>
                </w:r>
                <w:r w:rsidRPr="008D3475">
                  <w:rPr>
                    <w:rStyle w:val="hidden"/>
                  </w:rPr>
                  <w:fldChar w:fldCharType="separate"/>
                </w:r>
                <w:r w:rsidR="0073668D">
                  <w:rPr>
                    <w:rStyle w:val="hidden"/>
                    <w:noProof/>
                  </w:rPr>
                  <w:t>IIA_SupReq_EraNet_3.10.11_1288_Unlocked.docx</w:t>
                </w:r>
                <w:r w:rsidRPr="008D3475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:rsidR="002C191D" w:rsidRPr="00591DF6" w:rsidP="00591DF6" w14:paraId="4D857470" w14:textId="77777777">
      <w:pPr>
        <w:pStyle w:val="Norm"/>
        <w:jc w:val="center"/>
      </w:pPr>
    </w:p>
    <w:p w:rsidR="00A623BF" w:rsidRPr="004C743A" w:rsidP="00832CA8" w14:paraId="54034C4E" w14:textId="557390C3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73668D" w14:paraId="0D99AF18" w14:textId="148173A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4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"_Toc27130299" </w:instrText>
      </w:r>
      <w:r>
        <w:fldChar w:fldCharType="separate"/>
      </w:r>
      <w:r w:rsidRPr="007C0D02">
        <w:rPr>
          <w:rStyle w:val="Hyperlink"/>
          <w:rtl/>
        </w:rPr>
        <w:t>בקשת לתמיכה במימון אירופי מעורב (החלטה אירופית)</w:t>
      </w:r>
      <w:r>
        <w:fldChar w:fldCharType="end"/>
      </w:r>
    </w:p>
    <w:p w:rsidR="0073668D" w14:paraId="5BDEF67F" w14:textId="738C5BD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"_Toc27130300" </w:instrText>
      </w:r>
      <w:r>
        <w:fldChar w:fldCharType="separate"/>
      </w:r>
      <w:r w:rsidRPr="007C0D02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פרטי המגיש והבקשה</w:t>
      </w:r>
      <w:r>
        <w:fldChar w:fldCharType="end"/>
      </w:r>
    </w:p>
    <w:p w:rsidR="0073668D" w14:paraId="13A34A9E" w14:textId="05AD453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"_Toc27130301" </w:instrText>
      </w:r>
      <w:r>
        <w:fldChar w:fldCharType="separate"/>
      </w:r>
      <w:r w:rsidRPr="007C0D02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73668D" w14:paraId="7A725920" w14:textId="6717CFB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"_Toc27130302" </w:instrText>
      </w:r>
      <w:r>
        <w:fldChar w:fldCharType="separate"/>
      </w:r>
      <w:r w:rsidRPr="007C0D02">
        <w:rPr>
          <w:rStyle w:val="Hyperlink"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סטטוס הבקשה</w:t>
      </w:r>
      <w:r>
        <w:fldChar w:fldCharType="end"/>
      </w:r>
    </w:p>
    <w:p w:rsidR="0073668D" w14:paraId="0FD216A4" w14:textId="7461F4B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"_Toc27130303" </w:instrText>
      </w:r>
      <w:r>
        <w:fldChar w:fldCharType="separate"/>
      </w:r>
      <w:r w:rsidRPr="007C0D02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ייחודיות וחדשנות, חסמי כניסה טכנולוגיים ואתגרים</w:t>
      </w:r>
      <w:r>
        <w:fldChar w:fldCharType="end"/>
      </w:r>
    </w:p>
    <w:p w:rsidR="0073668D" w14:paraId="09BB485B" w14:textId="157D7C6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"_Toc27130304" </w:instrText>
      </w:r>
      <w:r>
        <w:fldChar w:fldCharType="separate"/>
      </w:r>
      <w:r w:rsidRPr="007C0D02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 xml:space="preserve">תוכנית המו"פ </w:t>
      </w:r>
      <w:r w:rsidRPr="007C0D02">
        <w:rPr>
          <w:rStyle w:val="Hyperlink"/>
        </w:rPr>
        <w:t>(R&amp;D Plan)</w:t>
      </w:r>
      <w:r w:rsidRPr="007C0D02">
        <w:rPr>
          <w:rStyle w:val="Hyperlink"/>
          <w:rtl/>
        </w:rPr>
        <w:t xml:space="preserve"> הרב שנתית</w:t>
      </w:r>
      <w:r>
        <w:fldChar w:fldCharType="end"/>
      </w:r>
    </w:p>
    <w:p w:rsidR="0073668D" w14:paraId="70D37611" w14:textId="2A604F0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"_Toc27130305" </w:instrText>
      </w:r>
      <w:r>
        <w:fldChar w:fldCharType="separate"/>
      </w:r>
      <w:r w:rsidRPr="007C0D02">
        <w:rPr>
          <w:rStyle w:val="Hyperlink"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תמלוגים</w:t>
      </w:r>
      <w:r>
        <w:fldChar w:fldCharType="end"/>
      </w:r>
    </w:p>
    <w:p w:rsidR="0073668D" w14:paraId="7B654E0D" w14:textId="5AB9DD7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"_Toc27130306" </w:instrText>
      </w:r>
      <w:r>
        <w:fldChar w:fldCharType="separate"/>
      </w:r>
      <w:r w:rsidRPr="007C0D02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73668D" w14:paraId="78704DDE" w14:textId="750B67E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"_Toc27130307" </w:instrText>
      </w:r>
      <w:r>
        <w:fldChar w:fldCharType="separate"/>
      </w:r>
      <w:r w:rsidRPr="007C0D02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הצהרה</w:t>
      </w:r>
      <w:r>
        <w:fldChar w:fldCharType="end"/>
      </w:r>
    </w:p>
    <w:p w:rsidR="0073668D" w14:paraId="07683550" w14:textId="2AB6076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"_Toc27130308" </w:instrText>
      </w:r>
      <w:r>
        <w:fldChar w:fldCharType="separate"/>
      </w:r>
      <w:r w:rsidRPr="007C0D02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C0D02">
        <w:rPr>
          <w:rStyle w:val="Hyperlink"/>
          <w:rtl/>
        </w:rPr>
        <w:t>נספחים (לשימוש מגיש הבקשה)</w:t>
      </w:r>
      <w:r>
        <w:fldChar w:fldCharType="end"/>
      </w:r>
    </w:p>
    <w:p w:rsidR="008D63B9" w:rsidP="00832CA8" w14:paraId="1E6081B4" w14:textId="43D1F4AF">
      <w:pPr>
        <w:pStyle w:val="Norm"/>
        <w:rPr>
          <w:rtl/>
        </w:rPr>
      </w:pPr>
      <w:r>
        <w:rPr>
          <w:rtl/>
        </w:rPr>
        <w:fldChar w:fldCharType="end"/>
      </w:r>
    </w:p>
    <w:p w:rsidR="009A6569" w:rsidP="00832CA8" w14:paraId="515A7A99" w14:textId="171E1CB9">
      <w:pPr>
        <w:pStyle w:val="Norm"/>
        <w:rPr>
          <w:rtl/>
        </w:rPr>
      </w:pPr>
    </w:p>
    <w:p w:rsidR="009A6569" w:rsidRPr="00363CD4" w:rsidP="00832CA8" w14:paraId="79409036" w14:textId="77777777">
      <w:pPr>
        <w:pStyle w:val="Norm"/>
        <w:rPr>
          <w:rtl/>
        </w:rPr>
      </w:pP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5" w:name="_Toc27130300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5"/>
    </w:p>
    <w:p w:rsidR="00633D75" w:rsidP="00832CA8" w14:paraId="37FBCEF6" w14:textId="4AA3D69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1D0ABC" w:rsidRPr="001D0ABC" w:rsidP="00832CA8" w14:paraId="0FC8A7F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3616"/>
        <w:gridCol w:w="1682"/>
        <w:gridCol w:w="3704"/>
      </w:tblGrid>
      <w:tr w14:paraId="7BA80B24" w14:textId="77777777" w:rsidTr="006C62E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2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5E418B" w:rsidRPr="0087478B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7478B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Pr="0087478B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87478B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Pr="0087478B"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679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6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שם ה</w:t>
                </w:r>
                <w:r w:rsidRPr="00973944" w:rsidR="006A3E6A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תאגיד</w:t>
                </w:r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781" w:type="pct"/>
            <w:shd w:val="clear" w:color="auto" w:fill="CCCCCC"/>
            <w:noWrap/>
            <w:vAlign w:val="center"/>
          </w:tcPr>
          <w:p w:rsidR="005E418B" w:rsidRPr="0087478B" w:rsidP="0025399C" w14:paraId="18E02866" w14:textId="5AEEFB5F">
            <w:pPr>
              <w:pStyle w:val="Norm"/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permEnd w:id="46"/>
            <w:r w:rsidRPr="0087478B">
              <w:rPr>
                <w:rFonts w:asciiTheme="minorBidi" w:hAnsiTheme="minorBidi" w:hint="cs"/>
                <w:b/>
                <w:bCs/>
                <w:rtl/>
              </w:rPr>
              <w:t xml:space="preserve">מועד </w:t>
            </w:r>
            <w:r w:rsidRPr="0087478B" w:rsidR="0087478B">
              <w:rPr>
                <w:rFonts w:asciiTheme="minorBidi" w:hAnsiTheme="minorBidi" w:hint="cs"/>
                <w:b/>
                <w:bCs/>
                <w:rtl/>
              </w:rPr>
              <w:t>ה</w:t>
            </w:r>
            <w:r w:rsidRPr="0087478B">
              <w:rPr>
                <w:rFonts w:asciiTheme="minorBidi" w:hAnsiTheme="minorBidi" w:hint="cs"/>
                <w:b/>
                <w:bCs/>
                <w:rtl/>
              </w:rPr>
              <w:t>הגשה</w:t>
            </w:r>
          </w:p>
        </w:tc>
        <w:tc>
          <w:tcPr>
            <w:tcW w:w="1720" w:type="pct"/>
            <w:shd w:val="clear" w:color="auto" w:fill="FFFFFF" w:themeFill="background1"/>
            <w:noWrap/>
            <w:vAlign w:val="center"/>
          </w:tcPr>
          <w:p w:rsidR="005E418B" w:rsidRPr="0073520D" w:rsidP="00832CA8" w14:paraId="6A7A94B6" w14:textId="3BCD66E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7" w:edGrp="everyone"/>
            <w:sdt>
              <w:sdtPr>
                <w:rPr>
                  <w:rStyle w:val="field11Char"/>
                  <w:rtl/>
                </w:rPr>
                <w:alias w:val="תאריך הגשה"/>
                <w:tag w:val="moed_hagasha_chevra"/>
                <w:id w:val="-1237233498"/>
                <w:lock w:val="sdtLocked"/>
                <w:placeholder>
                  <w:docPart w:val="9D00F33A5D17458788B62B954D93C1DA"/>
                </w:placeholder>
                <w:showingPlcHdr/>
                <w:date>
                  <w:dateFormat w:val="dd/MM/yyyy"/>
                  <w:lid w:val="he-IL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color w:val="auto"/>
                </w:rPr>
              </w:sdtEndPr>
              <w:sdtContent>
                <w:r w:rsidRPr="009A38AA" w:rsidR="009A38AA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מועד הגשה...</w:t>
                </w:r>
              </w:sdtContent>
            </w:sdt>
            <w:permEnd w:id="47"/>
          </w:p>
        </w:tc>
      </w:tr>
      <w:tr w14:paraId="4CFDA438" w14:textId="77777777" w:rsidTr="006C62E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2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3005E" w:rsidRPr="0087478B" w:rsidP="00B3005E" w14:paraId="563812AE" w14:textId="330A034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7478B">
              <w:rPr>
                <w:rFonts w:asciiTheme="minorBidi" w:hAnsiTheme="minorBidi" w:cstheme="minorBidi"/>
                <w:b/>
                <w:bCs/>
              </w:rPr>
              <w:t>Company Name</w:t>
            </w:r>
          </w:p>
        </w:tc>
        <w:tc>
          <w:tcPr>
            <w:tcW w:w="1679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C70CF209488476EA7ACBA9EEB31B925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B3005E" w:rsidP="0087478B" w14:paraId="40317614" w14:textId="41B019E6">
                <w:pPr>
                  <w:pStyle w:val="Norm"/>
                  <w:bidi w:val="0"/>
                  <w:jc w:val="center"/>
                  <w:rPr>
                    <w:rStyle w:val="Field11"/>
                    <w:rtl/>
                  </w:rPr>
                </w:pPr>
                <w:permStart w:id="48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שם ה</w:t>
                </w:r>
                <w:r w:rsidRPr="00973944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תאגיד</w:t>
                </w:r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781" w:type="pct"/>
            <w:shd w:val="clear" w:color="auto" w:fill="CCCCCC"/>
            <w:noWrap/>
            <w:vAlign w:val="center"/>
          </w:tcPr>
          <w:p w:rsidR="00B3005E" w:rsidP="00B3005E" w14:paraId="448BA113" w14:textId="7895024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End w:id="48"/>
            <w:r>
              <w:rPr>
                <w:rFonts w:hint="cs"/>
                <w:b/>
                <w:bCs/>
                <w:rtl/>
              </w:rPr>
              <w:t>סוג ה</w:t>
            </w:r>
            <w:r w:rsidRPr="00973944" w:rsidR="00973944">
              <w:rPr>
                <w:rFonts w:hint="cs"/>
                <w:b/>
                <w:bCs/>
                <w:rtl/>
              </w:rPr>
              <w:t>תוכנית</w:t>
            </w:r>
          </w:p>
        </w:tc>
        <w:tc>
          <w:tcPr>
            <w:tcW w:w="1720" w:type="pct"/>
            <w:shd w:val="clear" w:color="auto" w:fill="FFFFFF" w:themeFill="background1"/>
            <w:noWrap/>
            <w:vAlign w:val="center"/>
          </w:tcPr>
          <w:sdt>
            <w:sdtPr>
              <w:rPr>
                <w:rtl/>
                <w:lang w:eastAsia="he-IL"/>
              </w:rPr>
              <w:alias w:val="מסלול התוכנית"/>
              <w:tag w:val="maslul_htochnit"/>
              <w:id w:val="1483121513"/>
              <w:lock w:val="sdtLocked"/>
              <w:placeholder>
                <w:docPart w:val="0AD88946C09748AC846B443457EB3E42"/>
              </w:placeholder>
              <w:showingPlcHdr/>
              <w:comboBox>
                <w:listItem w:value="פרימה - Prima" w:displayText="פרימה - Prima"/>
                <w:listItem w:value="יורוסטארס - Eurostars" w:displayText="יורוסטארס - Eurostars"/>
                <w:listItem w:value="מניונט - Manunet" w:displayText="מניונט - Manunet"/>
                <w:listItem w:value="מרהנט - M.ERA-net" w:displayText="מרהנט - M.ERA-net"/>
                <w:listItem w:value="EMEurope" w:displayText="EMEurope"/>
                <w:listItem w:value="פלגרה - FlagERA" w:displayText="פלגרה - FlagERA"/>
                <w:listItem w:value="צ'יסטרה - ChistERA" w:displayText="צ'יסטרה - ChistERA"/>
                <w:listItem w:value="קוונטרה - QuantERA" w:displayText="קוונטרה - QuantERA"/>
                <w:listItem w:value="ICT- Agri" w:displayText="ICT- Agri"/>
              </w:comboBox>
            </w:sdtPr>
            <w:sdtContent>
              <w:p w:rsidR="00B3005E" w:rsidRPr="00973944" w:rsidP="006C62E4" w14:paraId="3BAF3E81" w14:textId="0ABE1566">
                <w:pPr>
                  <w:ind w:left="794" w:hanging="794"/>
                  <w:jc w:val="center"/>
                  <w:rPr>
                    <w:lang w:eastAsia="he-IL"/>
                  </w:rPr>
                </w:pPr>
                <w:permStart w:id="49" w:edGrp="everyone"/>
                <w:r w:rsidRPr="006C62E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מסלול התוכני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ת...</w:t>
                </w:r>
              </w:p>
            </w:sdtContent>
          </w:sdt>
        </w:tc>
      </w:tr>
    </w:tbl>
    <w:p w:rsidR="00B27376" w:rsidRPr="00171ACA" w:rsidP="00171ACA" w14:paraId="5F62B291" w14:textId="43C76554">
      <w:pPr>
        <w:pStyle w:val="Norm"/>
        <w:rPr>
          <w:rtl/>
        </w:rPr>
      </w:pPr>
      <w:permEnd w:id="49"/>
    </w:p>
    <w:p w:rsidR="00B27376" w:rsidP="00832CA8" w14:paraId="53871FB5" w14:textId="703D9F09">
      <w:pPr>
        <w:pStyle w:val="Heading2"/>
        <w:framePr w:wrap="notBeside"/>
        <w:rPr>
          <w:rtl/>
        </w:rPr>
      </w:pPr>
      <w:r w:rsidRPr="00973944">
        <w:rPr>
          <w:rFonts w:cs="Arial"/>
          <w:rtl/>
        </w:rPr>
        <w:t>פירוט המסגרות בהם נתמך התאגיד</w:t>
      </w:r>
    </w:p>
    <w:p w:rsidR="00973944" w:rsidP="00832CA8" w14:paraId="4682F202" w14:textId="288B08ED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5EF850F9" w14:textId="77777777" w:rsidTr="005075A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66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9C498C7E9DBB4ECB93C1C9974A97F6A3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  <w:listItem w:value="תכנית מימון אירופית מעורבת" w:displayText="תכנית מימון אירופית מעורבת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075A3" w:rsidRPr="0087478B" w:rsidP="001A252E" w14:paraId="4C215EE0" w14:textId="6B4ADF74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permStart w:id="50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667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89986194"/>
              <w:lock w:val="sdtLocked"/>
              <w:placeholder>
                <w:docPart w:val="43F1EA601D0A499D898223AD4C579232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  <w:listItem w:value="תכנית מימון אירופית מעורבת" w:displayText="תכנית מימון אירופית מעורבת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075A3" w:rsidRPr="00A62871" w:rsidP="001A252E" w14:paraId="374193EA" w14:textId="71FF8B1C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0"/>
                <w:permStart w:id="51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667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</w:rPr>
              <w:alias w:val="מסגרות תומכות"/>
              <w:tag w:val="מסגרות תומכות"/>
              <w:id w:val="476192971"/>
              <w:lock w:val="sdtLocked"/>
              <w:placeholder>
                <w:docPart w:val="E9D87974F1D74612848D43C8D7D4D1DB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  <w:listItem w:value="תכנית מימון אירופית מעורבת" w:displayText="תכנית מימון אירופית מעורבת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075A3" w:rsidRPr="00973944" w:rsidP="001A252E" w14:paraId="0D751020" w14:textId="4F73D6C4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permEnd w:id="51"/>
                <w:permStart w:id="52" w:edGrp="everyone"/>
                <w:r>
                  <w:rPr>
                    <w:rStyle w:val="Field11"/>
                  </w:rPr>
                  <w:t>בחר...</w:t>
                </w:r>
              </w:p>
            </w:sdtContent>
          </w:sdt>
        </w:tc>
      </w:tr>
    </w:tbl>
    <w:p w:rsidR="00656A58" w:rsidRPr="00171ACA" w:rsidP="00171ACA" w14:paraId="618DBD11" w14:textId="77777777">
      <w:pPr>
        <w:pStyle w:val="Norm"/>
        <w:rPr>
          <w:rtl/>
        </w:rPr>
      </w:pPr>
      <w:permEnd w:id="52"/>
    </w:p>
    <w:p w:rsidR="00633D75" w:rsidP="00832CA8" w14:paraId="159B1B9B" w14:textId="3253FD0D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1A6F3E">
        <w:rPr>
          <w:rFonts w:hint="cs"/>
          <w:rtl/>
        </w:rPr>
        <w:t>ת</w:t>
      </w:r>
      <w:r w:rsidR="0012238F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3B653E3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205048D2" w14:textId="77777777" w:rsidTr="00EA2D4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62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3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נושא </w:t>
                </w:r>
                <w:r w:rsidRPr="00973944" w:rsidR="00EE6AB2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הת</w:t>
                </w:r>
                <w:r w:rsidRPr="00973944" w:rsidR="0049482E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ו</w:t>
                </w:r>
                <w:r w:rsidRPr="00973944" w:rsidR="00EE6AB2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כנית</w:t>
                </w:r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EA2D4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162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3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4" w:edGrp="everyone"/>
                <w:r w:rsidRPr="00973944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תיאור</w:t>
                </w:r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</w:t>
                </w:r>
                <w:r w:rsidRPr="00973944" w:rsidR="00EE6AB2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הת</w:t>
                </w:r>
                <w:r w:rsidRPr="00973944" w:rsidR="0049482E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ו</w:t>
                </w:r>
                <w:r w:rsidRPr="00973944" w:rsidR="00EE6AB2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כנית</w:t>
                </w:r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(עד </w:t>
                </w:r>
                <w:r w:rsidRPr="00973944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12</w:t>
                </w:r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171ACA" w:rsidP="00171ACA" w14:paraId="6B814762" w14:textId="77777777">
      <w:pPr>
        <w:pStyle w:val="Norm"/>
        <w:rPr>
          <w:rtl/>
        </w:rPr>
      </w:pPr>
      <w:permEnd w:id="54"/>
    </w:p>
    <w:p w:rsidR="003F6CB9" w:rsidP="00832CA8" w14:paraId="599C7E66" w14:textId="5B1F9AD0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6F3E">
        <w:rPr>
          <w:rFonts w:hint="cs"/>
          <w:rtl/>
        </w:rPr>
        <w:t>ת</w:t>
      </w:r>
      <w:r w:rsidR="0012238F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14389DED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827F9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4903BFF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12238F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97394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5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973944" w:rsidR="00F039E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5"/>
                <w:permStart w:id="56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973944" w:rsidR="00F039E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  <w:rFonts w:ascii="Arial" w:hAnsi="Arial"/>
                <w:color w:val="A00000"/>
                <w:sz w:val="18"/>
                <w:szCs w:val="18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6"/>
                <w:permStart w:id="57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7"/>
                <w:permStart w:id="58" w:edGrp="everyone"/>
                <w:r w:rsidRPr="00973944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171ACA" w:rsidP="00171ACA" w14:paraId="6EEDF405" w14:textId="77777777">
      <w:pPr>
        <w:pStyle w:val="Norm"/>
        <w:rPr>
          <w:rtl/>
        </w:rPr>
      </w:pPr>
      <w:permEnd w:id="58"/>
    </w:p>
    <w:p w:rsidR="00687EA9" w:rsidP="00832CA8" w14:paraId="713235BD" w14:textId="02F82288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12238F">
        <w:rPr>
          <w:rtl/>
        </w:rPr>
        <w:t>תוכנית</w:t>
      </w:r>
      <w:r w:rsidR="001A6F3E">
        <w:rPr>
          <w:rtl/>
        </w:rPr>
        <w:t xml:space="preserve">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>אלפי</w:t>
      </w:r>
      <w:r w:rsidRPr="00963598" w:rsidR="00DF7C22">
        <w:rPr>
          <w:b w:val="0"/>
          <w:bCs w:val="0"/>
          <w:sz w:val="22"/>
          <w:szCs w:val="22"/>
          <w:rtl/>
        </w:rPr>
        <w:t xml:space="preserve"> </w:t>
      </w:r>
      <w:r w:rsidR="00EB6D52">
        <w:rPr>
          <w:rFonts w:hint="cs"/>
          <w:b w:val="0"/>
          <w:bCs w:val="0"/>
          <w:sz w:val="22"/>
          <w:szCs w:val="22"/>
          <w:rtl/>
        </w:rPr>
        <w:t>₪)</w:t>
      </w:r>
    </w:p>
    <w:p w:rsidR="001D0ABC" w:rsidRPr="001D0ABC" w:rsidP="00832CA8" w14:paraId="737D957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7A21E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4550CC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2238F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17231A7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2238F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63A1903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12238F">
              <w:rPr>
                <w:rFonts w:asciiTheme="minorBidi" w:hAnsiTheme="minorBidi" w:cstheme="minorBidi" w:hint="cs"/>
                <w:b/>
                <w:bCs/>
                <w:rtl/>
              </w:rPr>
              <w:t>תוכנית</w:t>
            </w:r>
          </w:p>
        </w:tc>
      </w:tr>
      <w:tr w14:paraId="261227C3" w14:textId="77777777" w:rsidTr="007A21E7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311DC2" w:rsidP="0093592E" w14:paraId="3F560987" w14:textId="009CB560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59" w:colFirst="0" w:colLast="0" w:edGrp="everyone"/>
            <w:permStart w:id="60" w:colFirst="1" w:colLast="1" w:edGrp="everyone"/>
            <w:permStart w:id="61" w:colFirst="2" w:colLast="2" w:edGrp="everyone"/>
            <w:permStart w:id="62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311DC2" w:rsidP="0093592E" w14:paraId="62B85DDA" w14:textId="53F5D7C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311DC2" w:rsidP="0093592E" w14:paraId="55F55DEB" w14:textId="0A7324B6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311DC2" w:rsidP="0093592E" w14:paraId="4120E586" w14:textId="52668825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3F069F" w:rsidRPr="00171ACA" w:rsidP="00171ACA" w14:paraId="562F5E46" w14:textId="72409851">
      <w:pPr>
        <w:pStyle w:val="Norm"/>
        <w:bidi w:val="0"/>
        <w:rPr>
          <w:rtl/>
        </w:rPr>
      </w:pPr>
      <w:permEnd w:id="59"/>
      <w:permEnd w:id="60"/>
      <w:permEnd w:id="61"/>
      <w:permEnd w:id="62"/>
    </w:p>
    <w:p w:rsidR="003F069F" w:rsidP="00742956" w14:paraId="15CC8F05" w14:textId="0E0EE5E0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 w:rsidR="00742956">
        <w:rPr>
          <w:rFonts w:cs="Arial"/>
          <w:rtl/>
        </w:rPr>
        <w:t>המפתח ב</w:t>
      </w:r>
      <w:r w:rsidR="0012238F">
        <w:rPr>
          <w:rFonts w:cs="Arial"/>
          <w:rtl/>
        </w:rPr>
        <w:t>תוכנית</w:t>
      </w:r>
      <w:r w:rsidRPr="00742956" w:rsidR="00742956">
        <w:rPr>
          <w:rFonts w:cs="Arial"/>
          <w:rtl/>
        </w:rPr>
        <w:t xml:space="preserve"> הרב שנתית</w:t>
      </w:r>
    </w:p>
    <w:p w:rsidR="003F069F" w:rsidRPr="003F069F" w:rsidP="00832CA8" w14:paraId="4386B9E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171AC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832CA8" w14:paraId="040B17E0" w14:textId="204A01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EA2D4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3" w:colFirst="1" w:colLast="1" w:edGrp="everyone"/>
            <w:permStart w:id="64" w:colFirst="2" w:colLast="2" w:edGrp="everyone"/>
            <w:permStart w:id="65" w:colFirst="3" w:colLast="3" w:edGrp="everyone"/>
            <w:permStart w:id="66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311DC2" w:rsidP="00832CA8" w14:paraId="5005B610" w14:textId="563531C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311DC2" w:rsidP="00832CA8" w14:paraId="0626617A" w14:textId="09D4FCC9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311DC2" w:rsidP="0049482E" w14:paraId="09763ABF" w14:textId="725CFEBA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311DC2" w:rsidP="0049482E" w14:paraId="17B8786C" w14:textId="159E94CB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0DABF378" w14:textId="77777777" w:rsidTr="00EA2D4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Start w:id="68" w:colFirst="2" w:colLast="2" w:edGrp="everyone"/>
            <w:permStart w:id="69" w:colFirst="3" w:colLast="3" w:edGrp="everyone"/>
            <w:permStart w:id="70" w:colFirst="4" w:colLast="4" w:edGrp="everyone"/>
            <w:permEnd w:id="63"/>
            <w:permEnd w:id="64"/>
            <w:permEnd w:id="65"/>
            <w:permEnd w:id="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311DC2" w:rsidP="00832CA8" w14:paraId="3688A0D7" w14:textId="4EFFBA1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311DC2" w:rsidP="00832CA8" w14:paraId="328F256F" w14:textId="7C93D92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311DC2" w:rsidP="0049482E" w14:paraId="389BD82F" w14:textId="70FEDDE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311DC2" w:rsidP="0049482E" w14:paraId="4DC15A24" w14:textId="30741964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58C4B82C" w14:textId="77777777" w:rsidTr="00EA2D4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1" w:colFirst="1" w:colLast="1" w:edGrp="everyone"/>
            <w:permStart w:id="72" w:colFirst="2" w:colLast="2" w:edGrp="everyone"/>
            <w:permStart w:id="73" w:colFirst="3" w:colLast="3" w:edGrp="everyone"/>
            <w:permStart w:id="74" w:colFirst="4" w:colLast="4" w:edGrp="everyone"/>
            <w:permEnd w:id="67"/>
            <w:permEnd w:id="68"/>
            <w:permEnd w:id="69"/>
            <w:permEnd w:id="7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311DC2" w:rsidP="00832CA8" w14:paraId="7E6144AA" w14:textId="6D5F024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311DC2" w:rsidP="00832CA8" w14:paraId="74942F15" w14:textId="1FF0A10C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311DC2" w:rsidP="0049482E" w14:paraId="73DF263F" w14:textId="417AD2AA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311DC2" w:rsidP="0049482E" w14:paraId="52CB3533" w14:textId="78BB38B1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5E940999" w14:textId="77777777" w:rsidTr="00EA2D4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5" w:colFirst="1" w:colLast="1" w:edGrp="everyone"/>
            <w:permStart w:id="76" w:colFirst="2" w:colLast="2" w:edGrp="everyone"/>
            <w:permStart w:id="77" w:colFirst="3" w:colLast="3" w:edGrp="everyone"/>
            <w:permStart w:id="78" w:colFirst="4" w:colLast="4" w:edGrp="everyone"/>
            <w:permEnd w:id="71"/>
            <w:permEnd w:id="72"/>
            <w:permEnd w:id="73"/>
            <w:permEnd w:id="7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311DC2" w:rsidP="00832CA8" w14:paraId="0C517E2E" w14:textId="05E67F7B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311DC2" w:rsidP="00832CA8" w14:paraId="2D6254F9" w14:textId="5B3B1D79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311DC2" w:rsidP="0049482E" w14:paraId="30629905" w14:textId="0C455784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311DC2" w:rsidP="0049482E" w14:paraId="51951002" w14:textId="39FBCF1D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</w:tbl>
    <w:p w:rsidR="000D111C" w:rsidRPr="00171ACA" w:rsidP="00171ACA" w14:paraId="7041097F" w14:textId="77777777">
      <w:pPr>
        <w:pStyle w:val="Norm"/>
        <w:rPr>
          <w:rtl/>
        </w:rPr>
      </w:pPr>
      <w:permEnd w:id="75"/>
      <w:permEnd w:id="76"/>
      <w:permEnd w:id="77"/>
      <w:permEnd w:id="78"/>
    </w:p>
    <w:p w:rsidR="00687EA9" w:rsidRPr="00687EA9" w:rsidP="00832CA8" w14:paraId="3864420D" w14:textId="3B3070E1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 w:rsidR="0012238F">
        <w:rPr>
          <w:rFonts w:cs="Arial"/>
          <w:rtl/>
        </w:rPr>
        <w:t>תוכנית</w:t>
      </w:r>
      <w:r w:rsidR="001A6F3E">
        <w:rPr>
          <w:rFonts w:cs="Arial"/>
          <w:rtl/>
        </w:rPr>
        <w:t xml:space="preserve"> </w:t>
      </w:r>
      <w:r w:rsidR="002C764B">
        <w:rPr>
          <w:rFonts w:cs="Arial"/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DA73A0" w14:paraId="258D81AD" w14:textId="2F09AAEC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12238F">
              <w:rPr>
                <w:rtl/>
              </w:rPr>
              <w:t>תוכנית</w:t>
            </w:r>
          </w:p>
          <w:p w:rsidR="000D111C" w:rsidRPr="003D354E" w:rsidP="00832CA8" w14:paraId="40B4815F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0D111C" w:rsidRPr="002C764B" w:rsidP="00DA73A0" w14:paraId="46D89023" w14:textId="0B060CC9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Pr="002C764B" w:rsidR="001A6F3E">
              <w:rPr>
                <w:b/>
                <w:bCs/>
                <w:rtl/>
              </w:rPr>
              <w:t>ת</w:t>
            </w:r>
            <w:r w:rsidR="00DA73A0">
              <w:rPr>
                <w:rFonts w:hint="cs"/>
                <w:b/>
                <w:bCs/>
                <w:rtl/>
              </w:rPr>
              <w:t>ו</w:t>
            </w:r>
            <w:r w:rsidRPr="002C764B" w:rsidR="001A6F3E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="0012238F">
              <w:rPr>
                <w:rtl/>
              </w:rPr>
              <w:t>תוכנית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5618D895" w14:textId="77777777" w:rsidTr="00171AC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311DC2" w:rsidP="0093592E" w14:paraId="57790BD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79" w:colFirst="0" w:colLast="0" w:edGrp="everyone"/>
            <w:permStart w:id="80" w:colFirst="7" w:colLast="7" w:edGrp="everyone"/>
            <w:permStart w:id="81" w:colFirst="6" w:colLast="6" w:edGrp="everyone"/>
            <w:permStart w:id="82" w:colFirst="5" w:colLast="5" w:edGrp="everyone"/>
            <w:permStart w:id="83" w:colFirst="4" w:colLast="4" w:edGrp="everyone"/>
            <w:permStart w:id="84" w:colFirst="3" w:colLast="3" w:edGrp="everyone"/>
            <w:permStart w:id="85" w:colFirst="2" w:colLast="2" w:edGrp="everyone"/>
            <w:permStart w:id="86" w:colFirst="1" w:colLast="1" w:edGrp="everyone"/>
          </w:p>
        </w:tc>
        <w:tc>
          <w:tcPr>
            <w:tcW w:w="625" w:type="pct"/>
          </w:tcPr>
          <w:p w:rsidR="000D111C" w:rsidRPr="00311DC2" w:rsidP="0093592E" w14:paraId="59C91D9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11DC2" w:rsidP="0093592E" w14:paraId="137FF5F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11DC2" w:rsidP="0093592E" w14:paraId="2F0B66E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11DC2" w:rsidP="0093592E" w14:paraId="6377C73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11DC2" w:rsidP="0093592E" w14:paraId="0523841F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11DC2" w:rsidP="0093592E" w14:paraId="3E9050A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311DC2" w:rsidP="0093592E" w14:paraId="4172399B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29BCEF70" w14:textId="77777777" w:rsidTr="00171AC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311DC2" w:rsidP="0093592E" w14:paraId="1239ADD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87" w:colFirst="0" w:colLast="0" w:edGrp="everyone"/>
            <w:permStart w:id="88" w:colFirst="7" w:colLast="7" w:edGrp="everyone"/>
            <w:permStart w:id="89" w:colFirst="6" w:colLast="6" w:edGrp="everyone"/>
            <w:permStart w:id="90" w:colFirst="5" w:colLast="5" w:edGrp="everyone"/>
            <w:permStart w:id="91" w:colFirst="4" w:colLast="4" w:edGrp="everyone"/>
            <w:permStart w:id="92" w:colFirst="3" w:colLast="3" w:edGrp="everyone"/>
            <w:permStart w:id="93" w:colFirst="2" w:colLast="2" w:edGrp="everyone"/>
            <w:permStart w:id="94" w:colFirst="1" w:colLast="1" w:edGrp="everyone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</w:p>
        </w:tc>
        <w:tc>
          <w:tcPr>
            <w:tcW w:w="625" w:type="pct"/>
          </w:tcPr>
          <w:p w:rsidR="000D111C" w:rsidRPr="00311DC2" w:rsidP="0093592E" w14:paraId="49CEBF3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11DC2" w:rsidP="0093592E" w14:paraId="1B89631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311DC2" w:rsidP="0093592E" w14:paraId="00AC1EB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11DC2" w:rsidP="0093592E" w14:paraId="6623EBE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11DC2" w:rsidP="0093592E" w14:paraId="0B1E2CC8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311DC2" w:rsidP="0093592E" w14:paraId="1FA8992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311DC2" w:rsidP="0093592E" w14:paraId="22080BE4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87"/>
      <w:permEnd w:id="88"/>
      <w:permEnd w:id="89"/>
      <w:permEnd w:id="90"/>
      <w:permEnd w:id="91"/>
      <w:permEnd w:id="92"/>
      <w:permEnd w:id="93"/>
      <w:permEnd w:id="94"/>
    </w:p>
    <w:p w:rsidR="001D0ABC" w:rsidP="00171ACA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95" w:name="_Toc27130301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95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07E95" w14:paraId="61304F31" w14:textId="462A1F0C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 w:rsidR="00FE1581">
              <w:rPr>
                <w:rFonts w:hint="cs"/>
                <w:rtl/>
              </w:rPr>
              <w:t xml:space="preserve"> </w:t>
            </w:r>
            <w:r w:rsidRPr="00FE1581" w:rsidR="00FE1581">
              <w:rPr>
                <w:rFonts w:cs="Arial"/>
                <w:rtl/>
              </w:rPr>
              <w:t>התאגיד להציג באופן תמציתי נושאים נבחרים מתוך הת</w:t>
            </w:r>
            <w:r w:rsidR="00FE1581">
              <w:rPr>
                <w:rFonts w:cs="Arial" w:hint="cs"/>
                <w:rtl/>
              </w:rPr>
              <w:t>ו</w:t>
            </w:r>
            <w:r w:rsidRPr="00FE1581" w:rsid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FE1581" w:rsidP="00FE1581" w14:paraId="12D3A88A" w14:textId="18E241E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>]</w:t>
            </w:r>
            <w:r>
              <w:rPr>
                <w:rFonts w:cs="Arial"/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FE1581" w:rsidRPr="00A62871" w:rsidP="00FE1581" w14:paraId="1F230139" w14:textId="5CF5696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6602A7" w:rsidRPr="00A62871" w:rsidP="00832CA8" w14:paraId="0AC47E07" w14:textId="77777777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:rsidR="00BC3F45" w:rsidRPr="009A6569" w:rsidP="00261EDA" w14:paraId="2F237E9A" w14:textId="0E19A4CF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>הערה:</w:t>
            </w:r>
            <w:r w:rsidRPr="009A6569" w:rsidR="00DF7C22">
              <w:rPr>
                <w:rFonts w:hint="cs"/>
                <w:rtl/>
              </w:rPr>
              <w:t xml:space="preserve"> </w:t>
            </w:r>
            <w:r w:rsidRPr="009A6569" w:rsidR="006602A7">
              <w:rPr>
                <w:rtl/>
              </w:rPr>
              <w:t>עד</w:t>
            </w:r>
            <w:r w:rsidRPr="009A6569" w:rsidR="00DF7C22">
              <w:rPr>
                <w:rtl/>
              </w:rPr>
              <w:t xml:space="preserve"> </w:t>
            </w:r>
            <w:r w:rsidR="00261EDA">
              <w:t>20</w:t>
            </w:r>
            <w:r w:rsidRPr="009A6569" w:rsidR="00DF7C22">
              <w:rPr>
                <w:rtl/>
              </w:rPr>
              <w:t xml:space="preserve"> </w:t>
            </w:r>
            <w:r w:rsidRPr="009A6569" w:rsidR="006602A7">
              <w:rPr>
                <w:rtl/>
              </w:rPr>
              <w:t>שורות</w:t>
            </w:r>
          </w:p>
        </w:tc>
      </w:tr>
      <w:tr w14:paraId="123331FE" w14:textId="77777777" w:rsidTr="00171ACA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61EDA" w:rsidRPr="00A62871" w:rsidP="00171ACA" w14:paraId="6E2EBDC5" w14:textId="5365BE16">
            <w:pPr>
              <w:pStyle w:val="Norm"/>
              <w:rPr>
                <w:rFonts w:asciiTheme="minorBidi" w:hAnsiTheme="minorBidi" w:cstheme="minorBidi"/>
              </w:rPr>
            </w:pPr>
            <w:bookmarkStart w:id="96" w:name="sikum_menahalim"/>
            <w:bookmarkEnd w:id="96"/>
            <w:permStart w:id="97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4C458F" w:rsidP="005A4097" w14:paraId="5DF840E8" w14:textId="0A6B10CE">
      <w:pPr>
        <w:pStyle w:val="Norm"/>
      </w:pPr>
      <w:bookmarkEnd w:id="44"/>
      <w:permEnd w:id="97"/>
    </w:p>
    <w:p w:rsidR="0073668D" w:rsidP="0073668D" w14:paraId="5DAFBFC4" w14:textId="77777777">
      <w:pPr>
        <w:pStyle w:val="Heading1"/>
        <w:framePr w:wrap="notBeside"/>
        <w:shd w:val="clear" w:color="auto" w:fill="AD006C"/>
      </w:pPr>
      <w:bookmarkStart w:id="98" w:name="_Toc27130302"/>
      <w:r>
        <w:rPr>
          <w:rFonts w:hint="cs"/>
          <w:rtl/>
        </w:rPr>
        <w:t>סטטוס הבקשה</w:t>
      </w:r>
      <w:bookmarkEnd w:id="9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A02020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73668D" w:rsidP="003B510F" w14:paraId="3A5CBA77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הנחייה: </w:t>
            </w:r>
          </w:p>
          <w:p w:rsidR="0073668D" w:rsidP="003B510F" w14:paraId="126A2F2A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למלא סעיף זה רק בתיק המשך שהינו בקשת תמיכה לשנה נוספת בתוכנית רב שנתית שאושרה</w:t>
            </w:r>
          </w:p>
        </w:tc>
      </w:tr>
    </w:tbl>
    <w:p w:rsidR="0073668D" w:rsidRPr="00FD731B" w:rsidP="0073668D" w14:paraId="2FFD1224" w14:textId="77777777">
      <w:pPr>
        <w:pStyle w:val="Norm"/>
        <w:rPr>
          <w:sz w:val="2"/>
          <w:szCs w:val="2"/>
        </w:rPr>
      </w:pPr>
    </w:p>
    <w:p w:rsidR="0073668D" w:rsidRPr="00EC12FA" w:rsidP="0073668D" w14:paraId="210D6B7D" w14:textId="77777777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>
        <w:rPr>
          <w:rFonts w:hint="cs"/>
          <w:rtl/>
        </w:rPr>
        <w:t>ם בתוכנית הרב שנתית</w:t>
      </w:r>
    </w:p>
    <w:p w:rsidR="0073668D" w:rsidP="0073668D" w14:paraId="1AE16A49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73668D" w:rsidRPr="00044C13" w:rsidP="0073668D" w14:paraId="54B73E1F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022C7FD5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4D180BBADA354BCEBCFB00C99B642BA7"/>
              </w:placeholder>
              <w:richText/>
            </w:sdtPr>
            <w:sdtContent>
              <w:p w:rsidR="0073668D" w:rsidRPr="00B86178" w:rsidP="003B510F" w14:paraId="14D70FAB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3668D" w:rsidRPr="00B86178" w:rsidP="003B510F" w14:paraId="1980D5E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73668D" w:rsidRPr="00B86178" w:rsidP="003B510F" w14:paraId="7E9A12DE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73668D" w:rsidRPr="00B86178" w:rsidP="003B510F" w14:paraId="77D2D1B2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73668D" w:rsidRPr="00B86178" w:rsidP="003B510F" w14:paraId="6DC38E06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3668D" w:rsidRPr="007A15D1" w:rsidP="0073668D" w14:paraId="0030C76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2463BDC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1641BBB0B37A403CA27534DF2ADEB308"/>
              </w:placeholder>
              <w:richText/>
            </w:sdtPr>
            <w:sdtContent>
              <w:p w:rsidR="0073668D" w:rsidRPr="00B86178" w:rsidP="003B510F" w14:paraId="6A5E76A9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99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44FB23B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71968D8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37C16B82" w14:textId="77777777">
            <w:pPr>
              <w:pStyle w:val="Norm"/>
              <w:rPr>
                <w:lang w:eastAsia="he-IL"/>
              </w:rPr>
            </w:pPr>
          </w:p>
        </w:tc>
      </w:tr>
      <w:tr w14:paraId="74AFD303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2B73346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7DADFFD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173D1D0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1E8F25F4" w14:textId="77777777">
            <w:pPr>
              <w:pStyle w:val="Norm"/>
              <w:rPr>
                <w:lang w:eastAsia="he-IL"/>
              </w:rPr>
            </w:pPr>
          </w:p>
        </w:tc>
      </w:tr>
      <w:tr w14:paraId="001B41A8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183EFDF9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43A1F1E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36C915F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5B5C544F" w14:textId="77777777">
            <w:pPr>
              <w:pStyle w:val="Norm"/>
              <w:rPr>
                <w:lang w:eastAsia="he-IL"/>
              </w:rPr>
            </w:pPr>
          </w:p>
        </w:tc>
      </w:tr>
      <w:tr w14:paraId="63A41865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30B26D2D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4813121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1EA9F42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7908DA1A" w14:textId="77777777">
            <w:pPr>
              <w:pStyle w:val="Norm"/>
              <w:rPr>
                <w:lang w:eastAsia="he-IL"/>
              </w:rPr>
            </w:pPr>
          </w:p>
        </w:tc>
      </w:tr>
      <w:tr w14:paraId="3117361E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2948CBC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68BDAEFC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4FEEEDC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1C24211E" w14:textId="77777777">
            <w:pPr>
              <w:pStyle w:val="Norm"/>
              <w:rPr>
                <w:lang w:eastAsia="he-IL"/>
              </w:rPr>
            </w:pPr>
          </w:p>
        </w:tc>
      </w:tr>
      <w:tr w14:paraId="5DD69633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6283FBE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7C63D96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1D985ABA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78DD536E" w14:textId="77777777">
            <w:pPr>
              <w:pStyle w:val="Norm"/>
              <w:rPr>
                <w:lang w:eastAsia="he-IL"/>
              </w:rPr>
            </w:pPr>
          </w:p>
        </w:tc>
      </w:tr>
      <w:tr w14:paraId="0D9669E4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0C4D0A75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296DB8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706FDC1F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E5C7F90" w14:textId="77777777">
            <w:pPr>
              <w:pStyle w:val="Norm"/>
              <w:rPr>
                <w:lang w:eastAsia="he-IL"/>
              </w:rPr>
            </w:pPr>
          </w:p>
        </w:tc>
      </w:tr>
      <w:tr w14:paraId="628A12BF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5E691A9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12E90C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72755F1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1BCEAB30" w14:textId="77777777">
            <w:pPr>
              <w:pStyle w:val="Norm"/>
              <w:rPr>
                <w:lang w:eastAsia="he-IL"/>
              </w:rPr>
            </w:pPr>
          </w:p>
        </w:tc>
      </w:tr>
      <w:tr w14:paraId="04252C1E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65FE2012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612147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54D2275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1D3B39CD" w14:textId="77777777">
            <w:pPr>
              <w:pStyle w:val="Norm"/>
              <w:rPr>
                <w:lang w:eastAsia="he-IL"/>
              </w:rPr>
            </w:pPr>
          </w:p>
        </w:tc>
      </w:tr>
      <w:tr w14:paraId="339CDB08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211A28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397746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6458668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2E635411" w14:textId="77777777">
            <w:pPr>
              <w:pStyle w:val="Norm"/>
              <w:rPr>
                <w:lang w:eastAsia="he-IL"/>
              </w:rPr>
            </w:pPr>
          </w:p>
        </w:tc>
      </w:tr>
      <w:tr w14:paraId="644F457E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238B86F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3AC683E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6CBE451F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5A6EB62A" w14:textId="77777777">
            <w:pPr>
              <w:pStyle w:val="Norm"/>
              <w:rPr>
                <w:lang w:eastAsia="he-IL"/>
              </w:rPr>
            </w:pPr>
          </w:p>
        </w:tc>
      </w:tr>
      <w:tr w14:paraId="70C9CC27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5029E39D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720DED0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1B4A199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4C410EB" w14:textId="77777777">
            <w:pPr>
              <w:pStyle w:val="Norm"/>
              <w:rPr>
                <w:lang w:eastAsia="he-IL"/>
              </w:rPr>
            </w:pPr>
          </w:p>
        </w:tc>
      </w:tr>
      <w:tr w14:paraId="5D65FB7D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08A9EAA2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799B031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4AD1A88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683BE8FC" w14:textId="77777777">
            <w:pPr>
              <w:pStyle w:val="Norm"/>
              <w:rPr>
                <w:lang w:eastAsia="he-IL"/>
              </w:rPr>
            </w:pPr>
          </w:p>
        </w:tc>
      </w:tr>
      <w:tr w14:paraId="23471F0F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2C6DD27D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C30C45A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45E97A5A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29079761" w14:textId="77777777">
            <w:pPr>
              <w:pStyle w:val="Norm"/>
              <w:rPr>
                <w:lang w:eastAsia="he-IL"/>
              </w:rPr>
            </w:pPr>
          </w:p>
        </w:tc>
      </w:tr>
      <w:tr w14:paraId="76655FAE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73668D" w:rsidRPr="00B86178" w:rsidP="003B510F" w14:paraId="7A7F4C7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0A5CFD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73668D" w:rsidRPr="001F3C00" w:rsidP="003B510F" w14:paraId="74235E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1F3C00" w:rsidP="003B510F" w14:paraId="0BDE9E23" w14:textId="77777777">
            <w:pPr>
              <w:pStyle w:val="Norm"/>
              <w:rPr>
                <w:lang w:eastAsia="he-IL"/>
              </w:rPr>
            </w:pPr>
          </w:p>
        </w:tc>
      </w:tr>
    </w:tbl>
    <w:p w:rsidR="0073668D" w:rsidRPr="00CA2203" w:rsidP="0073668D" w14:paraId="2A14948B" w14:textId="77777777">
      <w:pPr>
        <w:pStyle w:val="Norm"/>
        <w:rPr>
          <w:rtl/>
        </w:rPr>
      </w:pPr>
      <w:permEnd w:id="99"/>
    </w:p>
    <w:p w:rsidR="0073668D" w:rsidP="0073668D" w14:paraId="7293558F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73668D" w:rsidRPr="00044C13" w:rsidP="0073668D" w14:paraId="1946509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A9A3BCE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73668D" w:rsidRPr="00B86178" w:rsidP="003B510F" w14:paraId="398DFA8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73668D" w:rsidRPr="00B86178" w:rsidP="003B510F" w14:paraId="16D119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B86178" w:rsidP="003B510F" w14:paraId="6EBF06F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73668D" w:rsidRPr="00B86178" w:rsidP="003B510F" w14:paraId="317C3AF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73668D" w:rsidRPr="00B86178" w:rsidP="003B510F" w14:paraId="05EE861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084AFAE7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92587A" w:rsidP="003B510F" w14:paraId="79F50A7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rtl/>
              </w:rPr>
            </w:pPr>
            <w:permStart w:id="100" w:colFirst="0" w:colLast="0" w:edGrp="everyone"/>
            <w:permStart w:id="101" w:colFirst="1" w:colLast="1" w:edGrp="everyone"/>
            <w:permStart w:id="102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92587A" w:rsidP="003B510F" w14:paraId="489EDBF5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92587A" w:rsidP="003B510F" w14:paraId="11691B5A" w14:textId="77777777">
            <w:pPr>
              <w:pStyle w:val="Norm"/>
            </w:pPr>
          </w:p>
        </w:tc>
      </w:tr>
    </w:tbl>
    <w:p w:rsidR="0073668D" w:rsidP="0073668D" w14:paraId="3F883407" w14:textId="77777777">
      <w:pPr>
        <w:pStyle w:val="Norm"/>
        <w:rPr>
          <w:rtl/>
        </w:rPr>
      </w:pPr>
      <w:permEnd w:id="100"/>
      <w:permEnd w:id="101"/>
      <w:permEnd w:id="102"/>
    </w:p>
    <w:p w:rsidR="0073668D" w:rsidP="0073668D" w14:paraId="6740CEA7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73668D" w:rsidRPr="00044C13" w:rsidP="0073668D" w14:paraId="3C44BBE7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5A91DDA0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79231681531B41A9A09B0FF659372A46"/>
              </w:placeholder>
              <w:richText/>
            </w:sdtPr>
            <w:sdtContent>
              <w:p w:rsidR="0073668D" w:rsidRPr="00065524" w:rsidP="003B510F" w14:paraId="33E9619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73668D" w:rsidRPr="00065524" w:rsidP="003B510F" w14:paraId="1B519B13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65524" w:rsidP="003B510F" w14:paraId="24B6EA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73668D" w:rsidRPr="00065524" w:rsidP="003B510F" w14:paraId="18582F67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65524" w:rsidP="003B510F" w14:paraId="0A1F34A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73668D" w:rsidRPr="00065524" w:rsidP="003B510F" w14:paraId="6A32860F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73668D" w:rsidRPr="00065524" w:rsidP="003B510F" w14:paraId="2F4DE689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3668D" w:rsidRPr="007A15D1" w:rsidP="0073668D" w14:paraId="28F0246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3C2D9B7A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6C8CA593735E4A45BF3C27C5CB121A9C"/>
              </w:placeholder>
              <w:richText/>
            </w:sdtPr>
            <w:sdtContent>
              <w:p w:rsidR="0073668D" w:rsidRPr="00065524" w:rsidP="003B510F" w14:paraId="1FB0949A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3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73668D" w:rsidRPr="00C35072" w:rsidP="003B510F" w14:paraId="544198FB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C35072" w:rsidP="003B510F" w14:paraId="7396C87F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C35072" w:rsidP="003B510F" w14:paraId="7A969EE1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C35072" w:rsidP="003B510F" w14:paraId="7F5A098E" w14:textId="77777777">
            <w:pPr>
              <w:pStyle w:val="Norm"/>
            </w:pPr>
          </w:p>
        </w:tc>
      </w:tr>
      <w:tr w14:paraId="2FE54927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73668D" w:rsidRPr="00065524" w:rsidP="003B510F" w14:paraId="3CB259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73668D" w:rsidRPr="00C35072" w:rsidP="003B510F" w14:paraId="212B2BEB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C35072" w:rsidP="003B510F" w14:paraId="10409D2E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C35072" w:rsidP="003B510F" w14:paraId="19DABA24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C35072" w:rsidP="003B510F" w14:paraId="7723B50A" w14:textId="77777777">
            <w:pPr>
              <w:pStyle w:val="Norm"/>
            </w:pPr>
          </w:p>
        </w:tc>
      </w:tr>
      <w:tr w14:paraId="43DE142D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73668D" w:rsidRPr="00065524" w:rsidP="003B510F" w14:paraId="0A34353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73668D" w:rsidRPr="00C35072" w:rsidP="003B510F" w14:paraId="0FEA1C81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C35072" w:rsidP="003B510F" w14:paraId="23544A12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C35072" w:rsidP="003B510F" w14:paraId="73AA59C5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C35072" w:rsidP="003B510F" w14:paraId="6942D479" w14:textId="77777777">
            <w:pPr>
              <w:pStyle w:val="Norm"/>
            </w:pPr>
          </w:p>
        </w:tc>
      </w:tr>
    </w:tbl>
    <w:p w:rsidR="0073668D" w:rsidP="0073668D" w14:paraId="39B8E39B" w14:textId="77777777">
      <w:pPr>
        <w:pStyle w:val="Norm"/>
        <w:rPr>
          <w:rtl/>
        </w:rPr>
      </w:pPr>
      <w:permEnd w:id="103"/>
    </w:p>
    <w:p w:rsidR="0073668D" w:rsidRPr="00820A3D" w:rsidP="0073668D" w14:paraId="307FDD4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4C61902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B743E1" w:rsidP="003B510F" w14:paraId="34592EC9" w14:textId="77777777">
            <w:pPr>
              <w:pStyle w:val="noteshead"/>
              <w:rPr>
                <w:rtl/>
              </w:rPr>
            </w:pPr>
            <w:r w:rsidRPr="00913873">
              <w:rPr>
                <w:rFonts w:cs="Arial"/>
                <w:rtl/>
              </w:rPr>
              <w:t>תאר ופרט את הנושאים הבאים:</w:t>
            </w:r>
          </w:p>
          <w:p w:rsidR="0073668D" w:rsidRPr="00820A3D" w:rsidP="003B510F" w14:paraId="5C6492C2" w14:textId="77777777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1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הישגי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המחקר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והפיתוח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לרבות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תוצאות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ניסויים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שבוצעו</w:t>
            </w:r>
          </w:p>
          <w:p w:rsidR="0073668D" w:rsidRPr="00820A3D" w:rsidP="003B510F" w14:paraId="195F1018" w14:textId="77777777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2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שרלוונטי,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שינויים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בהגדרת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ו/או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במפרט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820A3D">
              <w:rPr>
                <w:rtl/>
              </w:rPr>
              <w:t>וצרים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במהלך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</w:t>
            </w:r>
          </w:p>
          <w:p w:rsidR="0073668D" w:rsidRPr="00820A3D" w:rsidP="003B510F" w14:paraId="6EF9269B" w14:textId="77777777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3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820A3D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והשיווק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הביצוע,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והחריגות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לתכנון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בתיק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הקודם</w:t>
            </w:r>
          </w:p>
          <w:p w:rsidR="0073668D" w:rsidRPr="0024449E" w:rsidP="003B510F" w14:paraId="674B09DC" w14:textId="77777777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4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באם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אושרה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הארכת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תקופה,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משכה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להארכה</w:t>
            </w:r>
          </w:p>
        </w:tc>
      </w:tr>
    </w:tbl>
    <w:p w:rsidR="0073668D" w:rsidRPr="00A62871" w:rsidP="0073668D" w14:paraId="7EBA44A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668D" w:rsidRPr="00A62871" w:rsidP="0073668D" w14:paraId="4AE7CBB3" w14:textId="77777777">
      <w:pPr>
        <w:pStyle w:val="Norm"/>
        <w:rPr>
          <w:rFonts w:asciiTheme="minorBidi" w:hAnsiTheme="minorBidi" w:cstheme="minorBidi"/>
          <w:rtl/>
        </w:rPr>
      </w:pPr>
      <w:permStart w:id="10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668D" w:rsidP="0073668D" w14:paraId="397E6B91" w14:textId="77777777">
      <w:pPr>
        <w:pStyle w:val="Norm"/>
        <w:rPr>
          <w:rtl/>
        </w:rPr>
      </w:pPr>
      <w:permEnd w:id="104"/>
    </w:p>
    <w:p w:rsidR="0073668D" w:rsidRPr="00437728" w:rsidP="0073668D" w14:paraId="41F175D6" w14:textId="77777777">
      <w:pPr>
        <w:pStyle w:val="Norm"/>
        <w:rPr>
          <w:sz w:val="6"/>
          <w:szCs w:val="6"/>
        </w:rPr>
      </w:pPr>
    </w:p>
    <w:p w:rsidR="0073668D" w:rsidP="0073668D" w14:paraId="53A03EF7" w14:textId="77777777">
      <w:pPr>
        <w:pStyle w:val="Heading1"/>
        <w:framePr w:w="0" w:wrap="auto" w:vAnchor="margin" w:xAlign="left" w:yAlign="inline"/>
        <w:rPr>
          <w:rtl/>
        </w:rPr>
      </w:pPr>
      <w:bookmarkStart w:id="105" w:name="_Toc27130303"/>
      <w:r>
        <w:rPr>
          <w:rFonts w:hint="cs"/>
          <w:rtl/>
        </w:rPr>
        <w:t xml:space="preserve">ייחודיות וחדשנות, חסמי כניסה </w:t>
      </w:r>
      <w:r w:rsidRPr="00DD4849">
        <w:rPr>
          <w:rFonts w:hint="cs"/>
          <w:rtl/>
        </w:rPr>
        <w:t>טכנולוגיים</w:t>
      </w:r>
      <w:r>
        <w:rPr>
          <w:rFonts w:hint="cs"/>
          <w:rtl/>
        </w:rPr>
        <w:t xml:space="preserve"> ואתגרים</w:t>
      </w:r>
      <w:bookmarkEnd w:id="105"/>
    </w:p>
    <w:p w:rsidR="0073668D" w:rsidP="0073668D" w14:paraId="673E53F1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5F5E213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F91078" w:rsidP="003B510F" w14:paraId="5D27201D" w14:textId="77777777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תאר</w:t>
            </w:r>
            <w:r w:rsidRPr="00913873">
              <w:rPr>
                <w:rFonts w:cs="Arial"/>
                <w:rtl/>
              </w:rPr>
              <w:t xml:space="preserve"> ופרט את הנושאים הבאים:</w:t>
            </w:r>
          </w:p>
          <w:p w:rsidR="0073668D" w:rsidP="003B510F" w14:paraId="4107E80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73668D" w:rsidP="003B510F" w14:paraId="675D392B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73668D" w:rsidRPr="00A722C6" w:rsidP="003B510F" w14:paraId="7E6724A6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913873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:rsidR="0073668D" w:rsidRPr="00A62871" w:rsidP="0073668D" w14:paraId="54EED0C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668D" w:rsidRPr="00A62871" w:rsidP="0073668D" w14:paraId="68CC9FB6" w14:textId="77777777">
      <w:pPr>
        <w:pStyle w:val="Norm"/>
        <w:rPr>
          <w:rFonts w:asciiTheme="minorBidi" w:hAnsiTheme="minorBidi" w:cstheme="minorBidi"/>
          <w:rtl/>
        </w:rPr>
      </w:pPr>
      <w:permStart w:id="106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668D" w:rsidRPr="00CF2F3B" w:rsidP="0073668D" w14:paraId="0D17EA27" w14:textId="77777777">
      <w:pPr>
        <w:pStyle w:val="Norm"/>
        <w:rPr>
          <w:rtl/>
        </w:rPr>
      </w:pPr>
      <w:permEnd w:id="106"/>
    </w:p>
    <w:p w:rsidR="0073668D" w:rsidRPr="00A575FA" w:rsidP="0073668D" w14:paraId="697E9642" w14:textId="77777777">
      <w:pPr>
        <w:pStyle w:val="Norm"/>
        <w:rPr>
          <w:sz w:val="6"/>
          <w:szCs w:val="6"/>
          <w:rtl/>
        </w:rPr>
      </w:pPr>
    </w:p>
    <w:p w:rsidR="0073668D" w:rsidRPr="000C062F" w:rsidP="0073668D" w14:paraId="3FA860A7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240B3EA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0C062F" w:rsidP="003B510F" w14:paraId="3990C3F4" w14:textId="77777777">
            <w:pPr>
              <w:pStyle w:val="noteshead"/>
              <w:rPr>
                <w:rtl/>
              </w:rPr>
            </w:pPr>
            <w:r w:rsidRPr="000C062F">
              <w:rPr>
                <w:rtl/>
              </w:rPr>
              <w:t>תאר</w:t>
            </w:r>
            <w:r w:rsidRPr="00913873">
              <w:rPr>
                <w:rFonts w:cs="Arial"/>
                <w:rtl/>
              </w:rPr>
              <w:t xml:space="preserve"> ופרט את הנושאים הבאים:</w:t>
            </w:r>
          </w:p>
          <w:p w:rsidR="0073668D" w:rsidRPr="0024449E" w:rsidP="003B510F" w14:paraId="01BA46F4" w14:textId="77777777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13873">
              <w:rPr>
                <w:rFonts w:cs="Arial"/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73668D" w:rsidRPr="00A62871" w:rsidP="0073668D" w14:paraId="6742F77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668D" w:rsidRPr="00A62871" w:rsidP="0073668D" w14:paraId="0F1C90D0" w14:textId="77777777">
      <w:pPr>
        <w:pStyle w:val="Norm"/>
        <w:rPr>
          <w:rFonts w:asciiTheme="minorBidi" w:hAnsiTheme="minorBidi" w:cstheme="minorBidi"/>
          <w:rtl/>
        </w:rPr>
      </w:pPr>
      <w:permStart w:id="107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668D" w:rsidRPr="00CF2F3B" w:rsidP="0073668D" w14:paraId="55EC2359" w14:textId="77777777">
      <w:pPr>
        <w:pStyle w:val="Norm"/>
        <w:rPr>
          <w:rtl/>
        </w:rPr>
      </w:pPr>
      <w:permEnd w:id="107"/>
    </w:p>
    <w:p w:rsidR="0073668D" w:rsidRPr="00A575FA" w:rsidP="0073668D" w14:paraId="5F14F87A" w14:textId="77777777">
      <w:pPr>
        <w:pStyle w:val="Norm"/>
        <w:rPr>
          <w:sz w:val="6"/>
          <w:szCs w:val="6"/>
          <w:rtl/>
        </w:rPr>
      </w:pPr>
    </w:p>
    <w:p w:rsidR="0073668D" w:rsidRPr="000C062F" w:rsidP="0073668D" w14:paraId="167B1EA6" w14:textId="77777777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אתגרים</w:t>
      </w:r>
      <w:r>
        <w:rPr>
          <w:rFonts w:cs="Arial"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A17907F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F463CB" w:rsidP="003B510F" w14:paraId="0C5392BC" w14:textId="77777777">
            <w:pPr>
              <w:pStyle w:val="noteshead"/>
            </w:pPr>
            <w:r w:rsidRPr="00F463CB">
              <w:rPr>
                <w:rtl/>
              </w:rPr>
              <w:t>תאר</w:t>
            </w:r>
            <w:r>
              <w:rPr>
                <w:rtl/>
              </w:rPr>
              <w:t xml:space="preserve"> </w:t>
            </w:r>
            <w:r w:rsidRPr="005F0F87">
              <w:rPr>
                <w:rFonts w:cs="Arial"/>
                <w:rtl/>
              </w:rPr>
              <w:t>ופרט את הנושאים הבאים:</w:t>
            </w:r>
          </w:p>
          <w:p w:rsidR="0073668D" w:rsidRPr="00F55AF2" w:rsidP="003B510F" w14:paraId="7D30F442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F463C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696327">
              <w:rPr>
                <w:rtl/>
              </w:rPr>
              <w:t>האתגרים/המורכבות שמציבה ה</w:t>
            </w:r>
            <w:r>
              <w:rPr>
                <w:rtl/>
              </w:rPr>
              <w:t>תוכנית</w:t>
            </w:r>
            <w:r w:rsidRPr="00696327">
              <w:rPr>
                <w:rtl/>
              </w:rPr>
              <w:t xml:space="preserve"> הרב שנתית בכללותה והתיק הנוכחי בפרט לצד דרכי הפתרון</w:t>
            </w:r>
          </w:p>
        </w:tc>
      </w:tr>
    </w:tbl>
    <w:p w:rsidR="0073668D" w:rsidRPr="00A62871" w:rsidP="0073668D" w14:paraId="550F30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668D" w:rsidRPr="00A62871" w:rsidP="0073668D" w14:paraId="42B81899" w14:textId="77777777">
      <w:pPr>
        <w:pStyle w:val="Norm"/>
        <w:rPr>
          <w:rFonts w:asciiTheme="minorBidi" w:hAnsiTheme="minorBidi" w:cstheme="minorBidi"/>
          <w:rtl/>
        </w:rPr>
      </w:pPr>
      <w:permStart w:id="108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668D" w:rsidRPr="00CF2F3B" w:rsidP="0073668D" w14:paraId="2B946ECA" w14:textId="77777777">
      <w:pPr>
        <w:pStyle w:val="Norm"/>
        <w:rPr>
          <w:rtl/>
        </w:rPr>
      </w:pPr>
      <w:permEnd w:id="108"/>
    </w:p>
    <w:p w:rsidR="0073668D" w:rsidRPr="00A575FA" w:rsidP="0073668D" w14:paraId="786B009D" w14:textId="77777777">
      <w:pPr>
        <w:pStyle w:val="Norm"/>
        <w:rPr>
          <w:sz w:val="6"/>
          <w:szCs w:val="6"/>
          <w:rtl/>
        </w:rPr>
      </w:pPr>
    </w:p>
    <w:p w:rsidR="0073668D" w:rsidRPr="003200C5" w:rsidP="0073668D" w14:paraId="74E13D13" w14:textId="77777777">
      <w:pPr>
        <w:pStyle w:val="Heading1"/>
        <w:framePr w:wrap="notBeside"/>
        <w:rPr>
          <w:rtl/>
        </w:rPr>
      </w:pPr>
      <w:bookmarkStart w:id="109" w:name="_Toc15463332"/>
      <w:bookmarkStart w:id="110" w:name="_Toc27130304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109"/>
      <w:bookmarkEnd w:id="11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B499ECC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24449E" w:rsidP="003B510F" w14:paraId="7FF0FDE8" w14:textId="77777777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>
              <w:rPr>
                <w:rtl/>
              </w:rPr>
              <w:t>תוכנית הרב שנתית</w:t>
            </w:r>
          </w:p>
        </w:tc>
      </w:tr>
    </w:tbl>
    <w:p w:rsidR="0073668D" w:rsidRPr="00D1729E" w:rsidP="0073668D" w14:paraId="325DD925" w14:textId="77777777">
      <w:pPr>
        <w:pStyle w:val="Norm"/>
        <w:rPr>
          <w:sz w:val="2"/>
          <w:szCs w:val="2"/>
        </w:rPr>
      </w:pPr>
    </w:p>
    <w:p w:rsidR="0073668D" w:rsidRPr="004027B7" w:rsidP="0073668D" w14:paraId="2B9EF965" w14:textId="77777777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 w:rsidRPr="004027B7">
        <w:rPr>
          <w:rFonts w:cs="Arial"/>
          <w:rtl/>
        </w:rPr>
        <w:t xml:space="preserve">שמות משימות המו"פ </w:t>
      </w:r>
      <w:r>
        <w:rPr>
          <w:rFonts w:cs="Arial"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13E675" w14:textId="77777777" w:rsidTr="003B510F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P="003B510F" w14:paraId="0CD25510" w14:textId="77777777">
            <w:pPr>
              <w:pStyle w:val="notesnumer"/>
            </w:pPr>
            <w:r w:rsidRPr="00BB58FB">
              <w:rPr>
                <w:rtl/>
              </w:rPr>
              <w:t xml:space="preserve"> [</w:t>
            </w:r>
            <w:r w:rsidRPr="00357058">
              <w:rPr>
                <w:b/>
                <w:bCs/>
                <w:rtl/>
              </w:rPr>
              <w:t>1</w:t>
            </w:r>
            <w:r w:rsidRPr="00BB58FB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פרט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שמות </w:t>
            </w:r>
            <w:r w:rsidRPr="00BB58FB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ותתי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המתוקצבות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בבקשה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זו </w:t>
            </w:r>
            <w:r w:rsidRPr="00BB58FB">
              <w:rPr>
                <w:rtl/>
              </w:rPr>
              <w:t>לשם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Fonts w:hint="cs"/>
                <w:rtl/>
              </w:rPr>
              <w:t xml:space="preserve"> תוכנית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המו"פ</w:t>
            </w:r>
            <w:r>
              <w:t xml:space="preserve">- </w:t>
            </w:r>
            <w:r>
              <w:rPr>
                <w:rFonts w:hint="cs"/>
                <w:rtl/>
              </w:rPr>
              <w:t xml:space="preserve"> </w:t>
            </w:r>
            <w:r>
              <w:t>R&amp;D Plan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(בנפרד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וצר)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ואת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משאבי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האדם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והתקציב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הכולל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לביצוען</w:t>
            </w:r>
          </w:p>
          <w:p w:rsidR="0073668D" w:rsidRPr="008F1B87" w:rsidP="003B510F" w14:paraId="7C15F138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73668D" w:rsidRPr="00C265EA" w:rsidP="003B510F" w14:paraId="70D3EA33" w14:textId="77777777">
            <w:pPr>
              <w:pStyle w:val="notesbullet"/>
              <w:rPr>
                <w:rtl/>
              </w:rPr>
            </w:pPr>
            <w:r w:rsidRPr="00C265EA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C265EA">
              <w:rPr>
                <w:rFonts w:hint="cs"/>
                <w:rtl/>
              </w:rPr>
              <w:t>בקשה זו</w:t>
            </w:r>
            <w:r w:rsidRPr="00C265EA">
              <w:rPr>
                <w:rtl/>
              </w:rPr>
              <w:t>, או בלוק בסכמת הבלוקים של התוצר.</w:t>
            </w:r>
          </w:p>
          <w:p w:rsidR="0073668D" w:rsidRPr="0024449E" w:rsidP="003B510F" w14:paraId="0CCCA649" w14:textId="77777777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8F1B87">
              <w:rPr>
                <w:rtl/>
              </w:rPr>
              <w:t xml:space="preserve">לדוגמא: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239BC9EE" w14:textId="77777777" w:rsidTr="003B510F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73668D" w:rsidRPr="00BB58FB" w:rsidP="003B510F" w14:paraId="707CE939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73668D" w:rsidRPr="00BB58FB" w:rsidP="003B510F" w14:paraId="030C1DEE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73668D" w:rsidRPr="00BB58FB" w:rsidP="003B510F" w14:paraId="02E4EE6F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48758EE9" w14:textId="77777777" w:rsidTr="003B510F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1322AA" w:rsidP="003B510F" w14:paraId="2A9E8361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73668D" w:rsidRPr="001322AA" w:rsidP="003B510F" w14:paraId="1E22DCDC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73668D" w:rsidRPr="001322AA" w:rsidP="003B510F" w14:paraId="3A7F9560" w14:textId="77777777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73668D" w:rsidRPr="001322AA" w:rsidP="003B510F" w14:paraId="4B925938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:rsidR="0073668D" w:rsidRPr="00703961" w:rsidP="0073668D" w14:paraId="60F86B1E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30BB85D6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15101D2755643D58602ABFCDCC9BD85"/>
              </w:placeholder>
              <w:richText/>
            </w:sdtPr>
            <w:sdtContent>
              <w:p w:rsidR="0073668D" w:rsidRPr="00B86178" w:rsidP="003B510F" w14:paraId="1EE3829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73668D" w:rsidRPr="00B86178" w:rsidP="003B510F" w14:paraId="19150AD6" w14:textId="77777777">
            <w:pPr>
              <w:pStyle w:val="Norm"/>
              <w:jc w:val="center"/>
              <w:rPr>
                <w:b/>
                <w:bCs/>
              </w:rPr>
            </w:pPr>
            <w:bookmarkStart w:id="111" w:name="_Hlk21972168"/>
            <w:r w:rsidRPr="00B86178">
              <w:rPr>
                <w:b/>
                <w:bCs/>
                <w:rtl/>
              </w:rPr>
              <w:t>שמות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>
              <w:rPr>
                <w:rFonts w:hint="cs"/>
                <w:b/>
                <w:bCs/>
                <w:rtl/>
              </w:rPr>
              <w:t>בקשה זו</w:t>
            </w:r>
            <w:bookmarkEnd w:id="111"/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B86178" w:rsidP="003B510F" w14:paraId="574D678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73668D" w:rsidRPr="00B86178" w:rsidP="003B510F" w14:paraId="4F89207F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B86178" w:rsidP="003B510F" w14:paraId="5AB0976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73668D" w:rsidRPr="00B86178" w:rsidP="003B510F" w14:paraId="43AD4081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B86178" w:rsidP="003B510F" w14:paraId="689078E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73668D" w:rsidRPr="00B86178" w:rsidP="003B510F" w14:paraId="097AAF7A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B86178" w:rsidP="003B510F" w14:paraId="42AA9D5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73668D" w:rsidRPr="00B86178" w:rsidP="003B510F" w14:paraId="2662A0B2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73668D" w:rsidRPr="007A15D1" w:rsidP="0073668D" w14:paraId="250A2CE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6C2CF3B3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8925181381F34D95A8CEEDEDBE642339"/>
              </w:placeholder>
              <w:richText/>
            </w:sdtPr>
            <w:sdtContent>
              <w:p w:rsidR="0073668D" w:rsidRPr="00B86178" w:rsidP="003B510F" w14:paraId="126A2CD5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12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864042" w:rsidP="003B510F" w14:paraId="0E46ABB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864042" w:rsidP="003B510F" w14:paraId="4836582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864042" w:rsidP="003B510F" w14:paraId="67DFE338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864042" w:rsidP="003B510F" w14:paraId="131CD78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864042" w:rsidP="003B510F" w14:paraId="54842284" w14:textId="77777777">
            <w:pPr>
              <w:pStyle w:val="Norm"/>
              <w:jc w:val="center"/>
            </w:pPr>
          </w:p>
        </w:tc>
      </w:tr>
      <w:tr w14:paraId="6A04232D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138DFA6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73668D" w:rsidRPr="004D227A" w:rsidP="003B510F" w14:paraId="48CB7238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4D227A" w:rsidP="003B510F" w14:paraId="3FE9A868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4D227A" w:rsidP="003B510F" w14:paraId="01EE845D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4D227A" w:rsidP="003B510F" w14:paraId="36588A73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4D227A" w:rsidP="003B510F" w14:paraId="7DC42D20" w14:textId="77777777">
            <w:pPr>
              <w:pStyle w:val="Norm"/>
              <w:jc w:val="center"/>
            </w:pPr>
          </w:p>
        </w:tc>
      </w:tr>
      <w:tr w14:paraId="396082A5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3BC66D9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4D227A" w:rsidP="003B510F" w14:paraId="4667C19A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157B192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E8179DD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382CD4B3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AE8A075" w14:textId="77777777">
            <w:pPr>
              <w:pStyle w:val="Norm"/>
              <w:jc w:val="center"/>
            </w:pPr>
          </w:p>
        </w:tc>
      </w:tr>
      <w:tr w14:paraId="3599245C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4680BB2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73668D" w:rsidRPr="004D227A" w:rsidP="003B510F" w14:paraId="53978388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769DC820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1E137E0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CD64C2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74352353" w14:textId="77777777">
            <w:pPr>
              <w:pStyle w:val="Norm"/>
              <w:jc w:val="center"/>
            </w:pPr>
          </w:p>
        </w:tc>
      </w:tr>
      <w:tr w14:paraId="03C7381B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4F14A4FA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4D227A" w:rsidP="003B510F" w14:paraId="6609F69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744FA2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1C3DB6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068C9B5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5B310CDC" w14:textId="77777777">
            <w:pPr>
              <w:pStyle w:val="Norm"/>
              <w:jc w:val="center"/>
            </w:pPr>
          </w:p>
        </w:tc>
      </w:tr>
      <w:tr w14:paraId="335952CB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0CC011A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73668D" w:rsidRPr="004D227A" w:rsidP="003B510F" w14:paraId="3F7286E4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27ADB46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4DEE38D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4706979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2F3859A" w14:textId="77777777">
            <w:pPr>
              <w:pStyle w:val="Norm"/>
              <w:jc w:val="center"/>
            </w:pPr>
          </w:p>
        </w:tc>
      </w:tr>
      <w:tr w14:paraId="797E953B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04C9F42A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4D227A" w:rsidP="003B510F" w14:paraId="52A8AE7F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C3B23AB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73D40F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95C791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5B9EE330" w14:textId="77777777">
            <w:pPr>
              <w:pStyle w:val="Norm"/>
              <w:jc w:val="center"/>
            </w:pPr>
          </w:p>
        </w:tc>
      </w:tr>
      <w:tr w14:paraId="585B66FA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082FEEC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73668D" w:rsidRPr="004D227A" w:rsidP="003B510F" w14:paraId="31E6E809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0260622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46A27DE9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2C52445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400D46A1" w14:textId="77777777">
            <w:pPr>
              <w:pStyle w:val="Norm"/>
              <w:jc w:val="center"/>
            </w:pPr>
          </w:p>
        </w:tc>
      </w:tr>
      <w:tr w14:paraId="2C20202A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458A728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4D227A" w:rsidP="003B510F" w14:paraId="6B5808CB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B564198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71F22C9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7086463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6A3FC973" w14:textId="77777777">
            <w:pPr>
              <w:pStyle w:val="Norm"/>
              <w:jc w:val="center"/>
            </w:pPr>
          </w:p>
        </w:tc>
      </w:tr>
      <w:tr w14:paraId="4F8B08E7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3668D" w:rsidRPr="004D227A" w:rsidP="003B510F" w14:paraId="677EA78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73668D" w:rsidRPr="004D227A" w:rsidP="003B510F" w14:paraId="00ECB4D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13E25FB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E7DDCF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D9403D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264C94A" w14:textId="77777777">
            <w:pPr>
              <w:pStyle w:val="Norm"/>
              <w:jc w:val="center"/>
            </w:pPr>
          </w:p>
        </w:tc>
      </w:tr>
      <w:tr w14:paraId="3D9DC2F0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P="003B510F" w14:paraId="23E16AC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4D227A" w:rsidP="003B510F" w14:paraId="19C9F424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73A7C41E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061BB83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70763565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01EB5EBA" w14:textId="77777777">
            <w:pPr>
              <w:pStyle w:val="Norm"/>
              <w:jc w:val="center"/>
            </w:pPr>
          </w:p>
        </w:tc>
      </w:tr>
      <w:tr w14:paraId="0CB27585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3668D" w:rsidP="003B510F" w14:paraId="684C41F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73668D" w:rsidRPr="004D227A" w:rsidP="003B510F" w14:paraId="508B63DE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0E830BE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546C3EA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57ABC303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73653516" w14:textId="77777777">
            <w:pPr>
              <w:pStyle w:val="Norm"/>
              <w:jc w:val="center"/>
            </w:pPr>
          </w:p>
        </w:tc>
      </w:tr>
      <w:tr w14:paraId="6CE37CF5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P="003B510F" w14:paraId="355331C7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73668D" w:rsidRPr="004D227A" w:rsidP="003B510F" w14:paraId="53A97D8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842776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18EB2A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10BBA53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09BE843B" w14:textId="77777777">
            <w:pPr>
              <w:pStyle w:val="Norm"/>
              <w:jc w:val="center"/>
            </w:pPr>
          </w:p>
        </w:tc>
      </w:tr>
      <w:tr w14:paraId="294CC4E4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3668D" w:rsidP="003B510F" w14:paraId="6E3DC5AD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668D" w:rsidRPr="004D227A" w:rsidP="003B510F" w14:paraId="52D575A8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620F98F4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0B6BAA3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3C6D2D09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73668D" w:rsidRPr="004D227A" w:rsidP="003B510F" w14:paraId="43658930" w14:textId="77777777">
            <w:pPr>
              <w:pStyle w:val="Norm"/>
              <w:jc w:val="center"/>
            </w:pPr>
          </w:p>
        </w:tc>
      </w:tr>
      <w:tr w14:paraId="5B506EF1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3668D" w:rsidP="003B510F" w14:paraId="012A1920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3668D" w:rsidRPr="004D227A" w:rsidP="003B510F" w14:paraId="4712A03D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309A262B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24B7150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1EAEFD2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3A3340F9" w14:textId="77777777">
            <w:pPr>
              <w:pStyle w:val="Norm"/>
              <w:jc w:val="center"/>
            </w:pPr>
          </w:p>
        </w:tc>
      </w:tr>
      <w:tr w14:paraId="1668A4C4" w14:textId="77777777" w:rsidTr="003B510F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305EDF0F542D45969F6762DA2D2687D8"/>
              </w:placeholder>
              <w:richText/>
            </w:sdtPr>
            <w:sdtContent>
              <w:p w:rsidR="0073668D" w:rsidP="003B510F" w14:paraId="37BCEF44" w14:textId="77777777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73668D" w:rsidRPr="00B33F8C" w:rsidP="003B510F" w14:paraId="6633C3C4" w14:textId="77777777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73668D" w:rsidRPr="004D227A" w:rsidP="003B510F" w14:paraId="6AEA1BA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73668D" w:rsidRPr="004D227A" w:rsidP="003B510F" w14:paraId="3233D3A0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094A61A4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73668D" w:rsidRPr="004D227A" w:rsidP="003B510F" w14:paraId="0590931E" w14:textId="77777777">
            <w:pPr>
              <w:pStyle w:val="Norm"/>
              <w:jc w:val="center"/>
            </w:pPr>
          </w:p>
        </w:tc>
      </w:tr>
    </w:tbl>
    <w:p w:rsidR="0073668D" w:rsidRPr="00D26C3A" w:rsidP="0073668D" w14:paraId="4785B5E4" w14:textId="77777777">
      <w:pPr>
        <w:pStyle w:val="Norm"/>
        <w:rPr>
          <w:rtl/>
        </w:rPr>
      </w:pPr>
      <w:permEnd w:id="112"/>
    </w:p>
    <w:p w:rsidR="0073668D" w:rsidRPr="000C6244" w:rsidP="0073668D" w14:paraId="48F28641" w14:textId="77777777">
      <w:pPr>
        <w:pStyle w:val="Heading2"/>
        <w:framePr w:wrap="notBeside"/>
        <w:rPr>
          <w:rtl/>
        </w:rPr>
      </w:pPr>
      <w:bookmarkStart w:id="113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144A54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73668D" w:rsidP="003B510F" w14:paraId="1B154CA6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bookmarkEnd w:id="113"/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73668D" w:rsidP="003B510F" w14:paraId="1B2A3866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73668D" w:rsidRPr="00F57EFB" w:rsidP="003B510F" w14:paraId="3DC26E75" w14:textId="7777777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0B0EAA1F" w14:textId="77777777" w:rsidTr="003B510F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0C6244" w:rsidP="003B510F" w14:paraId="107471D4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Fonts w:cs="Arial"/>
                <w:rtl/>
              </w:rPr>
              <w:t>כל אחת מהמשימות שבטבלה לעיל יש לתאר, לפרט ולהתייחס בהרחבה לנושאים הבאים:</w:t>
            </w:r>
          </w:p>
          <w:p w:rsidR="0073668D" w:rsidRPr="00A45612" w:rsidP="003B510F" w14:paraId="5E3F8869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73668D" w:rsidP="003B510F" w14:paraId="46611F6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Fonts w:cs="Arial"/>
                <w:rtl/>
              </w:rPr>
              <w:t xml:space="preserve"> המשתתפים בביצועה המשימה, תפקידם ותוצריהם</w:t>
            </w:r>
          </w:p>
          <w:p w:rsidR="0073668D" w:rsidP="003B510F" w14:paraId="16FE848B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4561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Fonts w:cs="Arial"/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73668D" w:rsidP="003B510F" w14:paraId="3D2F7EF8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:rsidR="0073668D" w:rsidRPr="000C6244" w:rsidP="003B510F" w14:paraId="6226CBF4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73668D" w:rsidP="003B510F" w14:paraId="056B4402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73668D" w:rsidRPr="00DD069F" w:rsidP="003B510F" w14:paraId="7F1CB79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73668D" w:rsidRPr="00357058" w:rsidP="003B510F" w14:paraId="0BBB5ABF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73668D" w:rsidRPr="0094424B" w:rsidP="003B510F" w14:paraId="2D950ADC" w14:textId="77777777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73668D" w:rsidRPr="0094424B" w:rsidP="003B510F" w14:paraId="49CE599C" w14:textId="77777777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73668D" w:rsidRPr="0094424B" w:rsidP="003B510F" w14:paraId="0C509EA6" w14:textId="77777777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73668D" w:rsidRPr="0094424B" w:rsidP="003B510F" w14:paraId="0BE30C24" w14:textId="77777777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73668D" w:rsidRPr="0024449E" w:rsidP="003B510F" w14:paraId="20557FA5" w14:textId="77777777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73668D" w:rsidRPr="0050314A" w:rsidP="0073668D" w14:paraId="4CA11E2F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776E838D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93268155"/>
              <w:lock w:val="sdtLocked"/>
              <w:placeholder>
                <w:docPart w:val="6D605F5D9D2D48FAA51C0EFC6287AA5B"/>
              </w:placeholder>
              <w:richText/>
            </w:sdtPr>
            <w:sdtContent>
              <w:p w:rsidR="0073668D" w:rsidRPr="00B86178" w:rsidP="003B510F" w14:paraId="01933099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14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73668D" w:rsidRPr="004A4CA2" w:rsidP="003B510F" w14:paraId="06BC0DEA" w14:textId="77777777">
            <w:pPr>
              <w:pStyle w:val="Norm"/>
              <w:jc w:val="center"/>
              <w:rPr>
                <w:b/>
                <w:bCs/>
              </w:rPr>
            </w:pPr>
            <w:bookmarkStart w:id="115" w:name="_Hlk21972416"/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  <w:bookmarkEnd w:id="115"/>
          </w:p>
        </w:tc>
      </w:tr>
      <w:tr w14:paraId="64F4BD78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283F7EA106D24E02B2469A2B3E7E154E"/>
              </w:placeholder>
              <w:richText/>
            </w:sdtPr>
            <w:sdtContent>
              <w:p w:rsidR="0073668D" w:rsidRPr="00B86178" w:rsidP="003B510F" w14:paraId="65B9B0B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1FBE5CA4" w14:textId="77777777">
            <w:pPr>
              <w:pStyle w:val="Norm"/>
            </w:pPr>
          </w:p>
        </w:tc>
      </w:tr>
      <w:tr w14:paraId="01D13710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1C157FC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7FD3F7AA" w14:textId="77777777">
            <w:pPr>
              <w:pStyle w:val="Norm"/>
            </w:pPr>
          </w:p>
        </w:tc>
      </w:tr>
      <w:tr w14:paraId="4A04BAFA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523A0F7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187134D6" w14:textId="77777777">
            <w:pPr>
              <w:pStyle w:val="Norm"/>
            </w:pPr>
          </w:p>
        </w:tc>
      </w:tr>
      <w:tr w14:paraId="134689C1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3285DC5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5463C9EE" w14:textId="77777777">
            <w:pPr>
              <w:pStyle w:val="Norm"/>
            </w:pPr>
          </w:p>
        </w:tc>
      </w:tr>
      <w:tr w14:paraId="2C12F352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141F5FD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12ADAEAE" w14:textId="77777777">
            <w:pPr>
              <w:pStyle w:val="Norm"/>
            </w:pPr>
          </w:p>
        </w:tc>
      </w:tr>
      <w:tr w14:paraId="70C281B0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6E0D6D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14392EBB" w14:textId="77777777">
            <w:pPr>
              <w:pStyle w:val="Norm"/>
            </w:pPr>
          </w:p>
        </w:tc>
      </w:tr>
      <w:tr w14:paraId="5550A1F1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70F641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323278CA" w14:textId="77777777">
            <w:pPr>
              <w:pStyle w:val="Norm"/>
            </w:pPr>
          </w:p>
        </w:tc>
      </w:tr>
      <w:tr w14:paraId="17375E21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11617C1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63E304AD" w14:textId="77777777">
            <w:pPr>
              <w:pStyle w:val="Norm"/>
            </w:pPr>
          </w:p>
        </w:tc>
      </w:tr>
      <w:tr w14:paraId="272B10F3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4222E67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4FEF3758" w14:textId="77777777">
            <w:pPr>
              <w:pStyle w:val="Norm"/>
            </w:pPr>
          </w:p>
        </w:tc>
      </w:tr>
      <w:tr w14:paraId="76ADCC7D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3A35F5E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432828B0" w14:textId="77777777">
            <w:pPr>
              <w:pStyle w:val="Norm"/>
            </w:pPr>
          </w:p>
        </w:tc>
      </w:tr>
      <w:tr w14:paraId="499E295A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048ACE7A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5C1FC38F" w14:textId="77777777">
            <w:pPr>
              <w:pStyle w:val="Norm"/>
            </w:pPr>
          </w:p>
        </w:tc>
      </w:tr>
      <w:tr w14:paraId="77D7D222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53A54AD2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07342E10" w14:textId="77777777">
            <w:pPr>
              <w:pStyle w:val="Norm"/>
            </w:pPr>
          </w:p>
        </w:tc>
      </w:tr>
      <w:tr w14:paraId="16A7FFC1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2DA556A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3AF9A7D2" w14:textId="77777777">
            <w:pPr>
              <w:pStyle w:val="Norm"/>
            </w:pPr>
          </w:p>
        </w:tc>
      </w:tr>
      <w:tr w14:paraId="26D8EC58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73668D" w:rsidRPr="000C6244" w:rsidP="003B510F" w14:paraId="460B4822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39DB22F5" w14:textId="77777777">
            <w:pPr>
              <w:pStyle w:val="Norm"/>
            </w:pPr>
          </w:p>
        </w:tc>
      </w:tr>
      <w:tr w14:paraId="01E0D5F4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0C6244" w:rsidP="003B510F" w14:paraId="6AEFAF8D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3668D" w:rsidRPr="000C6244" w:rsidP="003B510F" w14:paraId="082EAE49" w14:textId="77777777">
            <w:pPr>
              <w:pStyle w:val="Norm"/>
            </w:pPr>
          </w:p>
        </w:tc>
      </w:tr>
    </w:tbl>
    <w:p w:rsidR="0073668D" w:rsidP="0073668D" w14:paraId="297CA44B" w14:textId="77777777">
      <w:pPr>
        <w:pStyle w:val="Norm"/>
        <w:rPr>
          <w:rtl/>
        </w:rPr>
      </w:pPr>
      <w:permEnd w:id="114"/>
    </w:p>
    <w:p w:rsidR="0073668D" w:rsidRPr="003E5B4D" w:rsidP="0073668D" w14:paraId="0DEE387C" w14:textId="77777777">
      <w:pPr>
        <w:pStyle w:val="Heading1"/>
        <w:framePr w:wrap="notBeside"/>
      </w:pPr>
      <w:bookmarkStart w:id="116" w:name="_Toc27130305"/>
      <w:r>
        <w:rPr>
          <w:rFonts w:hint="cs"/>
          <w:rtl/>
        </w:rPr>
        <w:t>תמלוגים</w:t>
      </w:r>
      <w:bookmarkEnd w:id="11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DB295C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A66FD4" w:rsidP="003B510F" w14:paraId="06F994B0" w14:textId="77777777">
            <w:pPr>
              <w:pStyle w:val="noteshead"/>
              <w:rPr>
                <w:rtl/>
              </w:rPr>
            </w:pPr>
            <w:r w:rsidRPr="009D3D2D">
              <w:rPr>
                <w:rFonts w:cs="Arial"/>
                <w:rtl/>
              </w:rPr>
              <w:t>ככל שרלוונטי, תאר ופרט את:</w:t>
            </w:r>
          </w:p>
          <w:p w:rsidR="0073668D" w:rsidRPr="0024449E" w:rsidP="003B510F" w14:paraId="2FC9DAC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66FD4">
              <w:rPr>
                <w:rFonts w:hint="cs"/>
                <w:b/>
                <w:bCs/>
                <w:rtl/>
              </w:rPr>
              <w:t>1</w:t>
            </w:r>
            <w:r w:rsidRPr="00A66FD4">
              <w:rPr>
                <w:rFonts w:hint="cs"/>
                <w:sz w:val="18"/>
                <w:szCs w:val="18"/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D3D2D">
              <w:rPr>
                <w:rFonts w:cs="Arial"/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>
              <w:rPr>
                <w:rFonts w:cs="Arial" w:hint="cs"/>
                <w:rtl/>
              </w:rPr>
              <w:t>ו</w:t>
            </w:r>
            <w:r w:rsidRPr="009D3D2D">
              <w:rPr>
                <w:rFonts w:cs="Arial"/>
                <w:rtl/>
              </w:rPr>
              <w:t>כנית הרב שנתית</w:t>
            </w:r>
          </w:p>
        </w:tc>
      </w:tr>
    </w:tbl>
    <w:p w:rsidR="0073668D" w:rsidRPr="003D354E" w:rsidP="0073668D" w14:paraId="0BCE8E2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3FFCD0B5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1AC6772971F34B4F9DEFD23F8676A56B"/>
              </w:placeholder>
              <w:richText/>
            </w:sdtPr>
            <w:sdtContent>
              <w:p w:rsidR="0073668D" w:rsidRPr="00B86178" w:rsidP="003B510F" w14:paraId="0E3159F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73668D" w:rsidRPr="00B86178" w:rsidP="003B510F" w14:paraId="16546D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73668D" w:rsidRPr="00832CA8" w:rsidP="0073668D" w14:paraId="60DF98F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A6DE54A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EFEB76B75C6B48B89EE93F1BE17350FE"/>
              </w:placeholder>
              <w:richText/>
            </w:sdtPr>
            <w:sdtContent>
              <w:p w:rsidR="0073668D" w:rsidRPr="00B86178" w:rsidP="003B510F" w14:paraId="7CFBA36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17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73668D" w:rsidRPr="003D354E" w:rsidP="003B510F" w14:paraId="5CB798CD" w14:textId="77777777">
            <w:pPr>
              <w:pStyle w:val="Norm"/>
            </w:pPr>
          </w:p>
        </w:tc>
      </w:tr>
      <w:tr w14:paraId="73A17828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B86178" w:rsidP="003B510F" w14:paraId="3502022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73668D" w:rsidRPr="003D354E" w:rsidP="003B510F" w14:paraId="291A5E54" w14:textId="77777777">
            <w:pPr>
              <w:pStyle w:val="Norm"/>
            </w:pPr>
          </w:p>
        </w:tc>
      </w:tr>
      <w:tr w14:paraId="55ADE188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B86178" w:rsidP="003B510F" w14:paraId="148B86D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73668D" w:rsidRPr="003D354E" w:rsidP="003B510F" w14:paraId="47C11776" w14:textId="77777777">
            <w:pPr>
              <w:pStyle w:val="Norm"/>
            </w:pPr>
          </w:p>
        </w:tc>
      </w:tr>
    </w:tbl>
    <w:p w:rsidR="0073668D" w:rsidP="0073668D" w14:paraId="0AB20C2E" w14:textId="77777777">
      <w:pPr>
        <w:pStyle w:val="Norm"/>
        <w:rPr>
          <w:rtl/>
        </w:rPr>
      </w:pPr>
      <w:permEnd w:id="117"/>
    </w:p>
    <w:p w:rsidR="0073668D" w:rsidRPr="00BD3A4C" w:rsidP="0073668D" w14:paraId="0BA603A3" w14:textId="77777777">
      <w:pPr>
        <w:pStyle w:val="Heading1"/>
        <w:framePr w:wrap="notBeside"/>
        <w:rPr>
          <w:rtl/>
        </w:rPr>
      </w:pPr>
      <w:bookmarkStart w:id="118" w:name="_Toc27130306"/>
      <w:r w:rsidRPr="00BD3A4C">
        <w:rPr>
          <w:rtl/>
        </w:rPr>
        <w:t>הצהרה</w:t>
      </w:r>
      <w:r>
        <w:rPr>
          <w:rtl/>
        </w:rPr>
        <w:t xml:space="preserve"> </w:t>
      </w:r>
      <w:r w:rsidRPr="00BD3A4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  <w:bookmarkEnd w:id="11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9A60552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RPr="00BD3A4C" w:rsidP="003B510F" w14:paraId="7AE6488C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73668D" w:rsidRPr="00A3577E" w:rsidP="003B510F" w14:paraId="6F7A15DF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 </w:t>
            </w:r>
            <w:r w:rsidRPr="00F92B0D">
              <w:rPr>
                <w:rFonts w:cs="Arial"/>
                <w:rtl/>
              </w:rPr>
              <w:t>אם התאגיד נעזר  ביועץ חיצוני בכתיבת בקשה זו יש לפרט:</w:t>
            </w:r>
          </w:p>
        </w:tc>
      </w:tr>
    </w:tbl>
    <w:p w:rsidR="0073668D" w:rsidRPr="00AC6770" w:rsidP="0073668D" w14:paraId="3126F7A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707B1E63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A340FC34DC9E4B83877261F2BE44C434"/>
              </w:placeholder>
              <w:richText/>
            </w:sdtPr>
            <w:sdtContent>
              <w:p w:rsidR="0073668D" w:rsidRPr="00B86178" w:rsidP="003B510F" w14:paraId="3EF690FD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73668D" w:rsidRPr="00B86178" w:rsidP="003B510F" w14:paraId="142507EA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73668D" w:rsidRPr="00B86178" w:rsidP="003B510F" w14:paraId="6BAD52D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73668D" w:rsidRPr="00B86178" w:rsidP="003B510F" w14:paraId="735073E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3668D" w:rsidRPr="007A15D1" w:rsidP="0073668D" w14:paraId="3E49A218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19A6AC35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08F5E52576040199903784F41158B58"/>
              </w:placeholder>
              <w:richText/>
            </w:sdtPr>
            <w:sdtContent>
              <w:p w:rsidR="0073668D" w:rsidRPr="00B86178" w:rsidP="003B510F" w14:paraId="29DC3C6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19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73668D" w:rsidRPr="00BD3A4C" w:rsidP="003B510F" w14:paraId="0104F78F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73668D" w:rsidRPr="00BD3A4C" w:rsidP="003B510F" w14:paraId="3699E3C5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BD3A4C" w:rsidP="003B510F" w14:paraId="48C3C699" w14:textId="77777777">
            <w:pPr>
              <w:pStyle w:val="Norm"/>
            </w:pPr>
          </w:p>
        </w:tc>
      </w:tr>
      <w:tr w14:paraId="7C33147E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B86178" w:rsidP="003B510F" w14:paraId="2A2931D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73668D" w:rsidRPr="00BD3A4C" w:rsidP="003B510F" w14:paraId="0968DA1F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73668D" w:rsidRPr="00BD3A4C" w:rsidP="003B510F" w14:paraId="16849DC6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BD3A4C" w:rsidP="003B510F" w14:paraId="78A5657B" w14:textId="77777777">
            <w:pPr>
              <w:pStyle w:val="Norm"/>
            </w:pPr>
          </w:p>
        </w:tc>
      </w:tr>
      <w:tr w14:paraId="409A9BF3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73668D" w:rsidRPr="00B86178" w:rsidP="003B510F" w14:paraId="4EA62CD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73668D" w:rsidRPr="00BD3A4C" w:rsidP="003B510F" w14:paraId="58142DA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73668D" w:rsidRPr="00BD3A4C" w:rsidP="003B510F" w14:paraId="1928DDFA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73668D" w:rsidRPr="00BD3A4C" w:rsidP="003B510F" w14:paraId="4FD88607" w14:textId="77777777">
            <w:pPr>
              <w:pStyle w:val="Norm"/>
            </w:pPr>
          </w:p>
        </w:tc>
      </w:tr>
    </w:tbl>
    <w:p w:rsidR="0073668D" w:rsidRPr="00AC6770" w:rsidP="0073668D" w14:paraId="065D9837" w14:textId="77777777">
      <w:pPr>
        <w:pStyle w:val="Norm"/>
        <w:rPr>
          <w:rtl/>
        </w:rPr>
      </w:pPr>
      <w:permEnd w:id="119"/>
    </w:p>
    <w:p w:rsidR="0073668D" w:rsidRPr="00042389" w:rsidP="0073668D" w14:paraId="2F33EA95" w14:textId="77777777">
      <w:pPr>
        <w:pStyle w:val="Heading1"/>
        <w:framePr w:wrap="notBeside"/>
        <w:rPr>
          <w:rtl/>
        </w:rPr>
      </w:pPr>
      <w:bookmarkStart w:id="120" w:name="_Toc27130307"/>
      <w:r w:rsidRPr="00042389">
        <w:rPr>
          <w:rtl/>
        </w:rPr>
        <w:t>הצהרה</w:t>
      </w:r>
      <w:bookmarkEnd w:id="12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3D6C7747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668D" w:rsidP="003B510F" w14:paraId="75BB1CC9" w14:textId="77777777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תאגיד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התאגיד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התאגיד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התאגיד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התאגיד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</w:t>
            </w:r>
            <w:r>
              <w:rPr>
                <w:rFonts w:hint="cs"/>
                <w:b/>
                <w:bCs/>
                <w:rtl/>
              </w:rPr>
              <w:t>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73668D" w:rsidRPr="00676A83" w:rsidP="003B510F" w14:paraId="264C2FE0" w14:textId="77777777">
            <w:pPr>
              <w:pStyle w:val="Norm"/>
              <w:ind w:left="57" w:right="57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73668D" w:rsidRPr="00AC6770" w:rsidP="003B510F" w14:paraId="53D56ABB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73668D" w:rsidRPr="00A62871" w:rsidP="0073668D" w14:paraId="0528B57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668D" w:rsidP="0073668D" w14:paraId="05C735F5" w14:textId="77777777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668D" w:rsidP="0073668D" w14:paraId="466DBEA9" w14:textId="77777777">
      <w:pPr>
        <w:pStyle w:val="Norm"/>
        <w:rPr>
          <w:rtl/>
        </w:rPr>
      </w:pPr>
      <w:permEnd w:id="121"/>
    </w:p>
    <w:p w:rsidR="0073668D" w:rsidRPr="00106E3B" w:rsidP="0073668D" w14:paraId="7B383E3F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5AD02F00" w14:textId="77777777" w:rsidTr="003B51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73668D" w:rsidRPr="00AC6770" w:rsidP="003B510F" w14:paraId="37B8E375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73668D" w:rsidRPr="00AC6770" w:rsidP="003B510F" w14:paraId="4AFAE0FC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73668D" w:rsidRPr="00AC6770" w:rsidP="003B510F" w14:paraId="15960974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73668D" w:rsidRPr="00AC6770" w:rsidP="003B510F" w14:paraId="37F55BD1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29CB4426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73668D" w:rsidRPr="00AC6770" w:rsidP="003B510F" w14:paraId="7FA7F72D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122" w:colFirst="3" w:colLast="3" w:edGrp="everyone"/>
            <w:permStart w:id="123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73668D" w:rsidRPr="00AC6770" w:rsidP="003B510F" w14:paraId="69C273EE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D0AFFF8BCD5A492EA44A76B294C79B55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73668D" w:rsidRPr="00AC6770" w:rsidP="003B510F" w14:paraId="63E65198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24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73668D" w:rsidRPr="00AC6770" w:rsidP="003B510F" w14:paraId="15D50FC9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24"/>
          </w:p>
        </w:tc>
      </w:tr>
      <w:tr w14:paraId="27FC454E" w14:textId="77777777" w:rsidTr="003B510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73668D" w:rsidRPr="00AC6770" w:rsidP="003B510F" w14:paraId="76022D2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125" w:colFirst="1" w:colLast="1" w:edGrp="everyone"/>
            <w:permStart w:id="126" w:colFirst="3" w:colLast="3" w:edGrp="everyone"/>
            <w:permEnd w:id="122"/>
            <w:permEnd w:id="123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73668D" w:rsidRPr="00AC6770" w:rsidP="003B510F" w14:paraId="4C8A6E8E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B01D1C9A9E1C49BCADADA52C3144A60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73668D" w:rsidP="003B510F" w14:paraId="75C02B81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27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73668D" w:rsidRPr="00AC6770" w:rsidP="003B510F" w14:paraId="6851DF9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27"/>
          </w:p>
        </w:tc>
      </w:tr>
    </w:tbl>
    <w:p w:rsidR="0073668D" w:rsidRPr="00D51B2C" w:rsidP="0073668D" w14:paraId="13FB8ED1" w14:textId="77777777">
      <w:pPr>
        <w:pStyle w:val="Norm"/>
        <w:rPr>
          <w:rtl/>
        </w:rPr>
      </w:pPr>
      <w:permEnd w:id="125"/>
      <w:permEnd w:id="126"/>
    </w:p>
    <w:p w:rsidR="0073668D" w:rsidRPr="00AE711D" w:rsidP="0073668D" w14:paraId="55948C3C" w14:textId="77777777">
      <w:pPr>
        <w:pStyle w:val="Heading1"/>
        <w:pageBreakBefore/>
        <w:framePr w:wrap="notBeside"/>
        <w:rPr>
          <w:rtl/>
        </w:rPr>
      </w:pPr>
      <w:bookmarkStart w:id="128" w:name="_Toc27130308"/>
      <w:r w:rsidRPr="00AE711D">
        <w:rPr>
          <w:rFonts w:cs="Arial"/>
          <w:rtl/>
        </w:rPr>
        <w:t>נספחים</w:t>
      </w:r>
      <w:r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128"/>
    </w:p>
    <w:p w:rsidR="0073668D" w:rsidRPr="00A62871" w:rsidP="0073668D" w14:paraId="3ED4CF3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3668D" w:rsidP="0073668D" w14:paraId="051E164C" w14:textId="77777777">
      <w:pPr>
        <w:pStyle w:val="Norm"/>
        <w:rPr>
          <w:rFonts w:asciiTheme="minorBidi" w:hAnsiTheme="minorBidi" w:cstheme="minorBidi"/>
        </w:rPr>
      </w:pPr>
      <w:permStart w:id="129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73668D" w:rsidP="0073668D" w14:paraId="6E4A269E" w14:textId="77777777">
      <w:pPr>
        <w:pStyle w:val="Norm"/>
        <w:rPr>
          <w:rFonts w:asciiTheme="minorBidi" w:hAnsiTheme="minorBidi" w:cstheme="minorBidi"/>
          <w:rtl/>
        </w:rPr>
      </w:pPr>
      <w:permEnd w:id="129"/>
    </w:p>
    <w:p w:rsidR="0073668D" w:rsidP="0073668D" w14:paraId="2DB86067" w14:textId="77777777">
      <w:pPr>
        <w:pStyle w:val="Norm"/>
        <w:rPr>
          <w:sz w:val="6"/>
          <w:szCs w:val="6"/>
          <w:rtl/>
        </w:rPr>
      </w:pPr>
    </w:p>
    <w:p w:rsidR="005A4097" w:rsidRPr="00B445EC" w:rsidP="005A4097" w14:paraId="48705D4B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F70B21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F70B21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F70B21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3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W2XQdezKfI0BxWJmB4uSgstb8gJyAOi2zCM1asvAGT0r8ggrkEzCPAV+fDcSTjrRcGVRIokD0NnI&#10;bR1JjZ5YUA==&#10;" w:salt="sOGGCL1whHaT8CChXImdh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25A0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051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4DFE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6E3B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05AF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252E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682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2433"/>
    <w:rsid w:val="001F3C00"/>
    <w:rsid w:val="001F4591"/>
    <w:rsid w:val="001F45D1"/>
    <w:rsid w:val="001F4D35"/>
    <w:rsid w:val="001F52F5"/>
    <w:rsid w:val="001F5712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4805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38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DC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82D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5DF2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10F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5B4D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7728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5EE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2F24"/>
    <w:rsid w:val="004A3534"/>
    <w:rsid w:val="004A4CA2"/>
    <w:rsid w:val="004A5CCA"/>
    <w:rsid w:val="004A5FF5"/>
    <w:rsid w:val="004A61DD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1B58"/>
    <w:rsid w:val="004F2F10"/>
    <w:rsid w:val="004F454E"/>
    <w:rsid w:val="004F485A"/>
    <w:rsid w:val="004F4EB4"/>
    <w:rsid w:val="004F52FB"/>
    <w:rsid w:val="004F5C84"/>
    <w:rsid w:val="0050267F"/>
    <w:rsid w:val="0050314A"/>
    <w:rsid w:val="005060CD"/>
    <w:rsid w:val="00506EBC"/>
    <w:rsid w:val="005075A3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1705"/>
    <w:rsid w:val="00582441"/>
    <w:rsid w:val="00583400"/>
    <w:rsid w:val="00584C9C"/>
    <w:rsid w:val="00591DF6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4097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35A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2F3F"/>
    <w:rsid w:val="0067489F"/>
    <w:rsid w:val="00676035"/>
    <w:rsid w:val="00676A83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2F2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2E4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3961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68D"/>
    <w:rsid w:val="0073687E"/>
    <w:rsid w:val="00737802"/>
    <w:rsid w:val="00742956"/>
    <w:rsid w:val="00745F67"/>
    <w:rsid w:val="00745F81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045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0D02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5B3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478B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73F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394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192B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8AA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891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23F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35A6"/>
    <w:rsid w:val="00A94751"/>
    <w:rsid w:val="00A95883"/>
    <w:rsid w:val="00A95A94"/>
    <w:rsid w:val="00A97F8D"/>
    <w:rsid w:val="00AA0334"/>
    <w:rsid w:val="00AA1433"/>
    <w:rsid w:val="00AA309A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05E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4CE7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E7F56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6E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5F21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1B2C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1B9"/>
    <w:rsid w:val="00DD0597"/>
    <w:rsid w:val="00DD069F"/>
    <w:rsid w:val="00DD0A11"/>
    <w:rsid w:val="00DD0BAB"/>
    <w:rsid w:val="00DD4849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1CB1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3288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CA5"/>
    <w:rsid w:val="00ED1964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6F6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0B21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D731B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 w:qFormat="1"/>
    <w:lsdException w:name="heading 2" w:locked="0" w:semiHidden="1" w:uiPriority="6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qFormat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qFormat/>
    <w:locked/>
    <w:rsid w:val="00145783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1457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E720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YYY"/>
    <w:basedOn w:val="Norm"/>
    <w:next w:val="Norm"/>
    <w:link w:val="HeaderChar"/>
    <w:unhideWhenUsed/>
    <w:rsid w:val="00861A8C"/>
  </w:style>
  <w:style w:type="character" w:customStyle="1" w:styleId="HeaderChar">
    <w:name w:val="Header Char"/>
    <w:aliases w:val="YYY Char"/>
    <w:basedOn w:val="DefaultParagraphFont"/>
    <w:link w:val="Header"/>
    <w:rsid w:val="00861A8C"/>
    <w:rPr>
      <w:rFonts w:ascii="Arial" w:hAnsi="Arial" w:cs="Arial"/>
    </w:r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07E95"/>
    <w:pPr>
      <w:ind w:left="397" w:right="57" w:hanging="340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field110">
    <w:name w:val="field11"/>
    <w:link w:val="field11Char"/>
    <w:uiPriority w:val="29"/>
    <w:rsid w:val="009A38AA"/>
    <w:pPr>
      <w:contextualSpacing/>
    </w:pPr>
    <w:rPr>
      <w:rFonts w:ascii="David" w:hAnsi="David" w:cs="David"/>
      <w:color w:val="002060"/>
    </w:rPr>
  </w:style>
  <w:style w:type="character" w:customStyle="1" w:styleId="field11Char">
    <w:name w:val="field11 Char"/>
    <w:basedOn w:val="DefaultParagraphFont"/>
    <w:link w:val="field110"/>
    <w:uiPriority w:val="29"/>
    <w:rsid w:val="009A38AA"/>
    <w:rPr>
      <w:rFonts w:ascii="David" w:hAnsi="David" w:cs="David"/>
      <w:color w:val="002060"/>
    </w:rPr>
  </w:style>
  <w:style w:type="character" w:customStyle="1" w:styleId="hidden">
    <w:name w:val="hidden"/>
    <w:uiPriority w:val="1"/>
    <w:rsid w:val="00591DF6"/>
    <w:rPr>
      <w:color w:val="595959" w:themeColor="text1" w:themeTint="A6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33482D">
          <w:pPr>
            <w:pStyle w:val="A36CAF9FA6514FECBAF38050DACD45A251"/>
          </w:pPr>
          <w:r w:rsidRPr="00973944">
            <w:rPr>
              <w:rStyle w:val="PlaceholderText"/>
              <w:color w:val="A00000"/>
              <w:sz w:val="18"/>
              <w:szCs w:val="18"/>
              <w:rtl/>
            </w:rPr>
            <w:t xml:space="preserve">נושא </w:t>
          </w: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התוכנית</w:t>
          </w:r>
          <w:r w:rsidRPr="00973944">
            <w:rPr>
              <w:rStyle w:val="PlaceholderText"/>
              <w:color w:val="A0000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33482D">
          <w:pPr>
            <w:pStyle w:val="B33FDE868C1740C5BBB82E74629E47CA48"/>
          </w:pPr>
          <w:r w:rsidRPr="00973944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33482D">
          <w:pPr>
            <w:pStyle w:val="BE0F5F363D6C439DA8D0DE5F347D78B348"/>
          </w:pPr>
          <w:r w:rsidRPr="00973944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33482D">
          <w:pPr>
            <w:pStyle w:val="DB81A35F7AE04E759FE7503AF58CDC0531"/>
          </w:pP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תיאור</w:t>
          </w:r>
          <w:r w:rsidRPr="00973944">
            <w:rPr>
              <w:rStyle w:val="PlaceholderText"/>
              <w:color w:val="A00000"/>
              <w:sz w:val="18"/>
              <w:szCs w:val="18"/>
              <w:rtl/>
            </w:rPr>
            <w:t xml:space="preserve"> </w:t>
          </w: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התוכנית</w:t>
          </w:r>
          <w:r w:rsidRPr="00973944">
            <w:rPr>
              <w:rStyle w:val="PlaceholderText"/>
              <w:color w:val="A00000"/>
              <w:sz w:val="18"/>
              <w:szCs w:val="18"/>
              <w:rtl/>
            </w:rPr>
            <w:t xml:space="preserve"> (עד </w:t>
          </w: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12</w:t>
          </w:r>
          <w:r w:rsidRPr="00973944">
            <w:rPr>
              <w:rStyle w:val="PlaceholderText"/>
              <w:color w:val="A0000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33482D">
          <w:pPr>
            <w:pStyle w:val="2009408B38BE49D3AA1E8A7C0A2EFE5F21"/>
          </w:pPr>
          <w:r w:rsidRPr="00973944">
            <w:rPr>
              <w:rStyle w:val="PlaceholderText"/>
              <w:color w:val="A00000"/>
              <w:sz w:val="18"/>
              <w:szCs w:val="18"/>
              <w:rtl/>
            </w:rPr>
            <w:t>שם ה</w:t>
          </w: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תאגיד</w:t>
          </w:r>
          <w:r w:rsidRPr="00973944">
            <w:rPr>
              <w:rStyle w:val="PlaceholderText"/>
              <w:color w:val="A0000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C70CF209488476EA7ACBA9EEB31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29D9-DD4B-4347-AF25-D561684B82A3}"/>
      </w:docPartPr>
      <w:docPartBody>
        <w:p w:rsidR="000B4DFE" w:rsidP="0033482D">
          <w:pPr>
            <w:pStyle w:val="7C70CF209488476EA7ACBA9EEB31B9258"/>
          </w:pPr>
          <w:r w:rsidRPr="00973944">
            <w:rPr>
              <w:rStyle w:val="PlaceholderText"/>
              <w:color w:val="A00000"/>
              <w:sz w:val="18"/>
              <w:szCs w:val="18"/>
              <w:rtl/>
            </w:rPr>
            <w:t>שם ה</w:t>
          </w: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תאגיד</w:t>
          </w:r>
          <w:r w:rsidRPr="00973944">
            <w:rPr>
              <w:rStyle w:val="PlaceholderText"/>
              <w:color w:val="A0000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9D00F33A5D17458788B62B954D93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321D-9141-4E1D-941E-E8549AA2D769}"/>
      </w:docPartPr>
      <w:docPartBody>
        <w:p w:rsidR="00B44CE7" w:rsidP="0033482D">
          <w:pPr>
            <w:pStyle w:val="9D00F33A5D17458788B62B954D93C1DA4"/>
          </w:pPr>
          <w:r w:rsidRPr="009A38AA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מועד הגשה...</w:t>
          </w:r>
        </w:p>
      </w:docPartBody>
    </w:docPart>
    <w:docPart>
      <w:docPartPr>
        <w:name w:val="9C498C7E9DBB4ECB93C1C9974A97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2BB6-6118-45C1-A07D-52DCE725D705}"/>
      </w:docPartPr>
      <w:docPartBody>
        <w:p w:rsidR="0033482D" w:rsidP="0033482D">
          <w:pPr>
            <w:pStyle w:val="9C498C7E9DBB4ECB93C1C9974A97F6A31"/>
          </w:pPr>
          <w:r w:rsidRPr="00973944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43F1EA601D0A499D898223AD4C57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AF3A-1467-4973-95A2-FF5C2B647D7D}"/>
      </w:docPartPr>
      <w:docPartBody>
        <w:p w:rsidR="0033482D" w:rsidP="0033482D">
          <w:pPr>
            <w:pStyle w:val="43F1EA601D0A499D898223AD4C5792321"/>
          </w:pPr>
          <w:r w:rsidRPr="00A7123F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9D87974F1D74612848D43C8D7D4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039B-30E5-48B8-A803-91726B7A29BF}"/>
      </w:docPartPr>
      <w:docPartBody>
        <w:p w:rsidR="0033482D" w:rsidP="0033482D">
          <w:pPr>
            <w:pStyle w:val="E9D87974F1D74612848D43C8D7D4D1DB1"/>
          </w:pPr>
          <w:r w:rsidRPr="00A7123F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AD88946C09748AC846B443457EB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FB57-159D-44F3-A31B-25CFB91B5D61}"/>
      </w:docPartPr>
      <w:docPartBody>
        <w:p w:rsidR="00786045" w:rsidP="0033482D">
          <w:pPr>
            <w:pStyle w:val="0AD88946C09748AC846B443457EB3E421"/>
          </w:pPr>
          <w:r w:rsidRPr="006C62E4">
            <w:rPr>
              <w:rStyle w:val="PlaceholderText"/>
              <w:color w:val="A00000"/>
              <w:sz w:val="18"/>
              <w:szCs w:val="18"/>
              <w:rtl/>
            </w:rPr>
            <w:t>מסלול התוכני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ת...</w:t>
          </w:r>
        </w:p>
      </w:docPartBody>
    </w:docPart>
    <w:docPart>
      <w:docPartPr>
        <w:name w:val="890D201F6C84421FB4A154FC9BCF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2D8-3977-4DCA-8B36-C7E298AEB764}"/>
      </w:docPartPr>
      <w:docPartBody>
        <w:p w:rsidR="00F466F6" w:rsidP="00A935A6">
          <w:pPr>
            <w:pStyle w:val="890D201F6C84421FB4A154FC9BCF690D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73F867E404A7B8935CFB82110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652A-2F82-4E80-8FBC-51ABE0B8C458}"/>
      </w:docPartPr>
      <w:docPartBody>
        <w:p w:rsidR="00F466F6" w:rsidP="00A935A6">
          <w:pPr>
            <w:pStyle w:val="19173F867E404A7B8935CFB821101E30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5A5CF7B7044618F00097FB1CE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24E3-D733-4AA1-9689-171877F1BC92}"/>
      </w:docPartPr>
      <w:docPartBody>
        <w:p w:rsidR="00F466F6" w:rsidP="00A935A6">
          <w:pPr>
            <w:pStyle w:val="8B55A5CF7B7044618F00097FB1CEBE56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FA113ED34467AA339E632D000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1CFE-4AEE-4B48-B4D0-EE0462AF56A0}"/>
      </w:docPartPr>
      <w:docPartBody>
        <w:p w:rsidR="00F466F6" w:rsidP="00A935A6">
          <w:pPr>
            <w:pStyle w:val="B5DFA113ED34467AA339E632D0007190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4D180BBADA354BCEBCFB00C99B64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5ED6-320F-4BF4-B3CA-89A4E463D6B6}"/>
      </w:docPartPr>
      <w:docPartBody>
        <w:p w:rsidR="00C516E8" w:rsidP="00F466F6">
          <w:pPr>
            <w:pStyle w:val="4D180BBADA354BCEBCFB00C99B642BA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641BBB0B37A403CA27534DF2ADE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745F-5CC9-481E-9E46-7D50AB196CBD}"/>
      </w:docPartPr>
      <w:docPartBody>
        <w:p w:rsidR="00C516E8" w:rsidP="00F466F6">
          <w:pPr>
            <w:pStyle w:val="1641BBB0B37A403CA27534DF2ADEB30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9231681531B41A9A09B0FF65937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34C1-B7C0-4B2F-BE8F-902F06DB4E14}"/>
      </w:docPartPr>
      <w:docPartBody>
        <w:p w:rsidR="00C516E8" w:rsidP="00F466F6">
          <w:pPr>
            <w:pStyle w:val="79231681531B41A9A09B0FF659372A4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C8CA593735E4A45BF3C27C5CB12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EEF1-9E4B-4582-9EB4-C2EA00323ED9}"/>
      </w:docPartPr>
      <w:docPartBody>
        <w:p w:rsidR="00C516E8" w:rsidP="00F466F6">
          <w:pPr>
            <w:pStyle w:val="6C8CA593735E4A45BF3C27C5CB121A9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5101D2755643D58602ABFCDCC9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6CE2-90AF-48EE-8910-FBFDC209BD85}"/>
      </w:docPartPr>
      <w:docPartBody>
        <w:p w:rsidR="00C516E8" w:rsidP="00F466F6">
          <w:pPr>
            <w:pStyle w:val="C15101D2755643D58602ABFCDCC9BD8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925181381F34D95A8CEEDEDBE64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320A-40B1-4A30-95A2-06598BB860B2}"/>
      </w:docPartPr>
      <w:docPartBody>
        <w:p w:rsidR="00C516E8" w:rsidP="00F466F6">
          <w:pPr>
            <w:pStyle w:val="8925181381F34D95A8CEEDEDBE6423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5EDF0F542D45969F6762DA2D26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DC9F-316C-4FC1-A557-8B197839BA1B}"/>
      </w:docPartPr>
      <w:docPartBody>
        <w:p w:rsidR="00C516E8" w:rsidP="00F466F6">
          <w:pPr>
            <w:pStyle w:val="305EDF0F542D45969F6762DA2D2687D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605F5D9D2D48FAA51C0EFC6287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296A-CC20-4C79-8FDB-7B376C1DED69}"/>
      </w:docPartPr>
      <w:docPartBody>
        <w:p w:rsidR="00C516E8" w:rsidP="00F466F6">
          <w:pPr>
            <w:pStyle w:val="6D605F5D9D2D48FAA51C0EFC6287AA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83F7EA106D24E02B2469A2B3E7E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9C00-5BFE-4A33-BEA7-F3A6FA38C960}"/>
      </w:docPartPr>
      <w:docPartBody>
        <w:p w:rsidR="00C516E8" w:rsidP="00F466F6">
          <w:pPr>
            <w:pStyle w:val="283F7EA106D24E02B2469A2B3E7E154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AC6772971F34B4F9DEFD23F8676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1303-84B9-49E4-AF7B-70F6834C571D}"/>
      </w:docPartPr>
      <w:docPartBody>
        <w:p w:rsidR="00C516E8" w:rsidP="00F466F6">
          <w:pPr>
            <w:pStyle w:val="1AC6772971F34B4F9DEFD23F8676A56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FEB76B75C6B48B89EE93F1BE173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55ED-7ADE-477D-B35B-FFCDB81EAB24}"/>
      </w:docPartPr>
      <w:docPartBody>
        <w:p w:rsidR="00C516E8" w:rsidP="00F466F6">
          <w:pPr>
            <w:pStyle w:val="EFEB76B75C6B48B89EE93F1BE17350F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340FC34DC9E4B83877261F2BE44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50DD-4390-4508-BD71-CB9BF5FE8B0D}"/>
      </w:docPartPr>
      <w:docPartBody>
        <w:p w:rsidR="00C516E8" w:rsidP="00F466F6">
          <w:pPr>
            <w:pStyle w:val="A340FC34DC9E4B83877261F2BE44C43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08F5E52576040199903784F4115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A918-3921-4384-8B08-78154EFA3F3F}"/>
      </w:docPartPr>
      <w:docPartBody>
        <w:p w:rsidR="00C516E8" w:rsidP="00F466F6">
          <w:pPr>
            <w:pStyle w:val="108F5E52576040199903784F41158B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0AFFF8BCD5A492EA44A76B294C7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2C95-0A27-4FB5-841F-C798E7A44C88}"/>
      </w:docPartPr>
      <w:docPartBody>
        <w:p w:rsidR="00C516E8" w:rsidP="00F466F6">
          <w:pPr>
            <w:pStyle w:val="D0AFFF8BCD5A492EA44A76B294C79B55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B01D1C9A9E1C49BCADADA52C3144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73D8-0C91-4F9C-81F9-9C1F7484B645}"/>
      </w:docPartPr>
      <w:docPartBody>
        <w:p w:rsidR="00C516E8" w:rsidP="00F466F6">
          <w:pPr>
            <w:pStyle w:val="B01D1C9A9E1C49BCADADA52C3144A60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3D0D"/>
    <w:rsid w:val="000858AD"/>
    <w:rsid w:val="000A0511"/>
    <w:rsid w:val="000A667F"/>
    <w:rsid w:val="000A7AF1"/>
    <w:rsid w:val="000B4DFE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2012F3"/>
    <w:rsid w:val="002238F3"/>
    <w:rsid w:val="00225F8C"/>
    <w:rsid w:val="00237912"/>
    <w:rsid w:val="00240AE5"/>
    <w:rsid w:val="002451DD"/>
    <w:rsid w:val="002555C3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2F788E"/>
    <w:rsid w:val="00306684"/>
    <w:rsid w:val="00307729"/>
    <w:rsid w:val="00311756"/>
    <w:rsid w:val="00315563"/>
    <w:rsid w:val="003235FF"/>
    <w:rsid w:val="00327D41"/>
    <w:rsid w:val="00334042"/>
    <w:rsid w:val="0033482D"/>
    <w:rsid w:val="0033775F"/>
    <w:rsid w:val="003550BC"/>
    <w:rsid w:val="00361611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71E79"/>
    <w:rsid w:val="00472778"/>
    <w:rsid w:val="004869AA"/>
    <w:rsid w:val="004B4138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D769E"/>
    <w:rsid w:val="005D7FF4"/>
    <w:rsid w:val="005F4ECA"/>
    <w:rsid w:val="005F5B28"/>
    <w:rsid w:val="00605245"/>
    <w:rsid w:val="00613029"/>
    <w:rsid w:val="00613ECD"/>
    <w:rsid w:val="00633A34"/>
    <w:rsid w:val="006449A1"/>
    <w:rsid w:val="0066389C"/>
    <w:rsid w:val="00663E40"/>
    <w:rsid w:val="00665C94"/>
    <w:rsid w:val="006750A9"/>
    <w:rsid w:val="006854A4"/>
    <w:rsid w:val="00690BBD"/>
    <w:rsid w:val="006D0D1B"/>
    <w:rsid w:val="006D0D95"/>
    <w:rsid w:val="006D5577"/>
    <w:rsid w:val="006E1923"/>
    <w:rsid w:val="006F26CA"/>
    <w:rsid w:val="00705A8F"/>
    <w:rsid w:val="007131D4"/>
    <w:rsid w:val="007341D5"/>
    <w:rsid w:val="00736200"/>
    <w:rsid w:val="0073741D"/>
    <w:rsid w:val="00737451"/>
    <w:rsid w:val="007543E7"/>
    <w:rsid w:val="00761F61"/>
    <w:rsid w:val="00763048"/>
    <w:rsid w:val="007652EC"/>
    <w:rsid w:val="00786045"/>
    <w:rsid w:val="0079246C"/>
    <w:rsid w:val="007968B4"/>
    <w:rsid w:val="00797139"/>
    <w:rsid w:val="007A1332"/>
    <w:rsid w:val="007D30C1"/>
    <w:rsid w:val="007D4D6F"/>
    <w:rsid w:val="007E278A"/>
    <w:rsid w:val="007E6624"/>
    <w:rsid w:val="00816D7F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9793C"/>
    <w:rsid w:val="009A360A"/>
    <w:rsid w:val="009A6F18"/>
    <w:rsid w:val="009A7D3B"/>
    <w:rsid w:val="009E499D"/>
    <w:rsid w:val="00A05DDC"/>
    <w:rsid w:val="00A5264F"/>
    <w:rsid w:val="00A54A15"/>
    <w:rsid w:val="00A56942"/>
    <w:rsid w:val="00A63296"/>
    <w:rsid w:val="00A655DB"/>
    <w:rsid w:val="00A92846"/>
    <w:rsid w:val="00A935A6"/>
    <w:rsid w:val="00AA0E1D"/>
    <w:rsid w:val="00AC7A85"/>
    <w:rsid w:val="00AD4F0F"/>
    <w:rsid w:val="00AE7CBD"/>
    <w:rsid w:val="00B12FCE"/>
    <w:rsid w:val="00B44CE7"/>
    <w:rsid w:val="00B468BE"/>
    <w:rsid w:val="00B81B29"/>
    <w:rsid w:val="00B90303"/>
    <w:rsid w:val="00B945C6"/>
    <w:rsid w:val="00B9509F"/>
    <w:rsid w:val="00B97058"/>
    <w:rsid w:val="00B97DEE"/>
    <w:rsid w:val="00BA2E1D"/>
    <w:rsid w:val="00BB2B01"/>
    <w:rsid w:val="00BB38EB"/>
    <w:rsid w:val="00BD0548"/>
    <w:rsid w:val="00BE6D75"/>
    <w:rsid w:val="00BF30B9"/>
    <w:rsid w:val="00C029AF"/>
    <w:rsid w:val="00C0614B"/>
    <w:rsid w:val="00C110DA"/>
    <w:rsid w:val="00C1236C"/>
    <w:rsid w:val="00C23C69"/>
    <w:rsid w:val="00C24EE4"/>
    <w:rsid w:val="00C2779E"/>
    <w:rsid w:val="00C279A0"/>
    <w:rsid w:val="00C34932"/>
    <w:rsid w:val="00C516E8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311B7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3A68"/>
    <w:rsid w:val="00E45EB3"/>
    <w:rsid w:val="00E5122D"/>
    <w:rsid w:val="00E51F5D"/>
    <w:rsid w:val="00E54EC6"/>
    <w:rsid w:val="00E60B0F"/>
    <w:rsid w:val="00E814B2"/>
    <w:rsid w:val="00E8538D"/>
    <w:rsid w:val="00E913FE"/>
    <w:rsid w:val="00E95014"/>
    <w:rsid w:val="00EA0F89"/>
    <w:rsid w:val="00EA4AC1"/>
    <w:rsid w:val="00EA6AF8"/>
    <w:rsid w:val="00EB3D8A"/>
    <w:rsid w:val="00EC2956"/>
    <w:rsid w:val="00ED06FF"/>
    <w:rsid w:val="00ED7099"/>
    <w:rsid w:val="00EF2A80"/>
    <w:rsid w:val="00F2374D"/>
    <w:rsid w:val="00F237EB"/>
    <w:rsid w:val="00F34F59"/>
    <w:rsid w:val="00F36159"/>
    <w:rsid w:val="00F40560"/>
    <w:rsid w:val="00F4318F"/>
    <w:rsid w:val="00F466F6"/>
    <w:rsid w:val="00F5031E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6F6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B594E83BFC74FA88290C1AFCAAA525F">
    <w:name w:val="2B594E83BFC74FA88290C1AFCAAA525F"/>
    <w:rsid w:val="00BB2B01"/>
  </w:style>
  <w:style w:type="paragraph" w:customStyle="1" w:styleId="2009408B38BE49D3AA1E8A7C0A2EFE5F12">
    <w:name w:val="2009408B38BE49D3AA1E8A7C0A2EFE5F1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2">
    <w:name w:val="7668B9C196C245FFA09268A44290FC511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B594E83BFC74FA88290C1AFCAAA525F1">
    <w:name w:val="2B594E83BFC74FA88290C1AFCAAA525F1"/>
    <w:rsid w:val="00BB2B01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17">
    <w:name w:val="1E26A5F2465247CDB43E7D6BB0507C6117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7">
    <w:name w:val="3D30A9A464674B5A8FD1F8B7CC02946117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7">
    <w:name w:val="741184AD17174DA0AAD311D821404AA917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2">
    <w:name w:val="A36CAF9FA6514FECBAF38050DACD45A24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2">
    <w:name w:val="DB81A35F7AE04E759FE7503AF58CDC0522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9">
    <w:name w:val="B33FDE868C1740C5BBB82E74629E47CA39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9">
    <w:name w:val="BE0F5F363D6C439DA8D0DE5F347D78B339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0">
    <w:name w:val="2446EEC26EB3404BA8F6C4A98276B869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0">
    <w:name w:val="6064A2879B4A4C3CA4D0876CE3E7E179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0">
    <w:name w:val="88C9239F624C4CDCA55706B9950A5ED2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0">
    <w:name w:val="0F3C12D42CFE4FE89F4515C3AC94EA5E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0">
    <w:name w:val="5114B67893734A4A8CB3F04BB575D59B40"/>
    <w:rsid w:val="00BB2B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B15F2A19174E2796CBE38949680F27">
    <w:name w:val="0BB15F2A19174E2796CBE38949680F27"/>
    <w:rsid w:val="00761F61"/>
  </w:style>
  <w:style w:type="paragraph" w:customStyle="1" w:styleId="2009408B38BE49D3AA1E8A7C0A2EFE5F13">
    <w:name w:val="2009408B38BE49D3AA1E8A7C0A2EFE5F1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3">
    <w:name w:val="7668B9C196C245FFA09268A44290FC511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B15F2A19174E2796CBE38949680F271">
    <w:name w:val="0BB15F2A19174E2796CBE38949680F271"/>
    <w:rsid w:val="00761F61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18">
    <w:name w:val="1E26A5F2465247CDB43E7D6BB0507C6118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8">
    <w:name w:val="3D30A9A464674B5A8FD1F8B7CC02946118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8">
    <w:name w:val="741184AD17174DA0AAD311D821404AA918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3">
    <w:name w:val="A36CAF9FA6514FECBAF38050DACD45A24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3">
    <w:name w:val="DB81A35F7AE04E759FE7503AF58CDC0523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0">
    <w:name w:val="B33FDE868C1740C5BBB82E74629E47CA40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0">
    <w:name w:val="BE0F5F363D6C439DA8D0DE5F347D78B340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1">
    <w:name w:val="2446EEC26EB3404BA8F6C4A98276B869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1">
    <w:name w:val="6064A2879B4A4C3CA4D0876CE3E7E179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1">
    <w:name w:val="88C9239F624C4CDCA55706B9950A5ED2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1">
    <w:name w:val="0F3C12D42CFE4FE89F4515C3AC94EA5E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1">
    <w:name w:val="5114B67893734A4A8CB3F04BB575D59B41"/>
    <w:rsid w:val="00761F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">
    <w:name w:val="7C70CF209488476EA7ACBA9EEB31B925"/>
    <w:rsid w:val="007E278A"/>
  </w:style>
  <w:style w:type="paragraph" w:customStyle="1" w:styleId="BFD4354A05FA468FBA8D3BB8401C132F">
    <w:name w:val="BFD4354A05FA468FBA8D3BB8401C132F"/>
    <w:rsid w:val="000B4DFE"/>
  </w:style>
  <w:style w:type="paragraph" w:customStyle="1" w:styleId="2009408B38BE49D3AA1E8A7C0A2EFE5F14">
    <w:name w:val="2009408B38BE49D3AA1E8A7C0A2EFE5F1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1">
    <w:name w:val="7C70CF209488476EA7ACBA9EEB31B925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1">
    <w:name w:val="BFD4354A05FA468FBA8D3BB8401C132F1"/>
    <w:rsid w:val="000B4DFE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19">
    <w:name w:val="1E26A5F2465247CDB43E7D6BB0507C6119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9">
    <w:name w:val="3D30A9A464674B5A8FD1F8B7CC02946119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9">
    <w:name w:val="741184AD17174DA0AAD311D821404AA919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4">
    <w:name w:val="A36CAF9FA6514FECBAF38050DACD45A24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4">
    <w:name w:val="DB81A35F7AE04E759FE7503AF58CDC052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1">
    <w:name w:val="B33FDE868C1740C5BBB82E74629E47CA4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1">
    <w:name w:val="BE0F5F363D6C439DA8D0DE5F347D78B34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2">
    <w:name w:val="0F3C12D42CFE4FE89F4515C3AC94EA5E4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2">
    <w:name w:val="5114B67893734A4A8CB3F04BB575D59B4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5">
    <w:name w:val="2009408B38BE49D3AA1E8A7C0A2EFE5F1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2">
    <w:name w:val="7C70CF209488476EA7ACBA9EEB31B925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2">
    <w:name w:val="BFD4354A05FA468FBA8D3BB8401C132F2"/>
    <w:rsid w:val="000B4DFE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20">
    <w:name w:val="1E26A5F2465247CDB43E7D6BB0507C6120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0">
    <w:name w:val="3D30A9A464674B5A8FD1F8B7CC02946120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0">
    <w:name w:val="741184AD17174DA0AAD311D821404AA920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5">
    <w:name w:val="A36CAF9FA6514FECBAF38050DACD45A24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5">
    <w:name w:val="DB81A35F7AE04E759FE7503AF58CDC052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2">
    <w:name w:val="B33FDE868C1740C5BBB82E74629E47CA4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2">
    <w:name w:val="BE0F5F363D6C439DA8D0DE5F347D78B34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3">
    <w:name w:val="0F3C12D42CFE4FE89F4515C3AC94EA5E43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3">
    <w:name w:val="5114B67893734A4A8CB3F04BB575D59B43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6">
    <w:name w:val="2009408B38BE49D3AA1E8A7C0A2EFE5F1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3">
    <w:name w:val="7C70CF209488476EA7ACBA9EEB31B9253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3">
    <w:name w:val="BFD4354A05FA468FBA8D3BB8401C132F3"/>
    <w:rsid w:val="000B4DFE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21">
    <w:name w:val="1E26A5F2465247CDB43E7D6BB0507C612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1">
    <w:name w:val="3D30A9A464674B5A8FD1F8B7CC0294612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1">
    <w:name w:val="741184AD17174DA0AAD311D821404AA92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6">
    <w:name w:val="A36CAF9FA6514FECBAF38050DACD45A24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6">
    <w:name w:val="DB81A35F7AE04E759FE7503AF58CDC052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3">
    <w:name w:val="B33FDE868C1740C5BBB82E74629E47CA43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3">
    <w:name w:val="BE0F5F363D6C439DA8D0DE5F347D78B343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4">
    <w:name w:val="0F3C12D42CFE4FE89F4515C3AC94EA5E4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4">
    <w:name w:val="5114B67893734A4A8CB3F04BB575D59B4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7">
    <w:name w:val="2009408B38BE49D3AA1E8A7C0A2EFE5F17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4">
    <w:name w:val="7C70CF209488476EA7ACBA9EEB31B925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4">
    <w:name w:val="BFD4354A05FA468FBA8D3BB8401C132F4"/>
    <w:rsid w:val="000B4DFE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1E26A5F2465247CDB43E7D6BB0507C6122">
    <w:name w:val="1E26A5F2465247CDB43E7D6BB0507C612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2">
    <w:name w:val="3D30A9A464674B5A8FD1F8B7CC0294612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2">
    <w:name w:val="741184AD17174DA0AAD311D821404AA92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7">
    <w:name w:val="A36CAF9FA6514FECBAF38050DACD45A247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7">
    <w:name w:val="DB81A35F7AE04E759FE7503AF58CDC0527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4">
    <w:name w:val="B33FDE868C1740C5BBB82E74629E47CA4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4">
    <w:name w:val="BE0F5F363D6C439DA8D0DE5F347D78B344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5">
    <w:name w:val="0F3C12D42CFE4FE89F4515C3AC94EA5E4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5">
    <w:name w:val="5114B67893734A4A8CB3F04BB575D59B4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84B28A5FB6441D9F2BB3519B5AB49A">
    <w:name w:val="F584B28A5FB6441D9F2BB3519B5AB49A"/>
    <w:rsid w:val="000B4DFE"/>
  </w:style>
  <w:style w:type="paragraph" w:customStyle="1" w:styleId="55F717B6930F494E8C85D6BBD038BE7F">
    <w:name w:val="55F717B6930F494E8C85D6BBD038BE7F"/>
    <w:rsid w:val="000B4DFE"/>
  </w:style>
  <w:style w:type="paragraph" w:customStyle="1" w:styleId="940B886D873344A58CACCCA9CC86A83A">
    <w:name w:val="940B886D873344A58CACCCA9CC86A83A"/>
    <w:rsid w:val="000B4DFE"/>
  </w:style>
  <w:style w:type="paragraph" w:customStyle="1" w:styleId="06FE53E623CB4410937CA557710BF612">
    <w:name w:val="06FE53E623CB4410937CA557710BF612"/>
    <w:rsid w:val="000B4DFE"/>
  </w:style>
  <w:style w:type="paragraph" w:customStyle="1" w:styleId="ABA62D6C07F9422BB799342F3740202A">
    <w:name w:val="ABA62D6C07F9422BB799342F3740202A"/>
    <w:rsid w:val="000B4DFE"/>
  </w:style>
  <w:style w:type="paragraph" w:customStyle="1" w:styleId="404EAA03975449CF9982C6BAC5E0ABA6">
    <w:name w:val="404EAA03975449CF9982C6BAC5E0ABA6"/>
    <w:rsid w:val="000B4DFE"/>
  </w:style>
  <w:style w:type="paragraph" w:customStyle="1" w:styleId="AD27ED8FAC3147138871E5E931971A18">
    <w:name w:val="AD27ED8FAC3147138871E5E931971A18"/>
    <w:rsid w:val="000B4DFE"/>
  </w:style>
  <w:style w:type="paragraph" w:customStyle="1" w:styleId="D88ABAA2CEE44F70AF4782F812713995">
    <w:name w:val="D88ABAA2CEE44F70AF4782F812713995"/>
    <w:rsid w:val="000B4DFE"/>
  </w:style>
  <w:style w:type="paragraph" w:customStyle="1" w:styleId="2997BB1C473C4D618240E06CC5D61B36">
    <w:name w:val="2997BB1C473C4D618240E06CC5D61B36"/>
    <w:rsid w:val="000B4DFE"/>
  </w:style>
  <w:style w:type="paragraph" w:customStyle="1" w:styleId="44E3778E62DE4A79A1DF3950ECDDB7D2">
    <w:name w:val="44E3778E62DE4A79A1DF3950ECDDB7D2"/>
    <w:rsid w:val="000B4DFE"/>
  </w:style>
  <w:style w:type="paragraph" w:customStyle="1" w:styleId="C831B1266FB54BC28FC215202945BEF4">
    <w:name w:val="C831B1266FB54BC28FC215202945BEF4"/>
    <w:rsid w:val="000B4DFE"/>
  </w:style>
  <w:style w:type="paragraph" w:customStyle="1" w:styleId="1005B53D18E04A84B515257391AA38FA">
    <w:name w:val="1005B53D18E04A84B515257391AA38FA"/>
    <w:rsid w:val="000B4DFE"/>
  </w:style>
  <w:style w:type="paragraph" w:customStyle="1" w:styleId="3C4B7657B610465686BF17975466FF51">
    <w:name w:val="3C4B7657B610465686BF17975466FF51"/>
    <w:rsid w:val="000B4DFE"/>
  </w:style>
  <w:style w:type="paragraph" w:customStyle="1" w:styleId="9DB431D69D824BF588399B98042990C8">
    <w:name w:val="9DB431D69D824BF588399B98042990C8"/>
    <w:rsid w:val="000B4DFE"/>
  </w:style>
  <w:style w:type="paragraph" w:customStyle="1" w:styleId="636E73B7B606479CB0BBF833B6CF3CF7">
    <w:name w:val="636E73B7B606479CB0BBF833B6CF3CF7"/>
    <w:rsid w:val="000B4DFE"/>
  </w:style>
  <w:style w:type="paragraph" w:customStyle="1" w:styleId="D8025FDE7FC64E8CB87241B56ADABC82">
    <w:name w:val="D8025FDE7FC64E8CB87241B56ADABC82"/>
    <w:rsid w:val="000B4DFE"/>
  </w:style>
  <w:style w:type="paragraph" w:customStyle="1" w:styleId="0011482C9658403995DC38EEBAF07941">
    <w:name w:val="0011482C9658403995DC38EEBAF07941"/>
    <w:rsid w:val="000B4DFE"/>
  </w:style>
  <w:style w:type="paragraph" w:customStyle="1" w:styleId="88805FBC899D4C6889D3EDEC1510DEEC">
    <w:name w:val="88805FBC899D4C6889D3EDEC1510DEEC"/>
    <w:rsid w:val="000B4DFE"/>
  </w:style>
  <w:style w:type="paragraph" w:customStyle="1" w:styleId="9D00F33A5D17458788B62B954D93C1DA">
    <w:name w:val="9D00F33A5D17458788B62B954D93C1DA"/>
    <w:rsid w:val="000B4DFE"/>
  </w:style>
  <w:style w:type="paragraph" w:customStyle="1" w:styleId="2009408B38BE49D3AA1E8A7C0A2EFE5F18">
    <w:name w:val="2009408B38BE49D3AA1E8A7C0A2EFE5F18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00F33A5D17458788B62B954D93C1DA1">
    <w:name w:val="9D00F33A5D17458788B62B954D93C1DA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5">
    <w:name w:val="7C70CF209488476EA7ACBA9EEB31B925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5">
    <w:name w:val="BFD4354A05FA468FBA8D3BB8401C132F5"/>
    <w:rsid w:val="000B4DFE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636E73B7B606479CB0BBF833B6CF3CF71">
    <w:name w:val="636E73B7B606479CB0BBF833B6CF3CF7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025FDE7FC64E8CB87241B56ADABC821">
    <w:name w:val="D8025FDE7FC64E8CB87241B56ADABC82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11482C9658403995DC38EEBAF079411">
    <w:name w:val="0011482C9658403995DC38EEBAF07941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805FBC899D4C6889D3EDEC1510DEEC1">
    <w:name w:val="88805FBC899D4C6889D3EDEC1510DEEC1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8">
    <w:name w:val="A36CAF9FA6514FECBAF38050DACD45A248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8">
    <w:name w:val="DB81A35F7AE04E759FE7503AF58CDC0528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5">
    <w:name w:val="B33FDE868C1740C5BBB82E74629E47CA4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5">
    <w:name w:val="BE0F5F363D6C439DA8D0DE5F347D78B345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6">
    <w:name w:val="0F3C12D42CFE4FE89F4515C3AC94EA5E4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6">
    <w:name w:val="5114B67893734A4A8CB3F04BB575D59B4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9">
    <w:name w:val="2009408B38BE49D3AA1E8A7C0A2EFE5F19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00F33A5D17458788B62B954D93C1DA2">
    <w:name w:val="9D00F33A5D17458788B62B954D93C1DA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6">
    <w:name w:val="7C70CF209488476EA7ACBA9EEB31B925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6">
    <w:name w:val="BFD4354A05FA468FBA8D3BB8401C132F6"/>
    <w:rsid w:val="000B4DFE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636E73B7B606479CB0BBF833B6CF3CF72">
    <w:name w:val="636E73B7B606479CB0BBF833B6CF3CF7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025FDE7FC64E8CB87241B56ADABC822">
    <w:name w:val="D8025FDE7FC64E8CB87241B56ADABC82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11482C9658403995DC38EEBAF079412">
    <w:name w:val="0011482C9658403995DC38EEBAF07941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805FBC899D4C6889D3EDEC1510DEEC2">
    <w:name w:val="88805FBC899D4C6889D3EDEC1510DEEC2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9">
    <w:name w:val="A36CAF9FA6514FECBAF38050DACD45A249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9">
    <w:name w:val="DB81A35F7AE04E759FE7503AF58CDC0529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6">
    <w:name w:val="B33FDE868C1740C5BBB82E74629E47CA4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6">
    <w:name w:val="BE0F5F363D6C439DA8D0DE5F347D78B346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7">
    <w:name w:val="0F3C12D42CFE4FE89F4515C3AC94EA5E47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7">
    <w:name w:val="5114B67893734A4A8CB3F04BB575D59B47"/>
    <w:rsid w:val="000B4DF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20">
    <w:name w:val="2009408B38BE49D3AA1E8A7C0A2EFE5F20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00F33A5D17458788B62B954D93C1DA3">
    <w:name w:val="9D00F33A5D17458788B62B954D93C1DA3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7">
    <w:name w:val="7C70CF209488476EA7ACBA9EEB31B9257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FD4354A05FA468FBA8D3BB8401C132F7">
    <w:name w:val="BFD4354A05FA468FBA8D3BB8401C132F7"/>
    <w:rsid w:val="00B44CE7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636E73B7B606479CB0BBF833B6CF3CF73">
    <w:name w:val="636E73B7B606479CB0BBF833B6CF3CF73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025FDE7FC64E8CB87241B56ADABC823">
    <w:name w:val="D8025FDE7FC64E8CB87241B56ADABC823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11482C9658403995DC38EEBAF079413">
    <w:name w:val="0011482C9658403995DC38EEBAF079413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805FBC899D4C6889D3EDEC1510DEEC3">
    <w:name w:val="88805FBC899D4C6889D3EDEC1510DEEC3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0">
    <w:name w:val="A36CAF9FA6514FECBAF38050DACD45A250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0">
    <w:name w:val="DB81A35F7AE04E759FE7503AF58CDC0530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7">
    <w:name w:val="B33FDE868C1740C5BBB82E74629E47CA47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7">
    <w:name w:val="BE0F5F363D6C439DA8D0DE5F347D78B347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8">
    <w:name w:val="0F3C12D42CFE4FE89F4515C3AC94EA5E48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8">
    <w:name w:val="5114B67893734A4A8CB3F04BB575D59B48"/>
    <w:rsid w:val="00B44CE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C498C7E9DBB4ECB93C1C9974A97F6A3">
    <w:name w:val="9C498C7E9DBB4ECB93C1C9974A97F6A3"/>
    <w:rsid w:val="00B44CE7"/>
  </w:style>
  <w:style w:type="paragraph" w:customStyle="1" w:styleId="43F1EA601D0A499D898223AD4C579232">
    <w:name w:val="43F1EA601D0A499D898223AD4C579232"/>
    <w:rsid w:val="00B44CE7"/>
  </w:style>
  <w:style w:type="paragraph" w:customStyle="1" w:styleId="E9D87974F1D74612848D43C8D7D4D1DB">
    <w:name w:val="E9D87974F1D74612848D43C8D7D4D1DB"/>
    <w:rsid w:val="00B44CE7"/>
  </w:style>
  <w:style w:type="paragraph" w:customStyle="1" w:styleId="0AD88946C09748AC846B443457EB3E42">
    <w:name w:val="0AD88946C09748AC846B443457EB3E42"/>
    <w:rsid w:val="0033482D"/>
  </w:style>
  <w:style w:type="paragraph" w:customStyle="1" w:styleId="2009408B38BE49D3AA1E8A7C0A2EFE5F21">
    <w:name w:val="2009408B38BE49D3AA1E8A7C0A2EFE5F21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00F33A5D17458788B62B954D93C1DA4">
    <w:name w:val="9D00F33A5D17458788B62B954D93C1DA4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70CF209488476EA7ACBA9EEB31B9258">
    <w:name w:val="7C70CF209488476EA7ACBA9EEB31B9258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D88946C09748AC846B443457EB3E421">
    <w:name w:val="0AD88946C09748AC846B443457EB3E421"/>
    <w:rsid w:val="0033482D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9C498C7E9DBB4ECB93C1C9974A97F6A31">
    <w:name w:val="9C498C7E9DBB4ECB93C1C9974A97F6A31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F1EA601D0A499D898223AD4C5792321">
    <w:name w:val="43F1EA601D0A499D898223AD4C5792321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9D87974F1D74612848D43C8D7D4D1DB1">
    <w:name w:val="E9D87974F1D74612848D43C8D7D4D1DB1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1">
    <w:name w:val="A36CAF9FA6514FECBAF38050DACD45A251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1">
    <w:name w:val="DB81A35F7AE04E759FE7503AF58CDC0531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8">
    <w:name w:val="B33FDE868C1740C5BBB82E74629E47CA48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8">
    <w:name w:val="BE0F5F363D6C439DA8D0DE5F347D78B348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9">
    <w:name w:val="0F3C12D42CFE4FE89F4515C3AC94EA5E49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9">
    <w:name w:val="5114B67893734A4A8CB3F04BB575D59B49"/>
    <w:rsid w:val="0033482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28F4932B8B14C2EA4BBCBD23278D943">
    <w:name w:val="528F4932B8B14C2EA4BBCBD23278D943"/>
    <w:rsid w:val="00786045"/>
  </w:style>
  <w:style w:type="paragraph" w:customStyle="1" w:styleId="CE652C7653B7437585CDC5E8B6AECDEF">
    <w:name w:val="CE652C7653B7437585CDC5E8B6AECDEF"/>
    <w:rsid w:val="00786045"/>
  </w:style>
  <w:style w:type="paragraph" w:customStyle="1" w:styleId="1693E401EBAE45C6B4EC00069B1735BB">
    <w:name w:val="1693E401EBAE45C6B4EC00069B1735BB"/>
    <w:rsid w:val="00786045"/>
  </w:style>
  <w:style w:type="paragraph" w:customStyle="1" w:styleId="1A7A68AD029B472DAF8C6A72CC762ED2">
    <w:name w:val="1A7A68AD029B472DAF8C6A72CC762ED2"/>
    <w:rsid w:val="00786045"/>
  </w:style>
  <w:style w:type="paragraph" w:customStyle="1" w:styleId="DE8F07FA863E4C73B0E96A59B16980D6">
    <w:name w:val="DE8F07FA863E4C73B0E96A59B16980D6"/>
    <w:rsid w:val="005D7FF4"/>
  </w:style>
  <w:style w:type="paragraph" w:customStyle="1" w:styleId="2AF0F15CAC1740ACAC7149362123E18A">
    <w:name w:val="2AF0F15CAC1740ACAC7149362123E18A"/>
    <w:rsid w:val="005D7FF4"/>
  </w:style>
  <w:style w:type="paragraph" w:customStyle="1" w:styleId="4B5A328D64F142FBA622E1E940E01E59">
    <w:name w:val="4B5A328D64F142FBA622E1E940E01E59"/>
    <w:rsid w:val="005D7FF4"/>
  </w:style>
  <w:style w:type="paragraph" w:customStyle="1" w:styleId="E8CCA174A8C249BBBF485D93B6C4A76B">
    <w:name w:val="E8CCA174A8C249BBBF485D93B6C4A76B"/>
    <w:rsid w:val="005D7FF4"/>
  </w:style>
  <w:style w:type="paragraph" w:customStyle="1" w:styleId="150A5417FF44447D8344F5B86F2480EA">
    <w:name w:val="150A5417FF44447D8344F5B86F2480EA"/>
    <w:rsid w:val="005D7FF4"/>
  </w:style>
  <w:style w:type="paragraph" w:customStyle="1" w:styleId="DA92BD6050F046CEAD31F200293F193B">
    <w:name w:val="DA92BD6050F046CEAD31F200293F193B"/>
    <w:rsid w:val="005D7FF4"/>
  </w:style>
  <w:style w:type="paragraph" w:customStyle="1" w:styleId="DDE0E3002D8E4CD9A9DEDC47B55C994C">
    <w:name w:val="DDE0E3002D8E4CD9A9DEDC47B55C994C"/>
    <w:rsid w:val="005D7FF4"/>
  </w:style>
  <w:style w:type="paragraph" w:customStyle="1" w:styleId="2D2FD34B3EBC4C57BC4BC1FAC4DCA99A">
    <w:name w:val="2D2FD34B3EBC4C57BC4BC1FAC4DCA99A"/>
    <w:rsid w:val="005D7FF4"/>
  </w:style>
  <w:style w:type="paragraph" w:customStyle="1" w:styleId="EE3E630E732342C49E3701773E89FC70">
    <w:name w:val="EE3E630E732342C49E3701773E89FC70"/>
    <w:rsid w:val="005D7FF4"/>
  </w:style>
  <w:style w:type="paragraph" w:customStyle="1" w:styleId="D369196F8BF2436CBEA27424963E6665">
    <w:name w:val="D369196F8BF2436CBEA27424963E6665"/>
    <w:rsid w:val="005D7FF4"/>
  </w:style>
  <w:style w:type="paragraph" w:customStyle="1" w:styleId="8D51F7F9640D40429A6BC1C71FA25304">
    <w:name w:val="8D51F7F9640D40429A6BC1C71FA25304"/>
    <w:rsid w:val="00A935A6"/>
  </w:style>
  <w:style w:type="paragraph" w:customStyle="1" w:styleId="7C79BF613F884322A6AF277F42265F16">
    <w:name w:val="7C79BF613F884322A6AF277F42265F16"/>
    <w:rsid w:val="00A935A6"/>
  </w:style>
  <w:style w:type="paragraph" w:customStyle="1" w:styleId="6E74E5C5268A463D86C4F3B312EAAE8C">
    <w:name w:val="6E74E5C5268A463D86C4F3B312EAAE8C"/>
    <w:rsid w:val="00A935A6"/>
  </w:style>
  <w:style w:type="paragraph" w:customStyle="1" w:styleId="5E72BF9DDCAA4E649831C7346D3B87DF">
    <w:name w:val="5E72BF9DDCAA4E649831C7346D3B87DF"/>
    <w:rsid w:val="00A935A6"/>
  </w:style>
  <w:style w:type="paragraph" w:customStyle="1" w:styleId="4FC8CF4C192040C3AA691A00A42361D3">
    <w:name w:val="4FC8CF4C192040C3AA691A00A42361D3"/>
    <w:rsid w:val="00A935A6"/>
  </w:style>
  <w:style w:type="paragraph" w:customStyle="1" w:styleId="E91FB98C1E8D4743BBD316C3E1722322">
    <w:name w:val="E91FB98C1E8D4743BBD316C3E1722322"/>
    <w:rsid w:val="00A935A6"/>
  </w:style>
  <w:style w:type="paragraph" w:customStyle="1" w:styleId="1B89090841804099918BCE7250B0764A">
    <w:name w:val="1B89090841804099918BCE7250B0764A"/>
    <w:rsid w:val="00A935A6"/>
  </w:style>
  <w:style w:type="paragraph" w:customStyle="1" w:styleId="890D201F6C84421FB4A154FC9BCF690D">
    <w:name w:val="890D201F6C84421FB4A154FC9BCF690D"/>
    <w:rsid w:val="00A935A6"/>
  </w:style>
  <w:style w:type="paragraph" w:customStyle="1" w:styleId="19173F867E404A7B8935CFB821101E30">
    <w:name w:val="19173F867E404A7B8935CFB821101E30"/>
    <w:rsid w:val="00A935A6"/>
  </w:style>
  <w:style w:type="paragraph" w:customStyle="1" w:styleId="8B55A5CF7B7044618F00097FB1CEBE56">
    <w:name w:val="8B55A5CF7B7044618F00097FB1CEBE56"/>
    <w:rsid w:val="00A935A6"/>
  </w:style>
  <w:style w:type="paragraph" w:customStyle="1" w:styleId="B5DFA113ED34467AA339E632D0007190">
    <w:name w:val="B5DFA113ED34467AA339E632D0007190"/>
    <w:rsid w:val="00A935A6"/>
  </w:style>
  <w:style w:type="paragraph" w:customStyle="1" w:styleId="4D180BBADA354BCEBCFB00C99B642BA7">
    <w:name w:val="4D180BBADA354BCEBCFB00C99B642BA7"/>
    <w:rsid w:val="00F466F6"/>
  </w:style>
  <w:style w:type="paragraph" w:customStyle="1" w:styleId="1641BBB0B37A403CA27534DF2ADEB308">
    <w:name w:val="1641BBB0B37A403CA27534DF2ADEB308"/>
    <w:rsid w:val="00F466F6"/>
  </w:style>
  <w:style w:type="paragraph" w:customStyle="1" w:styleId="79231681531B41A9A09B0FF659372A46">
    <w:name w:val="79231681531B41A9A09B0FF659372A46"/>
    <w:rsid w:val="00F466F6"/>
  </w:style>
  <w:style w:type="paragraph" w:customStyle="1" w:styleId="6C8CA593735E4A45BF3C27C5CB121A9C">
    <w:name w:val="6C8CA593735E4A45BF3C27C5CB121A9C"/>
    <w:rsid w:val="00F466F6"/>
  </w:style>
  <w:style w:type="paragraph" w:customStyle="1" w:styleId="C15101D2755643D58602ABFCDCC9BD85">
    <w:name w:val="C15101D2755643D58602ABFCDCC9BD85"/>
    <w:rsid w:val="00F466F6"/>
  </w:style>
  <w:style w:type="paragraph" w:customStyle="1" w:styleId="8925181381F34D95A8CEEDEDBE642339">
    <w:name w:val="8925181381F34D95A8CEEDEDBE642339"/>
    <w:rsid w:val="00F466F6"/>
  </w:style>
  <w:style w:type="paragraph" w:customStyle="1" w:styleId="305EDF0F542D45969F6762DA2D2687D8">
    <w:name w:val="305EDF0F542D45969F6762DA2D2687D8"/>
    <w:rsid w:val="00F466F6"/>
  </w:style>
  <w:style w:type="paragraph" w:customStyle="1" w:styleId="6D605F5D9D2D48FAA51C0EFC6287AA5B">
    <w:name w:val="6D605F5D9D2D48FAA51C0EFC6287AA5B"/>
    <w:rsid w:val="00F466F6"/>
  </w:style>
  <w:style w:type="paragraph" w:customStyle="1" w:styleId="283F7EA106D24E02B2469A2B3E7E154E">
    <w:name w:val="283F7EA106D24E02B2469A2B3E7E154E"/>
    <w:rsid w:val="00F466F6"/>
  </w:style>
  <w:style w:type="paragraph" w:customStyle="1" w:styleId="1AC6772971F34B4F9DEFD23F8676A56B">
    <w:name w:val="1AC6772971F34B4F9DEFD23F8676A56B"/>
    <w:rsid w:val="00F466F6"/>
  </w:style>
  <w:style w:type="paragraph" w:customStyle="1" w:styleId="EFEB76B75C6B48B89EE93F1BE17350FE">
    <w:name w:val="EFEB76B75C6B48B89EE93F1BE17350FE"/>
    <w:rsid w:val="00F466F6"/>
  </w:style>
  <w:style w:type="paragraph" w:customStyle="1" w:styleId="A340FC34DC9E4B83877261F2BE44C434">
    <w:name w:val="A340FC34DC9E4B83877261F2BE44C434"/>
    <w:rsid w:val="00F466F6"/>
  </w:style>
  <w:style w:type="paragraph" w:customStyle="1" w:styleId="108F5E52576040199903784F41158B58">
    <w:name w:val="108F5E52576040199903784F41158B58"/>
    <w:rsid w:val="00F466F6"/>
  </w:style>
  <w:style w:type="paragraph" w:customStyle="1" w:styleId="D0AFFF8BCD5A492EA44A76B294C79B55">
    <w:name w:val="D0AFFF8BCD5A492EA44A76B294C79B55"/>
    <w:rsid w:val="00F466F6"/>
  </w:style>
  <w:style w:type="paragraph" w:customStyle="1" w:styleId="B01D1C9A9E1C49BCADADA52C3144A608">
    <w:name w:val="B01D1C9A9E1C49BCADADA52C3144A608"/>
    <w:rsid w:val="00F46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1531-4653-42F3-A541-3BC6864C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