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2A092" w14:textId="3D539A5B" w:rsidR="00C57328" w:rsidRPr="009B2E59" w:rsidRDefault="003236A2" w:rsidP="009B2E59">
      <w:pPr>
        <w:bidi/>
        <w:spacing w:after="0" w:line="276" w:lineRule="auto"/>
        <w:ind w:right="-567"/>
        <w:jc w:val="both"/>
        <w:rPr>
          <w:rFonts w:ascii="Calibri" w:hAnsi="Calibri" w:cs="Calibri"/>
          <w:b/>
          <w:bCs/>
          <w:sz w:val="24"/>
          <w:szCs w:val="24"/>
          <w:u w:val="single"/>
        </w:rPr>
      </w:pPr>
      <w:r w:rsidRPr="008721D6">
        <w:rPr>
          <w:noProof/>
        </w:rPr>
        <mc:AlternateContent>
          <mc:Choice Requires="wps">
            <w:drawing>
              <wp:anchor distT="0" distB="0" distL="114300" distR="114300" simplePos="0" relativeHeight="251659264" behindDoc="1" locked="0" layoutInCell="1" allowOverlap="1" wp14:anchorId="5D3128CD" wp14:editId="556FA422">
                <wp:simplePos x="0" y="0"/>
                <wp:positionH relativeFrom="column">
                  <wp:posOffset>3125028</wp:posOffset>
                </wp:positionH>
                <wp:positionV relativeFrom="paragraph">
                  <wp:posOffset>-1239161</wp:posOffset>
                </wp:positionV>
                <wp:extent cx="3295650" cy="2466975"/>
                <wp:effectExtent l="0" t="0" r="0" b="9525"/>
                <wp:wrapNone/>
                <wp:docPr id="1123134540"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295650" cy="246697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11">
                            <a:extLst>
                              <a:ext uri="{28A0092B-C50C-407E-A947-70E740481C1C}">
                                <a14:useLocalDpi xmlns:a14="http://schemas.microsoft.com/office/drawing/2010/main" val="0"/>
                              </a:ext>
                            </a:extLst>
                          </a:blip>
                          <a:srcRect/>
                          <a:stretch>
                            <a:fillRect l="-88951" t="-99290" r="-78839" b="-10410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3128CD" id="L-Shape 1" o:spid="_x0000_s1026" alt="&quot;&quot;" style="position:absolute;left:0;text-align:left;margin-left:246.05pt;margin-top:-97.55pt;width:259.5pt;height:194.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" adj="-11796480,,5400" path="m900,319754c3289,319592,-1726,162,663,l129517,v-1088,164981,,278380,,556760l693615,557016v-530,63267,-1398,21772,-183,111230l372752,668246r-371798,c1799,324609,55,663391,900,319754xe" stroked="f" strokeweight="1.5pt">
                <v:fill r:id="rId12" o:title="" recolor="t" rotate="t" type="frame"/>
                <v:stroke joinstyle="miter" endcap="round"/>
                <v:formulas/>
                <v:path arrowok="t" o:connecttype="custom" o:connectlocs="4276,1180441;3150,0;615389,0;615389,2055400;3295650,2056345;3294780,2466975;1771098,2466975;4533,2466975;4276,1180441" o:connectangles="0,0,0,0,0,0,0,0,0" textboxrect="0,0,693615,668246"/>
                <v:textbox>
                  <w:txbxContent>
                    <w:p w14:paraId="116B0B75" w14:textId="77777777" w:rsidR="00121605" w:rsidRPr="00594983" w:rsidRDefault="00121605" w:rsidP="00121605">
                      <w:pPr>
                        <w:ind w:left="709" w:firstLine="142"/>
                        <w:jc w:val="center"/>
                        <w:rPr>
                          <w:b/>
                          <w:bCs/>
                          <w:color w:val="FFFFFF" w:themeColor="light1"/>
                          <w:kern w:val="24"/>
                          <w:sz w:val="36"/>
                          <w:szCs w:val="36"/>
                        </w:rPr>
                      </w:pPr>
                    </w:p>
                  </w:txbxContent>
                </v:textbox>
              </v:shape>
            </w:pict>
          </mc:Fallback>
        </mc:AlternateContent>
      </w:r>
      <w:r w:rsidR="00C57328" w:rsidRPr="009B2E59">
        <w:rPr>
          <w:rFonts w:ascii="Calibri" w:hAnsi="Calibri" w:cs="Calibri" w:hint="eastAsia"/>
          <w:b/>
          <w:bCs/>
          <w:sz w:val="24"/>
          <w:szCs w:val="24"/>
          <w:u w:val="single"/>
          <w:rtl/>
        </w:rPr>
        <w:t>למה</w:t>
      </w:r>
      <w:r w:rsidR="00C57328" w:rsidRPr="009B2E59">
        <w:rPr>
          <w:rFonts w:ascii="Calibri" w:hAnsi="Calibri" w:cs="Calibri"/>
          <w:b/>
          <w:bCs/>
          <w:sz w:val="24"/>
          <w:szCs w:val="24"/>
          <w:u w:val="single"/>
          <w:rtl/>
        </w:rPr>
        <w:t xml:space="preserve"> </w:t>
      </w:r>
      <w:r w:rsidR="00C57328" w:rsidRPr="009B2E59">
        <w:rPr>
          <w:rFonts w:ascii="Calibri" w:hAnsi="Calibri" w:cs="Calibri" w:hint="eastAsia"/>
          <w:b/>
          <w:bCs/>
          <w:sz w:val="24"/>
          <w:szCs w:val="24"/>
          <w:u w:val="single"/>
          <w:rtl/>
        </w:rPr>
        <w:t>יונדאי</w:t>
      </w:r>
      <w:r w:rsidR="00C57328" w:rsidRPr="009B2E59">
        <w:rPr>
          <w:rFonts w:ascii="Calibri" w:hAnsi="Calibri" w:cs="Calibri"/>
          <w:b/>
          <w:bCs/>
          <w:sz w:val="24"/>
          <w:szCs w:val="24"/>
          <w:u w:val="single"/>
        </w:rPr>
        <w:t>?</w:t>
      </w:r>
    </w:p>
    <w:p w14:paraId="71A6F061" w14:textId="27228601" w:rsidR="00C57328" w:rsidRPr="009B2E59" w:rsidRDefault="00C57328" w:rsidP="009B2E59">
      <w:pPr>
        <w:bidi/>
        <w:spacing w:after="0" w:line="276" w:lineRule="auto"/>
        <w:ind w:right="-567"/>
        <w:rPr>
          <w:rFonts w:ascii="Calibri" w:hAnsi="Calibri" w:cs="Calibri"/>
          <w:sz w:val="24"/>
          <w:szCs w:val="24"/>
        </w:rPr>
      </w:pPr>
      <w:r w:rsidRPr="009B2E59">
        <w:rPr>
          <w:rFonts w:ascii="Calibri" w:hAnsi="Calibri" w:cs="Calibri" w:hint="eastAsia"/>
          <w:sz w:val="24"/>
          <w:szCs w:val="24"/>
          <w:rtl/>
        </w:rPr>
        <w:t>יונדאי</w:t>
      </w:r>
      <w:r w:rsidR="00C21F41">
        <w:rPr>
          <w:rFonts w:ascii="Calibri" w:hAnsi="Calibri" w:cs="Calibri" w:hint="cs"/>
          <w:sz w:val="24"/>
          <w:szCs w:val="24"/>
          <w:rtl/>
        </w:rPr>
        <w:t xml:space="preserve"> </w:t>
      </w:r>
      <w:r w:rsidRPr="009B2E59">
        <w:rPr>
          <w:rFonts w:ascii="Calibri" w:hAnsi="Calibri" w:cs="Calibri"/>
          <w:sz w:val="24"/>
          <w:szCs w:val="24"/>
        </w:rPr>
        <w:t>CRADLE</w:t>
      </w:r>
      <w:r w:rsidR="00F50B55">
        <w:rPr>
          <w:rFonts w:ascii="Calibri" w:hAnsi="Calibri" w:cs="Calibri" w:hint="cs"/>
          <w:sz w:val="24"/>
          <w:szCs w:val="24"/>
          <w:rtl/>
        </w:rPr>
        <w:t xml:space="preserve">, </w:t>
      </w:r>
      <w:r w:rsidRPr="009B2E59">
        <w:rPr>
          <w:rFonts w:ascii="Calibri" w:hAnsi="Calibri" w:cs="Calibri" w:hint="eastAsia"/>
          <w:sz w:val="24"/>
          <w:szCs w:val="24"/>
          <w:rtl/>
        </w:rPr>
        <w:t>זרוע</w:t>
      </w:r>
      <w:r w:rsidRPr="009B2E59">
        <w:rPr>
          <w:rFonts w:ascii="Calibri" w:hAnsi="Calibri" w:cs="Calibri"/>
          <w:sz w:val="24"/>
          <w:szCs w:val="24"/>
          <w:rtl/>
        </w:rPr>
        <w:t xml:space="preserve"> </w:t>
      </w:r>
      <w:r w:rsidRPr="009B2E59">
        <w:rPr>
          <w:rFonts w:ascii="Calibri" w:hAnsi="Calibri" w:cs="Calibri" w:hint="eastAsia"/>
          <w:sz w:val="24"/>
          <w:szCs w:val="24"/>
          <w:rtl/>
        </w:rPr>
        <w:t>ההון</w:t>
      </w:r>
      <w:r w:rsidRPr="009B2E59">
        <w:rPr>
          <w:rFonts w:ascii="Calibri" w:hAnsi="Calibri" w:cs="Calibri"/>
          <w:sz w:val="24"/>
          <w:szCs w:val="24"/>
          <w:rtl/>
        </w:rPr>
        <w:t xml:space="preserve"> </w:t>
      </w:r>
      <w:r w:rsidRPr="009B2E59">
        <w:rPr>
          <w:rFonts w:ascii="Calibri" w:hAnsi="Calibri" w:cs="Calibri" w:hint="eastAsia"/>
          <w:sz w:val="24"/>
          <w:szCs w:val="24"/>
          <w:rtl/>
        </w:rPr>
        <w:t>סיכון</w:t>
      </w:r>
      <w:r w:rsidRPr="009B2E59">
        <w:rPr>
          <w:rFonts w:ascii="Calibri" w:hAnsi="Calibri" w:cs="Calibri"/>
          <w:sz w:val="24"/>
          <w:szCs w:val="24"/>
          <w:rtl/>
        </w:rPr>
        <w:t xml:space="preserve"> </w:t>
      </w:r>
      <w:r w:rsidRPr="009B2E59">
        <w:rPr>
          <w:rFonts w:ascii="Calibri" w:hAnsi="Calibri" w:cs="Calibri" w:hint="eastAsia"/>
          <w:sz w:val="24"/>
          <w:szCs w:val="24"/>
          <w:rtl/>
        </w:rPr>
        <w:t>וזרוע</w:t>
      </w:r>
      <w:r w:rsidRPr="009B2E59">
        <w:rPr>
          <w:rFonts w:ascii="Calibri" w:hAnsi="Calibri" w:cs="Calibri"/>
          <w:sz w:val="24"/>
          <w:szCs w:val="24"/>
          <w:rtl/>
        </w:rPr>
        <w:t xml:space="preserve"> </w:t>
      </w:r>
      <w:r w:rsidRPr="009B2E59">
        <w:rPr>
          <w:rFonts w:ascii="Calibri" w:hAnsi="Calibri" w:cs="Calibri" w:hint="eastAsia"/>
          <w:sz w:val="24"/>
          <w:szCs w:val="24"/>
          <w:rtl/>
        </w:rPr>
        <w:t>החדשנות</w:t>
      </w:r>
      <w:r w:rsidRPr="009B2E59">
        <w:rPr>
          <w:rFonts w:ascii="Calibri" w:hAnsi="Calibri" w:cs="Calibri"/>
          <w:sz w:val="24"/>
          <w:szCs w:val="24"/>
          <w:rtl/>
        </w:rPr>
        <w:t xml:space="preserve"> </w:t>
      </w:r>
      <w:r w:rsidRPr="009B2E59">
        <w:rPr>
          <w:rFonts w:ascii="Calibri" w:hAnsi="Calibri" w:cs="Calibri" w:hint="eastAsia"/>
          <w:sz w:val="24"/>
          <w:szCs w:val="24"/>
          <w:rtl/>
        </w:rPr>
        <w:t>הפתוחה</w:t>
      </w:r>
      <w:r w:rsidRPr="009B2E59">
        <w:rPr>
          <w:rFonts w:ascii="Calibri" w:hAnsi="Calibri" w:cs="Calibri"/>
          <w:sz w:val="24"/>
          <w:szCs w:val="24"/>
          <w:rtl/>
        </w:rPr>
        <w:t xml:space="preserve"> </w:t>
      </w:r>
      <w:r w:rsidRPr="009B2E59">
        <w:rPr>
          <w:rFonts w:ascii="Calibri" w:hAnsi="Calibri" w:cs="Calibri" w:hint="eastAsia"/>
          <w:sz w:val="24"/>
          <w:szCs w:val="24"/>
          <w:rtl/>
        </w:rPr>
        <w:t>של</w:t>
      </w:r>
      <w:r w:rsidR="000B310C" w:rsidRPr="009B2E59">
        <w:rPr>
          <w:rFonts w:ascii="Calibri" w:hAnsi="Calibri" w:cs="Calibri" w:hint="cs"/>
          <w:sz w:val="24"/>
          <w:szCs w:val="24"/>
          <w:rtl/>
        </w:rPr>
        <w:t xml:space="preserve"> קבוצת</w:t>
      </w:r>
      <w:r w:rsidRPr="009B2E59">
        <w:rPr>
          <w:rFonts w:ascii="Calibri" w:hAnsi="Calibri" w:cs="Calibri"/>
          <w:sz w:val="24"/>
          <w:szCs w:val="24"/>
          <w:rtl/>
        </w:rPr>
        <w:t xml:space="preserve"> </w:t>
      </w:r>
      <w:r w:rsidRPr="009B2E59">
        <w:rPr>
          <w:rFonts w:ascii="Calibri" w:hAnsi="Calibri" w:cs="Calibri" w:hint="eastAsia"/>
          <w:sz w:val="24"/>
          <w:szCs w:val="24"/>
          <w:rtl/>
        </w:rPr>
        <w:t>יונדאי</w:t>
      </w:r>
      <w:r w:rsidRPr="009B2E59">
        <w:rPr>
          <w:rFonts w:ascii="Calibri" w:hAnsi="Calibri" w:cs="Calibri"/>
          <w:sz w:val="24"/>
          <w:szCs w:val="24"/>
          <w:rtl/>
        </w:rPr>
        <w:t xml:space="preserve"> </w:t>
      </w:r>
      <w:r w:rsidRPr="009B2E59">
        <w:rPr>
          <w:rFonts w:ascii="Calibri" w:hAnsi="Calibri" w:cs="Calibri" w:hint="eastAsia"/>
          <w:sz w:val="24"/>
          <w:szCs w:val="24"/>
          <w:rtl/>
        </w:rPr>
        <w:t>מוטור</w:t>
      </w:r>
      <w:r w:rsidRPr="009B2E59">
        <w:rPr>
          <w:rFonts w:ascii="Calibri" w:hAnsi="Calibri" w:cs="Calibri"/>
          <w:sz w:val="24"/>
          <w:szCs w:val="24"/>
          <w:rtl/>
        </w:rPr>
        <w:t xml:space="preserve">, </w:t>
      </w:r>
      <w:r w:rsidR="00F50B55">
        <w:rPr>
          <w:rFonts w:ascii="Calibri" w:hAnsi="Calibri" w:cs="Calibri" w:hint="cs"/>
          <w:sz w:val="24"/>
          <w:szCs w:val="24"/>
          <w:rtl/>
        </w:rPr>
        <w:t xml:space="preserve">אשר </w:t>
      </w:r>
      <w:r w:rsidRPr="009B2E59">
        <w:rPr>
          <w:rFonts w:ascii="Calibri" w:hAnsi="Calibri" w:cs="Calibri" w:hint="eastAsia"/>
          <w:sz w:val="24"/>
          <w:szCs w:val="24"/>
          <w:rtl/>
        </w:rPr>
        <w:t>משקיעה</w:t>
      </w:r>
      <w:r w:rsidRPr="009B2E59">
        <w:rPr>
          <w:rFonts w:ascii="Calibri" w:hAnsi="Calibri" w:cs="Calibri"/>
          <w:sz w:val="24"/>
          <w:szCs w:val="24"/>
          <w:rtl/>
        </w:rPr>
        <w:t xml:space="preserve"> </w:t>
      </w:r>
      <w:r w:rsidR="0028266C" w:rsidRPr="009B2E59">
        <w:rPr>
          <w:rFonts w:ascii="Calibri" w:hAnsi="Calibri" w:cs="Calibri" w:hint="cs"/>
          <w:sz w:val="24"/>
          <w:szCs w:val="24"/>
          <w:rtl/>
        </w:rPr>
        <w:t>בסטרטאפים</w:t>
      </w:r>
      <w:r w:rsidRPr="009B2E59">
        <w:rPr>
          <w:rFonts w:ascii="Calibri" w:hAnsi="Calibri" w:cs="Calibri"/>
          <w:sz w:val="24"/>
          <w:szCs w:val="24"/>
          <w:rtl/>
        </w:rPr>
        <w:t xml:space="preserve"> </w:t>
      </w:r>
      <w:r w:rsidRPr="009B2E59">
        <w:rPr>
          <w:rFonts w:ascii="Calibri" w:hAnsi="Calibri" w:cs="Calibri" w:hint="eastAsia"/>
          <w:sz w:val="24"/>
          <w:szCs w:val="24"/>
          <w:rtl/>
        </w:rPr>
        <w:t>גלובליים</w:t>
      </w:r>
      <w:r w:rsidRPr="009B2E59">
        <w:rPr>
          <w:rFonts w:ascii="Calibri" w:hAnsi="Calibri" w:cs="Calibri"/>
          <w:sz w:val="24"/>
          <w:szCs w:val="24"/>
          <w:rtl/>
        </w:rPr>
        <w:t xml:space="preserve"> </w:t>
      </w:r>
      <w:r w:rsidRPr="009B2E59">
        <w:rPr>
          <w:rFonts w:ascii="Calibri" w:hAnsi="Calibri" w:cs="Calibri" w:hint="eastAsia"/>
          <w:sz w:val="24"/>
          <w:szCs w:val="24"/>
          <w:rtl/>
        </w:rPr>
        <w:t>בולטים</w:t>
      </w:r>
      <w:r w:rsidRPr="009B2E59">
        <w:rPr>
          <w:rFonts w:ascii="Calibri" w:hAnsi="Calibri" w:cs="Calibri"/>
          <w:sz w:val="24"/>
          <w:szCs w:val="24"/>
          <w:rtl/>
        </w:rPr>
        <w:t xml:space="preserve"> </w:t>
      </w:r>
      <w:r w:rsidRPr="009B2E59">
        <w:rPr>
          <w:rFonts w:ascii="Calibri" w:hAnsi="Calibri" w:cs="Calibri" w:hint="eastAsia"/>
          <w:sz w:val="24"/>
          <w:szCs w:val="24"/>
          <w:rtl/>
        </w:rPr>
        <w:t>כדי</w:t>
      </w:r>
      <w:r w:rsidRPr="009B2E59">
        <w:rPr>
          <w:rFonts w:ascii="Calibri" w:hAnsi="Calibri" w:cs="Calibri"/>
          <w:sz w:val="24"/>
          <w:szCs w:val="24"/>
          <w:rtl/>
        </w:rPr>
        <w:t xml:space="preserve"> </w:t>
      </w:r>
      <w:r w:rsidRPr="009B2E59">
        <w:rPr>
          <w:rFonts w:ascii="Calibri" w:hAnsi="Calibri" w:cs="Calibri" w:hint="eastAsia"/>
          <w:sz w:val="24"/>
          <w:szCs w:val="24"/>
          <w:rtl/>
        </w:rPr>
        <w:t>להאיץ</w:t>
      </w:r>
      <w:r w:rsidRPr="009B2E59">
        <w:rPr>
          <w:rFonts w:ascii="Calibri" w:hAnsi="Calibri" w:cs="Calibri"/>
          <w:sz w:val="24"/>
          <w:szCs w:val="24"/>
          <w:rtl/>
        </w:rPr>
        <w:t xml:space="preserve"> </w:t>
      </w:r>
      <w:r w:rsidRPr="009B2E59">
        <w:rPr>
          <w:rFonts w:ascii="Calibri" w:hAnsi="Calibri" w:cs="Calibri" w:hint="eastAsia"/>
          <w:sz w:val="24"/>
          <w:szCs w:val="24"/>
          <w:rtl/>
        </w:rPr>
        <w:t>את</w:t>
      </w:r>
      <w:r w:rsidRPr="009B2E59">
        <w:rPr>
          <w:rFonts w:ascii="Calibri" w:hAnsi="Calibri" w:cs="Calibri"/>
          <w:sz w:val="24"/>
          <w:szCs w:val="24"/>
          <w:rtl/>
        </w:rPr>
        <w:t xml:space="preserve"> </w:t>
      </w:r>
      <w:r w:rsidRPr="009B2E59">
        <w:rPr>
          <w:rFonts w:ascii="Calibri" w:hAnsi="Calibri" w:cs="Calibri" w:hint="eastAsia"/>
          <w:sz w:val="24"/>
          <w:szCs w:val="24"/>
          <w:rtl/>
        </w:rPr>
        <w:t>הפיתוח</w:t>
      </w:r>
      <w:r w:rsidRPr="009B2E59">
        <w:rPr>
          <w:rFonts w:ascii="Calibri" w:hAnsi="Calibri" w:cs="Calibri"/>
          <w:sz w:val="24"/>
          <w:szCs w:val="24"/>
          <w:rtl/>
        </w:rPr>
        <w:t xml:space="preserve"> </w:t>
      </w:r>
      <w:r w:rsidRPr="009B2E59">
        <w:rPr>
          <w:rFonts w:ascii="Calibri" w:hAnsi="Calibri" w:cs="Calibri" w:hint="eastAsia"/>
          <w:sz w:val="24"/>
          <w:szCs w:val="24"/>
          <w:rtl/>
        </w:rPr>
        <w:t>של</w:t>
      </w:r>
      <w:r w:rsidRPr="009B2E59">
        <w:rPr>
          <w:rFonts w:ascii="Calibri" w:hAnsi="Calibri" w:cs="Calibri"/>
          <w:sz w:val="24"/>
          <w:szCs w:val="24"/>
          <w:rtl/>
        </w:rPr>
        <w:t xml:space="preserve"> </w:t>
      </w:r>
      <w:r w:rsidRPr="009B2E59">
        <w:rPr>
          <w:rFonts w:ascii="Calibri" w:hAnsi="Calibri" w:cs="Calibri" w:hint="eastAsia"/>
          <w:sz w:val="24"/>
          <w:szCs w:val="24"/>
          <w:rtl/>
        </w:rPr>
        <w:t>טכנולוגיות</w:t>
      </w:r>
      <w:r w:rsidRPr="009B2E59">
        <w:rPr>
          <w:rFonts w:ascii="Calibri" w:hAnsi="Calibri" w:cs="Calibri"/>
          <w:sz w:val="24"/>
          <w:szCs w:val="24"/>
          <w:rtl/>
        </w:rPr>
        <w:t xml:space="preserve"> </w:t>
      </w:r>
      <w:r w:rsidRPr="009B2E59">
        <w:rPr>
          <w:rFonts w:ascii="Calibri" w:hAnsi="Calibri" w:cs="Calibri" w:hint="eastAsia"/>
          <w:sz w:val="24"/>
          <w:szCs w:val="24"/>
          <w:rtl/>
        </w:rPr>
        <w:t>רכב</w:t>
      </w:r>
      <w:r w:rsidRPr="009B2E59">
        <w:rPr>
          <w:rFonts w:ascii="Calibri" w:hAnsi="Calibri" w:cs="Calibri"/>
          <w:sz w:val="24"/>
          <w:szCs w:val="24"/>
          <w:rtl/>
        </w:rPr>
        <w:t xml:space="preserve"> </w:t>
      </w:r>
      <w:r w:rsidRPr="009B2E59">
        <w:rPr>
          <w:rFonts w:ascii="Calibri" w:hAnsi="Calibri" w:cs="Calibri" w:hint="eastAsia"/>
          <w:sz w:val="24"/>
          <w:szCs w:val="24"/>
          <w:rtl/>
        </w:rPr>
        <w:t>עתידיות</w:t>
      </w:r>
      <w:r w:rsidRPr="009B2E59">
        <w:rPr>
          <w:rFonts w:ascii="Calibri" w:hAnsi="Calibri" w:cs="Calibri"/>
          <w:sz w:val="24"/>
          <w:szCs w:val="24"/>
          <w:rtl/>
        </w:rPr>
        <w:t xml:space="preserve"> </w:t>
      </w:r>
      <w:r w:rsidRPr="009B2E59">
        <w:rPr>
          <w:rFonts w:ascii="Calibri" w:hAnsi="Calibri" w:cs="Calibri" w:hint="eastAsia"/>
          <w:sz w:val="24"/>
          <w:szCs w:val="24"/>
          <w:rtl/>
        </w:rPr>
        <w:t>מתקדמות</w:t>
      </w:r>
      <w:r w:rsidRPr="009B2E59">
        <w:rPr>
          <w:rFonts w:ascii="Calibri" w:hAnsi="Calibri" w:cs="Calibri"/>
          <w:sz w:val="24"/>
          <w:szCs w:val="24"/>
        </w:rPr>
        <w:t>.</w:t>
      </w:r>
    </w:p>
    <w:p w14:paraId="2C60B672" w14:textId="1D4F1E28" w:rsidR="00C57328" w:rsidRPr="009B2E59" w:rsidRDefault="00C57328" w:rsidP="009B2E59">
      <w:pPr>
        <w:bidi/>
        <w:spacing w:after="0" w:line="276" w:lineRule="auto"/>
        <w:ind w:right="-567"/>
        <w:rPr>
          <w:rFonts w:ascii="Calibri" w:hAnsi="Calibri" w:cs="Calibri"/>
          <w:sz w:val="24"/>
          <w:szCs w:val="24"/>
        </w:rPr>
      </w:pPr>
      <w:r w:rsidRPr="009B2E59">
        <w:rPr>
          <w:rFonts w:ascii="Calibri" w:hAnsi="Calibri" w:cs="Calibri" w:hint="eastAsia"/>
          <w:sz w:val="24"/>
          <w:szCs w:val="24"/>
          <w:rtl/>
        </w:rPr>
        <w:t>יונדאי</w:t>
      </w:r>
      <w:r w:rsidRPr="009B2E59">
        <w:rPr>
          <w:rFonts w:ascii="Calibri" w:hAnsi="Calibri" w:cs="Calibri"/>
          <w:sz w:val="24"/>
          <w:szCs w:val="24"/>
        </w:rPr>
        <w:t xml:space="preserve"> CRADLE </w:t>
      </w:r>
      <w:r w:rsidRPr="009B2E59">
        <w:rPr>
          <w:rFonts w:ascii="Calibri" w:hAnsi="Calibri" w:cs="Calibri" w:hint="eastAsia"/>
          <w:sz w:val="24"/>
          <w:szCs w:val="24"/>
          <w:rtl/>
        </w:rPr>
        <w:t>תל</w:t>
      </w:r>
      <w:r w:rsidRPr="009B2E59">
        <w:rPr>
          <w:rFonts w:ascii="Calibri" w:hAnsi="Calibri" w:cs="Calibri"/>
          <w:sz w:val="24"/>
          <w:szCs w:val="24"/>
          <w:rtl/>
        </w:rPr>
        <w:t>-</w:t>
      </w:r>
      <w:r w:rsidRPr="009B2E59">
        <w:rPr>
          <w:rFonts w:ascii="Calibri" w:hAnsi="Calibri" w:cs="Calibri" w:hint="eastAsia"/>
          <w:sz w:val="24"/>
          <w:szCs w:val="24"/>
          <w:rtl/>
        </w:rPr>
        <w:t>אביב</w:t>
      </w:r>
      <w:r w:rsidRPr="009B2E59">
        <w:rPr>
          <w:rFonts w:ascii="Calibri" w:hAnsi="Calibri" w:cs="Calibri"/>
          <w:sz w:val="24"/>
          <w:szCs w:val="24"/>
          <w:rtl/>
        </w:rPr>
        <w:t xml:space="preserve"> </w:t>
      </w:r>
      <w:r w:rsidRPr="009B2E59">
        <w:rPr>
          <w:rFonts w:ascii="Calibri" w:hAnsi="Calibri" w:cs="Calibri" w:hint="eastAsia"/>
          <w:sz w:val="24"/>
          <w:szCs w:val="24"/>
          <w:rtl/>
        </w:rPr>
        <w:t>משקיעה</w:t>
      </w:r>
      <w:r w:rsidRPr="009B2E59">
        <w:rPr>
          <w:rFonts w:ascii="Calibri" w:hAnsi="Calibri" w:cs="Calibri"/>
          <w:sz w:val="24"/>
          <w:szCs w:val="24"/>
          <w:rtl/>
        </w:rPr>
        <w:t xml:space="preserve"> </w:t>
      </w:r>
      <w:r w:rsidRPr="009B2E59">
        <w:rPr>
          <w:rFonts w:ascii="Calibri" w:hAnsi="Calibri" w:cs="Calibri" w:hint="eastAsia"/>
          <w:sz w:val="24"/>
          <w:szCs w:val="24"/>
          <w:rtl/>
        </w:rPr>
        <w:t>רבות</w:t>
      </w:r>
      <w:r w:rsidRPr="009B2E59">
        <w:rPr>
          <w:rFonts w:ascii="Calibri" w:hAnsi="Calibri" w:cs="Calibri"/>
          <w:sz w:val="24"/>
          <w:szCs w:val="24"/>
          <w:rtl/>
        </w:rPr>
        <w:t xml:space="preserve"> </w:t>
      </w:r>
      <w:proofErr w:type="spellStart"/>
      <w:r w:rsidRPr="009B2E59">
        <w:rPr>
          <w:rFonts w:ascii="Calibri" w:hAnsi="Calibri" w:cs="Calibri" w:hint="eastAsia"/>
          <w:sz w:val="24"/>
          <w:szCs w:val="24"/>
          <w:rtl/>
        </w:rPr>
        <w:t>בסטארטאפים</w:t>
      </w:r>
      <w:proofErr w:type="spellEnd"/>
      <w:r w:rsidRPr="009B2E59">
        <w:rPr>
          <w:rFonts w:ascii="Calibri" w:hAnsi="Calibri" w:cs="Calibri"/>
          <w:sz w:val="24"/>
          <w:szCs w:val="24"/>
          <w:rtl/>
        </w:rPr>
        <w:t xml:space="preserve"> </w:t>
      </w:r>
      <w:r w:rsidRPr="009B2E59">
        <w:rPr>
          <w:rFonts w:ascii="Calibri" w:hAnsi="Calibri" w:cs="Calibri" w:hint="eastAsia"/>
          <w:sz w:val="24"/>
          <w:szCs w:val="24"/>
          <w:rtl/>
        </w:rPr>
        <w:t>מבטיחים</w:t>
      </w:r>
      <w:r w:rsidRPr="009B2E59">
        <w:rPr>
          <w:rFonts w:ascii="Calibri" w:hAnsi="Calibri" w:cs="Calibri"/>
          <w:sz w:val="24"/>
          <w:szCs w:val="24"/>
          <w:rtl/>
        </w:rPr>
        <w:t xml:space="preserve"> </w:t>
      </w:r>
      <w:r w:rsidRPr="009B2E59">
        <w:rPr>
          <w:rFonts w:ascii="Calibri" w:hAnsi="Calibri" w:cs="Calibri" w:hint="eastAsia"/>
          <w:sz w:val="24"/>
          <w:szCs w:val="24"/>
          <w:rtl/>
        </w:rPr>
        <w:t>בישראל</w:t>
      </w:r>
      <w:r w:rsidRPr="009B2E59">
        <w:rPr>
          <w:rFonts w:ascii="Calibri" w:hAnsi="Calibri" w:cs="Calibri"/>
          <w:sz w:val="24"/>
          <w:szCs w:val="24"/>
          <w:rtl/>
        </w:rPr>
        <w:t xml:space="preserve"> </w:t>
      </w:r>
      <w:r w:rsidRPr="009B2E59">
        <w:rPr>
          <w:rFonts w:ascii="Calibri" w:hAnsi="Calibri" w:cs="Calibri" w:hint="eastAsia"/>
          <w:sz w:val="24"/>
          <w:szCs w:val="24"/>
          <w:rtl/>
        </w:rPr>
        <w:t>ובונה</w:t>
      </w:r>
      <w:r w:rsidRPr="009B2E59">
        <w:rPr>
          <w:rFonts w:ascii="Calibri" w:hAnsi="Calibri" w:cs="Calibri"/>
          <w:sz w:val="24"/>
          <w:szCs w:val="24"/>
          <w:rtl/>
        </w:rPr>
        <w:t xml:space="preserve"> </w:t>
      </w:r>
      <w:r w:rsidRPr="009B2E59">
        <w:rPr>
          <w:rFonts w:ascii="Calibri" w:hAnsi="Calibri" w:cs="Calibri" w:hint="eastAsia"/>
          <w:sz w:val="24"/>
          <w:szCs w:val="24"/>
          <w:rtl/>
        </w:rPr>
        <w:t>שותפויות</w:t>
      </w:r>
      <w:r w:rsidRPr="009B2E59">
        <w:rPr>
          <w:rFonts w:ascii="Calibri" w:hAnsi="Calibri" w:cs="Calibri"/>
          <w:sz w:val="24"/>
          <w:szCs w:val="24"/>
          <w:rtl/>
        </w:rPr>
        <w:t xml:space="preserve"> </w:t>
      </w:r>
      <w:r w:rsidRPr="009B2E59">
        <w:rPr>
          <w:rFonts w:ascii="Calibri" w:hAnsi="Calibri" w:cs="Calibri" w:hint="eastAsia"/>
          <w:sz w:val="24"/>
          <w:szCs w:val="24"/>
          <w:rtl/>
        </w:rPr>
        <w:t>להערכת</w:t>
      </w:r>
      <w:r w:rsidRPr="009B2E59">
        <w:rPr>
          <w:rFonts w:ascii="Calibri" w:hAnsi="Calibri" w:cs="Calibri"/>
          <w:sz w:val="24"/>
          <w:szCs w:val="24"/>
          <w:rtl/>
        </w:rPr>
        <w:t xml:space="preserve"> </w:t>
      </w:r>
      <w:r w:rsidRPr="009B2E59">
        <w:rPr>
          <w:rFonts w:ascii="Calibri" w:hAnsi="Calibri" w:cs="Calibri" w:hint="eastAsia"/>
          <w:sz w:val="24"/>
          <w:szCs w:val="24"/>
          <w:rtl/>
        </w:rPr>
        <w:t>טכנולוגיות</w:t>
      </w:r>
      <w:r w:rsidRPr="009B2E59">
        <w:rPr>
          <w:rFonts w:ascii="Calibri" w:hAnsi="Calibri" w:cs="Calibri"/>
          <w:sz w:val="24"/>
          <w:szCs w:val="24"/>
          <w:rtl/>
        </w:rPr>
        <w:t xml:space="preserve"> </w:t>
      </w:r>
      <w:r w:rsidRPr="009B2E59">
        <w:rPr>
          <w:rFonts w:ascii="Calibri" w:hAnsi="Calibri" w:cs="Calibri" w:hint="eastAsia"/>
          <w:sz w:val="24"/>
          <w:szCs w:val="24"/>
          <w:rtl/>
        </w:rPr>
        <w:t>שיתאימו</w:t>
      </w:r>
      <w:r w:rsidRPr="009B2E59">
        <w:rPr>
          <w:rFonts w:ascii="Calibri" w:hAnsi="Calibri" w:cs="Calibri"/>
          <w:sz w:val="24"/>
          <w:szCs w:val="24"/>
          <w:rtl/>
        </w:rPr>
        <w:t xml:space="preserve"> </w:t>
      </w:r>
      <w:r w:rsidRPr="009B2E59">
        <w:rPr>
          <w:rFonts w:ascii="Calibri" w:hAnsi="Calibri" w:cs="Calibri" w:hint="eastAsia"/>
          <w:sz w:val="24"/>
          <w:szCs w:val="24"/>
          <w:rtl/>
        </w:rPr>
        <w:t>לכיוון</w:t>
      </w:r>
      <w:r w:rsidRPr="009B2E59">
        <w:rPr>
          <w:rFonts w:ascii="Calibri" w:hAnsi="Calibri" w:cs="Calibri"/>
          <w:sz w:val="24"/>
          <w:szCs w:val="24"/>
          <w:rtl/>
        </w:rPr>
        <w:t xml:space="preserve"> </w:t>
      </w:r>
      <w:r w:rsidRPr="009B2E59">
        <w:rPr>
          <w:rFonts w:ascii="Calibri" w:hAnsi="Calibri" w:cs="Calibri" w:hint="eastAsia"/>
          <w:sz w:val="24"/>
          <w:szCs w:val="24"/>
          <w:rtl/>
        </w:rPr>
        <w:t>האסטרטגי</w:t>
      </w:r>
      <w:r w:rsidRPr="009B2E59">
        <w:rPr>
          <w:rFonts w:ascii="Calibri" w:hAnsi="Calibri" w:cs="Calibri"/>
          <w:sz w:val="24"/>
          <w:szCs w:val="24"/>
          <w:rtl/>
        </w:rPr>
        <w:t xml:space="preserve"> </w:t>
      </w:r>
      <w:r w:rsidRPr="009B2E59">
        <w:rPr>
          <w:rFonts w:ascii="Calibri" w:hAnsi="Calibri" w:cs="Calibri" w:hint="eastAsia"/>
          <w:sz w:val="24"/>
          <w:szCs w:val="24"/>
          <w:rtl/>
        </w:rPr>
        <w:t>של</w:t>
      </w:r>
      <w:r w:rsidRPr="009B2E59">
        <w:rPr>
          <w:rFonts w:ascii="Calibri" w:hAnsi="Calibri" w:cs="Calibri"/>
          <w:sz w:val="24"/>
          <w:szCs w:val="24"/>
          <w:rtl/>
        </w:rPr>
        <w:t xml:space="preserve"> </w:t>
      </w:r>
      <w:r w:rsidRPr="009B2E59">
        <w:rPr>
          <w:rFonts w:ascii="Calibri" w:hAnsi="Calibri" w:cs="Calibri" w:hint="eastAsia"/>
          <w:sz w:val="24"/>
          <w:szCs w:val="24"/>
          <w:rtl/>
        </w:rPr>
        <w:t>יונדאי</w:t>
      </w:r>
      <w:r w:rsidRPr="009B2E59">
        <w:rPr>
          <w:rFonts w:ascii="Calibri" w:hAnsi="Calibri" w:cs="Calibri"/>
          <w:sz w:val="24"/>
          <w:szCs w:val="24"/>
        </w:rPr>
        <w:t>.</w:t>
      </w:r>
    </w:p>
    <w:p w14:paraId="1543FAF9" w14:textId="4981B04F" w:rsidR="00C57328" w:rsidRPr="009B2E59" w:rsidRDefault="00C57328" w:rsidP="009B2E59">
      <w:pPr>
        <w:bidi/>
        <w:spacing w:after="0" w:line="276" w:lineRule="auto"/>
        <w:ind w:right="-567"/>
        <w:rPr>
          <w:rFonts w:ascii="Calibri" w:hAnsi="Calibri" w:cs="Calibri"/>
          <w:sz w:val="24"/>
          <w:szCs w:val="24"/>
        </w:rPr>
      </w:pPr>
    </w:p>
    <w:p w14:paraId="6BFFE7D7" w14:textId="220FF6F3" w:rsidR="00C57328" w:rsidRPr="009B2E59" w:rsidRDefault="009524CA" w:rsidP="009B2E59">
      <w:pPr>
        <w:bidi/>
        <w:spacing w:after="0" w:line="276" w:lineRule="auto"/>
        <w:ind w:right="-567"/>
        <w:rPr>
          <w:rFonts w:ascii="Calibri" w:hAnsi="Calibri" w:cs="Calibri"/>
          <w:b/>
          <w:bCs/>
          <w:sz w:val="24"/>
          <w:szCs w:val="24"/>
          <w:u w:val="single"/>
          <w:rtl/>
        </w:rPr>
      </w:pPr>
      <w:r w:rsidRPr="009B2E59">
        <w:rPr>
          <w:rFonts w:ascii="Calibri" w:hAnsi="Calibri" w:cs="Calibri" w:hint="cs"/>
          <w:b/>
          <w:bCs/>
          <w:sz w:val="24"/>
          <w:szCs w:val="24"/>
          <w:u w:val="single"/>
          <w:rtl/>
        </w:rPr>
        <w:t>מה מחפשים</w:t>
      </w:r>
      <w:r w:rsidR="00C57328" w:rsidRPr="009B2E59">
        <w:rPr>
          <w:rFonts w:ascii="Calibri" w:hAnsi="Calibri" w:cs="Calibri"/>
          <w:b/>
          <w:bCs/>
          <w:sz w:val="24"/>
          <w:szCs w:val="24"/>
          <w:u w:val="single"/>
        </w:rPr>
        <w:t>?</w:t>
      </w:r>
    </w:p>
    <w:p w14:paraId="7EC9CDDC" w14:textId="4ABE9572" w:rsidR="002C0BC1" w:rsidRPr="009B2E59" w:rsidRDefault="00C57328" w:rsidP="009B2E59">
      <w:pPr>
        <w:bidi/>
        <w:spacing w:after="0" w:line="276" w:lineRule="auto"/>
        <w:ind w:right="-567"/>
        <w:rPr>
          <w:rFonts w:ascii="Calibri" w:hAnsi="Calibri" w:cs="Calibri"/>
          <w:sz w:val="24"/>
          <w:szCs w:val="24"/>
          <w:rtl/>
        </w:rPr>
      </w:pPr>
      <w:r w:rsidRPr="009B2E59">
        <w:rPr>
          <w:rFonts w:ascii="Calibri" w:hAnsi="Calibri" w:cs="Calibri" w:hint="eastAsia"/>
          <w:sz w:val="24"/>
          <w:szCs w:val="24"/>
          <w:rtl/>
        </w:rPr>
        <w:t>יונדאי</w:t>
      </w:r>
      <w:r w:rsidRPr="009B2E59">
        <w:rPr>
          <w:rFonts w:ascii="Calibri" w:hAnsi="Calibri" w:cs="Calibri"/>
          <w:sz w:val="24"/>
          <w:szCs w:val="24"/>
          <w:rtl/>
        </w:rPr>
        <w:t xml:space="preserve"> </w:t>
      </w:r>
      <w:r w:rsidRPr="009B2E59">
        <w:rPr>
          <w:rFonts w:ascii="Calibri" w:hAnsi="Calibri" w:cs="Calibri" w:hint="eastAsia"/>
          <w:sz w:val="24"/>
          <w:szCs w:val="24"/>
          <w:rtl/>
        </w:rPr>
        <w:t>מחפשים</w:t>
      </w:r>
      <w:r w:rsidRPr="009B2E59">
        <w:rPr>
          <w:rFonts w:ascii="Calibri" w:hAnsi="Calibri" w:cs="Calibri"/>
          <w:sz w:val="24"/>
          <w:szCs w:val="24"/>
          <w:rtl/>
        </w:rPr>
        <w:t xml:space="preserve"> </w:t>
      </w:r>
      <w:r w:rsidR="00232A02" w:rsidRPr="009B2E59">
        <w:rPr>
          <w:rFonts w:ascii="Calibri" w:hAnsi="Calibri" w:cs="Calibri" w:hint="cs"/>
          <w:sz w:val="24"/>
          <w:szCs w:val="24"/>
          <w:rtl/>
        </w:rPr>
        <w:t>סטרטאפים</w:t>
      </w:r>
      <w:r w:rsidRPr="009B2E59">
        <w:rPr>
          <w:rFonts w:ascii="Calibri" w:hAnsi="Calibri" w:cs="Calibri"/>
          <w:sz w:val="24"/>
          <w:szCs w:val="24"/>
          <w:rtl/>
        </w:rPr>
        <w:t xml:space="preserve"> </w:t>
      </w:r>
      <w:r w:rsidRPr="009B2E59">
        <w:rPr>
          <w:rFonts w:ascii="Calibri" w:hAnsi="Calibri" w:cs="Calibri" w:hint="eastAsia"/>
          <w:sz w:val="24"/>
          <w:szCs w:val="24"/>
          <w:rtl/>
        </w:rPr>
        <w:t>ושותפים</w:t>
      </w:r>
      <w:r w:rsidRPr="009B2E59">
        <w:rPr>
          <w:rFonts w:ascii="Calibri" w:hAnsi="Calibri" w:cs="Calibri"/>
          <w:sz w:val="24"/>
          <w:szCs w:val="24"/>
          <w:rtl/>
        </w:rPr>
        <w:t xml:space="preserve"> </w:t>
      </w:r>
      <w:r w:rsidRPr="009B2E59">
        <w:rPr>
          <w:rFonts w:ascii="Calibri" w:hAnsi="Calibri" w:cs="Calibri" w:hint="eastAsia"/>
          <w:sz w:val="24"/>
          <w:szCs w:val="24"/>
          <w:rtl/>
        </w:rPr>
        <w:t>לפרויקטים</w:t>
      </w:r>
      <w:r w:rsidRPr="009B2E59">
        <w:rPr>
          <w:rFonts w:ascii="Calibri" w:hAnsi="Calibri" w:cs="Calibri"/>
          <w:sz w:val="24"/>
          <w:szCs w:val="24"/>
          <w:rtl/>
        </w:rPr>
        <w:t xml:space="preserve"> </w:t>
      </w:r>
      <w:r w:rsidRPr="009B2E59">
        <w:rPr>
          <w:rFonts w:ascii="Calibri" w:hAnsi="Calibri" w:cs="Calibri" w:hint="eastAsia"/>
          <w:sz w:val="24"/>
          <w:szCs w:val="24"/>
          <w:rtl/>
        </w:rPr>
        <w:t>של</w:t>
      </w:r>
      <w:r w:rsidRPr="009B2E59">
        <w:rPr>
          <w:rFonts w:ascii="Calibri" w:hAnsi="Calibri" w:cs="Calibri"/>
          <w:sz w:val="24"/>
          <w:szCs w:val="24"/>
        </w:rPr>
        <w:t xml:space="preserve"> Open Innovation </w:t>
      </w:r>
      <w:r w:rsidRPr="009B2E59">
        <w:rPr>
          <w:rFonts w:ascii="Calibri" w:hAnsi="Calibri" w:cs="Calibri" w:hint="eastAsia"/>
          <w:sz w:val="24"/>
          <w:szCs w:val="24"/>
          <w:rtl/>
        </w:rPr>
        <w:t>ו</w:t>
      </w:r>
      <w:r w:rsidRPr="009B2E59">
        <w:rPr>
          <w:rFonts w:ascii="Calibri" w:hAnsi="Calibri" w:cs="Calibri"/>
          <w:sz w:val="24"/>
          <w:szCs w:val="24"/>
        </w:rPr>
        <w:t xml:space="preserve">-POC, </w:t>
      </w:r>
      <w:r w:rsidR="009524CA" w:rsidRPr="009B2E59">
        <w:rPr>
          <w:rFonts w:ascii="Calibri" w:hAnsi="Calibri" w:cs="Calibri" w:hint="cs"/>
          <w:sz w:val="24"/>
          <w:szCs w:val="24"/>
          <w:rtl/>
        </w:rPr>
        <w:t xml:space="preserve">עם פוטנציאל </w:t>
      </w:r>
      <w:r w:rsidR="007C6F8D" w:rsidRPr="009B2E59">
        <w:rPr>
          <w:rFonts w:ascii="Calibri" w:hAnsi="Calibri" w:cs="Calibri" w:hint="cs"/>
          <w:sz w:val="24"/>
          <w:szCs w:val="24"/>
          <w:rtl/>
        </w:rPr>
        <w:t>להגיע לכדי</w:t>
      </w:r>
      <w:r w:rsidRPr="009B2E59">
        <w:rPr>
          <w:rFonts w:ascii="Calibri" w:hAnsi="Calibri" w:cs="Calibri"/>
          <w:sz w:val="24"/>
          <w:szCs w:val="24"/>
          <w:rtl/>
        </w:rPr>
        <w:t xml:space="preserve"> </w:t>
      </w:r>
      <w:r w:rsidRPr="009B2E59">
        <w:rPr>
          <w:rFonts w:ascii="Calibri" w:hAnsi="Calibri" w:cs="Calibri" w:hint="eastAsia"/>
          <w:sz w:val="24"/>
          <w:szCs w:val="24"/>
          <w:rtl/>
        </w:rPr>
        <w:t>השקעה</w:t>
      </w:r>
      <w:r w:rsidRPr="009B2E59">
        <w:rPr>
          <w:rFonts w:ascii="Calibri" w:hAnsi="Calibri" w:cs="Calibri"/>
          <w:sz w:val="24"/>
          <w:szCs w:val="24"/>
          <w:rtl/>
        </w:rPr>
        <w:t xml:space="preserve">. </w:t>
      </w:r>
      <w:r w:rsidRPr="009B2E59">
        <w:rPr>
          <w:rFonts w:ascii="Calibri" w:hAnsi="Calibri" w:cs="Calibri" w:hint="eastAsia"/>
          <w:sz w:val="24"/>
          <w:szCs w:val="24"/>
          <w:rtl/>
        </w:rPr>
        <w:t>ליונדאי</w:t>
      </w:r>
      <w:r w:rsidRPr="009B2E59">
        <w:rPr>
          <w:rFonts w:ascii="Calibri" w:hAnsi="Calibri" w:cs="Calibri"/>
          <w:sz w:val="24"/>
          <w:szCs w:val="24"/>
          <w:rtl/>
        </w:rPr>
        <w:t xml:space="preserve"> </w:t>
      </w:r>
      <w:r w:rsidRPr="009B2E59">
        <w:rPr>
          <w:rFonts w:ascii="Calibri" w:hAnsi="Calibri" w:cs="Calibri" w:hint="eastAsia"/>
          <w:sz w:val="24"/>
          <w:szCs w:val="24"/>
          <w:rtl/>
        </w:rPr>
        <w:t>רשת</w:t>
      </w:r>
      <w:r w:rsidR="007C6F8D" w:rsidRPr="009B2E59">
        <w:rPr>
          <w:rFonts w:ascii="Calibri" w:hAnsi="Calibri" w:cs="Calibri" w:hint="cs"/>
          <w:sz w:val="24"/>
          <w:szCs w:val="24"/>
          <w:rtl/>
        </w:rPr>
        <w:t xml:space="preserve"> קשרים ענפה</w:t>
      </w:r>
      <w:r w:rsidRPr="009B2E59">
        <w:rPr>
          <w:rFonts w:ascii="Calibri" w:hAnsi="Calibri" w:cs="Calibri"/>
          <w:sz w:val="24"/>
          <w:szCs w:val="24"/>
          <w:rtl/>
        </w:rPr>
        <w:t xml:space="preserve"> </w:t>
      </w:r>
      <w:r w:rsidR="00DE25CB">
        <w:rPr>
          <w:rFonts w:ascii="Calibri" w:hAnsi="Calibri" w:cs="Calibri" w:hint="cs"/>
          <w:sz w:val="24"/>
          <w:szCs w:val="24"/>
          <w:rtl/>
        </w:rPr>
        <w:t>מול</w:t>
      </w:r>
      <w:r w:rsidR="007C6F8D" w:rsidRPr="009B2E59">
        <w:rPr>
          <w:rFonts w:ascii="Calibri" w:hAnsi="Calibri" w:cs="Calibri" w:hint="cs"/>
          <w:sz w:val="24"/>
          <w:szCs w:val="24"/>
          <w:rtl/>
        </w:rPr>
        <w:t xml:space="preserve"> כל </w:t>
      </w:r>
      <w:r w:rsidRPr="009B2E59">
        <w:rPr>
          <w:rFonts w:ascii="Calibri" w:hAnsi="Calibri" w:cs="Calibri" w:hint="eastAsia"/>
          <w:sz w:val="24"/>
          <w:szCs w:val="24"/>
          <w:rtl/>
        </w:rPr>
        <w:t>היחידות</w:t>
      </w:r>
      <w:r w:rsidRPr="009B2E59">
        <w:rPr>
          <w:rFonts w:ascii="Calibri" w:hAnsi="Calibri" w:cs="Calibri"/>
          <w:sz w:val="24"/>
          <w:szCs w:val="24"/>
          <w:rtl/>
        </w:rPr>
        <w:t xml:space="preserve"> </w:t>
      </w:r>
      <w:r w:rsidRPr="009B2E59">
        <w:rPr>
          <w:rFonts w:ascii="Calibri" w:hAnsi="Calibri" w:cs="Calibri" w:hint="eastAsia"/>
          <w:sz w:val="24"/>
          <w:szCs w:val="24"/>
          <w:rtl/>
        </w:rPr>
        <w:t>העסקיות</w:t>
      </w:r>
      <w:r w:rsidRPr="009B2E59">
        <w:rPr>
          <w:rFonts w:ascii="Calibri" w:hAnsi="Calibri" w:cs="Calibri"/>
          <w:sz w:val="24"/>
          <w:szCs w:val="24"/>
          <w:rtl/>
        </w:rPr>
        <w:t xml:space="preserve"> </w:t>
      </w:r>
      <w:r w:rsidRPr="009B2E59">
        <w:rPr>
          <w:rFonts w:ascii="Calibri" w:hAnsi="Calibri" w:cs="Calibri" w:hint="eastAsia"/>
          <w:sz w:val="24"/>
          <w:szCs w:val="24"/>
          <w:rtl/>
        </w:rPr>
        <w:t>של</w:t>
      </w:r>
      <w:r w:rsidR="007C6F8D" w:rsidRPr="009B2E59">
        <w:rPr>
          <w:rFonts w:ascii="Calibri" w:hAnsi="Calibri" w:cs="Calibri" w:hint="cs"/>
          <w:sz w:val="24"/>
          <w:szCs w:val="24"/>
          <w:rtl/>
        </w:rPr>
        <w:t xml:space="preserve"> קבוצות</w:t>
      </w:r>
      <w:r w:rsidRPr="009B2E59">
        <w:rPr>
          <w:rFonts w:ascii="Calibri" w:hAnsi="Calibri" w:cs="Calibri"/>
          <w:sz w:val="24"/>
          <w:szCs w:val="24"/>
          <w:rtl/>
        </w:rPr>
        <w:t xml:space="preserve"> </w:t>
      </w:r>
      <w:r w:rsidRPr="009B2E59">
        <w:rPr>
          <w:rFonts w:ascii="Calibri" w:hAnsi="Calibri" w:cs="Calibri" w:hint="eastAsia"/>
          <w:sz w:val="24"/>
          <w:szCs w:val="24"/>
          <w:rtl/>
        </w:rPr>
        <w:t>יונדאי</w:t>
      </w:r>
      <w:r w:rsidRPr="009B2E59">
        <w:rPr>
          <w:rFonts w:ascii="Calibri" w:hAnsi="Calibri" w:cs="Calibri"/>
          <w:sz w:val="24"/>
          <w:szCs w:val="24"/>
          <w:rtl/>
        </w:rPr>
        <w:t xml:space="preserve"> </w:t>
      </w:r>
      <w:r w:rsidR="00535D64" w:rsidRPr="009B2E59">
        <w:rPr>
          <w:rFonts w:ascii="Calibri" w:hAnsi="Calibri" w:cs="Calibri" w:hint="cs"/>
          <w:sz w:val="24"/>
          <w:szCs w:val="24"/>
          <w:rtl/>
        </w:rPr>
        <w:t xml:space="preserve">אשר מאפשרת </w:t>
      </w:r>
      <w:r w:rsidRPr="009B2E59">
        <w:rPr>
          <w:rFonts w:ascii="Calibri" w:hAnsi="Calibri" w:cs="Calibri" w:hint="eastAsia"/>
          <w:sz w:val="24"/>
          <w:szCs w:val="24"/>
          <w:rtl/>
        </w:rPr>
        <w:t>קידום</w:t>
      </w:r>
      <w:r w:rsidRPr="009B2E59">
        <w:rPr>
          <w:rFonts w:ascii="Calibri" w:hAnsi="Calibri" w:cs="Calibri"/>
          <w:sz w:val="24"/>
          <w:szCs w:val="24"/>
          <w:rtl/>
        </w:rPr>
        <w:t xml:space="preserve"> </w:t>
      </w:r>
      <w:r w:rsidRPr="009B2E59">
        <w:rPr>
          <w:rFonts w:ascii="Calibri" w:hAnsi="Calibri" w:cs="Calibri" w:hint="eastAsia"/>
          <w:sz w:val="24"/>
          <w:szCs w:val="24"/>
          <w:rtl/>
        </w:rPr>
        <w:t>רעיונות</w:t>
      </w:r>
      <w:r w:rsidRPr="009B2E59">
        <w:rPr>
          <w:rFonts w:ascii="Calibri" w:hAnsi="Calibri" w:cs="Calibri"/>
          <w:sz w:val="24"/>
          <w:szCs w:val="24"/>
          <w:rtl/>
        </w:rPr>
        <w:t xml:space="preserve">, </w:t>
      </w:r>
      <w:r w:rsidR="00535D64" w:rsidRPr="009B2E59">
        <w:rPr>
          <w:rFonts w:ascii="Calibri" w:hAnsi="Calibri" w:cs="Calibri" w:hint="cs"/>
          <w:sz w:val="24"/>
          <w:szCs w:val="24"/>
          <w:rtl/>
        </w:rPr>
        <w:t>פיתוח ו</w:t>
      </w:r>
      <w:r w:rsidRPr="009B2E59">
        <w:rPr>
          <w:rFonts w:ascii="Calibri" w:hAnsi="Calibri" w:cs="Calibri" w:hint="eastAsia"/>
          <w:sz w:val="24"/>
          <w:szCs w:val="24"/>
          <w:rtl/>
        </w:rPr>
        <w:t>ביצוע</w:t>
      </w:r>
      <w:r w:rsidRPr="009B2E59">
        <w:rPr>
          <w:rFonts w:ascii="Calibri" w:hAnsi="Calibri" w:cs="Calibri"/>
          <w:sz w:val="24"/>
          <w:szCs w:val="24"/>
          <w:rtl/>
        </w:rPr>
        <w:t xml:space="preserve"> </w:t>
      </w:r>
      <w:r w:rsidR="00535D64" w:rsidRPr="009B2E59">
        <w:rPr>
          <w:rFonts w:ascii="Calibri" w:hAnsi="Calibri" w:cs="Calibri" w:hint="cs"/>
          <w:sz w:val="24"/>
          <w:szCs w:val="24"/>
          <w:rtl/>
        </w:rPr>
        <w:t xml:space="preserve">פרויקטים </w:t>
      </w:r>
      <w:r w:rsidRPr="009B2E59">
        <w:rPr>
          <w:rFonts w:ascii="Calibri" w:hAnsi="Calibri" w:cs="Calibri" w:hint="eastAsia"/>
          <w:sz w:val="24"/>
          <w:szCs w:val="24"/>
          <w:rtl/>
        </w:rPr>
        <w:t>בישראל</w:t>
      </w:r>
      <w:r w:rsidRPr="009B2E59">
        <w:rPr>
          <w:rFonts w:ascii="Calibri" w:hAnsi="Calibri" w:cs="Calibri"/>
          <w:sz w:val="24"/>
          <w:szCs w:val="24"/>
          <w:rtl/>
        </w:rPr>
        <w:t xml:space="preserve"> </w:t>
      </w:r>
      <w:r w:rsidR="00F12C35">
        <w:rPr>
          <w:rFonts w:ascii="Calibri" w:hAnsi="Calibri" w:cs="Calibri" w:hint="cs"/>
          <w:sz w:val="24"/>
          <w:szCs w:val="24"/>
          <w:rtl/>
        </w:rPr>
        <w:t>ו</w:t>
      </w:r>
      <w:r w:rsidR="00535D64" w:rsidRPr="009B2E59">
        <w:rPr>
          <w:rFonts w:ascii="Calibri" w:hAnsi="Calibri" w:cs="Calibri" w:hint="cs"/>
          <w:sz w:val="24"/>
          <w:szCs w:val="24"/>
          <w:rtl/>
        </w:rPr>
        <w:t xml:space="preserve">ברחבי העולם. </w:t>
      </w:r>
    </w:p>
    <w:p w14:paraId="4BFF856B" w14:textId="5E0C5BC4" w:rsidR="00E61F75" w:rsidRDefault="002C0BC1" w:rsidP="00E61F75">
      <w:pPr>
        <w:bidi/>
        <w:spacing w:after="0" w:line="276" w:lineRule="auto"/>
        <w:ind w:right="-567"/>
        <w:rPr>
          <w:rFonts w:ascii="Calibri" w:hAnsi="Calibri" w:cs="Calibri"/>
          <w:sz w:val="24"/>
          <w:szCs w:val="24"/>
          <w:rtl/>
        </w:rPr>
      </w:pPr>
      <w:r w:rsidRPr="009B2E59">
        <w:rPr>
          <w:rFonts w:ascii="Calibri" w:hAnsi="Calibri" w:cs="Calibri" w:hint="cs"/>
          <w:sz w:val="24"/>
          <w:szCs w:val="24"/>
          <w:rtl/>
        </w:rPr>
        <w:t>תחומי המיקוד של יונדאי</w:t>
      </w:r>
      <w:r w:rsidR="007B0DB4">
        <w:rPr>
          <w:rFonts w:ascii="Calibri" w:hAnsi="Calibri" w:cs="Calibri" w:hint="cs"/>
          <w:sz w:val="24"/>
          <w:szCs w:val="24"/>
          <w:rtl/>
        </w:rPr>
        <w:t xml:space="preserve"> בסבב זה</w:t>
      </w:r>
      <w:r w:rsidR="00E1233F" w:rsidRPr="009B2E59">
        <w:rPr>
          <w:rFonts w:ascii="Calibri" w:hAnsi="Calibri" w:cs="Calibri" w:hint="cs"/>
          <w:sz w:val="24"/>
          <w:szCs w:val="24"/>
          <w:rtl/>
        </w:rPr>
        <w:t xml:space="preserve"> הינם</w:t>
      </w:r>
      <w:r w:rsidR="00600A7E" w:rsidRPr="009B2E59">
        <w:rPr>
          <w:rFonts w:ascii="Calibri" w:hAnsi="Calibri" w:cs="Calibri" w:hint="cs"/>
          <w:sz w:val="24"/>
          <w:szCs w:val="24"/>
          <w:rtl/>
        </w:rPr>
        <w:t>:</w:t>
      </w:r>
      <w:r w:rsidR="00E61F75">
        <w:rPr>
          <w:rFonts w:ascii="Calibri" w:hAnsi="Calibri" w:cs="Calibri" w:hint="cs"/>
          <w:sz w:val="24"/>
          <w:szCs w:val="24"/>
          <w:rtl/>
        </w:rPr>
        <w:t xml:space="preserve"> </w:t>
      </w:r>
    </w:p>
    <w:p w14:paraId="7DD6ECAA" w14:textId="77777777" w:rsidR="007266D1" w:rsidRDefault="007266D1" w:rsidP="007266D1">
      <w:pPr>
        <w:bidi/>
        <w:spacing w:after="0" w:line="276" w:lineRule="auto"/>
        <w:ind w:right="-567"/>
        <w:rPr>
          <w:rFonts w:ascii="Calibri" w:hAnsi="Calibri" w:cs="Calibri"/>
          <w:sz w:val="24"/>
          <w:szCs w:val="24"/>
          <w:rtl/>
        </w:rPr>
      </w:pPr>
    </w:p>
    <w:p w14:paraId="38004168" w14:textId="77777777" w:rsidR="000732D1" w:rsidRDefault="000732D1" w:rsidP="000732D1">
      <w:pPr>
        <w:pStyle w:val="afa"/>
        <w:numPr>
          <w:ilvl w:val="0"/>
          <w:numId w:val="12"/>
        </w:numPr>
        <w:spacing w:line="276" w:lineRule="auto"/>
        <w:ind w:right="-567"/>
        <w:rPr>
          <w:rFonts w:ascii="Calibri" w:hAnsi="Calibri" w:cs="Calibri"/>
        </w:rPr>
      </w:pPr>
      <w:bookmarkStart w:id="0" w:name="_Hlk207875359"/>
      <w:r w:rsidRPr="000732D1">
        <w:rPr>
          <w:rFonts w:ascii="Calibri" w:hAnsi="Calibri" w:cs="Calibri"/>
        </w:rPr>
        <w:t xml:space="preserve">Future vehicles </w:t>
      </w:r>
    </w:p>
    <w:p w14:paraId="003BB8E5" w14:textId="4A138856" w:rsidR="00F61761" w:rsidRDefault="000732D1" w:rsidP="000732D1">
      <w:pPr>
        <w:pStyle w:val="afa"/>
        <w:numPr>
          <w:ilvl w:val="1"/>
          <w:numId w:val="12"/>
        </w:numPr>
        <w:spacing w:line="276" w:lineRule="auto"/>
        <w:ind w:right="-567"/>
        <w:rPr>
          <w:rFonts w:ascii="Calibri" w:hAnsi="Calibri" w:cs="Calibri"/>
        </w:rPr>
      </w:pPr>
      <w:r w:rsidRPr="000732D1">
        <w:rPr>
          <w:rFonts w:ascii="Calibri" w:hAnsi="Calibri" w:cs="Calibri"/>
        </w:rPr>
        <w:t>AI</w:t>
      </w:r>
      <w:r>
        <w:rPr>
          <w:rFonts w:ascii="Calibri" w:hAnsi="Calibri" w:cs="Calibri" w:hint="cs"/>
          <w:rtl/>
        </w:rPr>
        <w:t xml:space="preserve"> </w:t>
      </w:r>
      <w:r w:rsidRPr="000732D1">
        <w:rPr>
          <w:rFonts w:ascii="Calibri" w:hAnsi="Calibri" w:cs="Calibri"/>
        </w:rPr>
        <w:t xml:space="preserve">Autonomous Driving </w:t>
      </w:r>
    </w:p>
    <w:p w14:paraId="522FBF90" w14:textId="5D27C200" w:rsidR="000732D1" w:rsidRPr="00F61761" w:rsidRDefault="000732D1" w:rsidP="000732D1">
      <w:pPr>
        <w:pStyle w:val="afa"/>
        <w:numPr>
          <w:ilvl w:val="1"/>
          <w:numId w:val="12"/>
        </w:numPr>
        <w:spacing w:line="276" w:lineRule="auto"/>
        <w:ind w:right="-567"/>
        <w:rPr>
          <w:rFonts w:ascii="Calibri" w:hAnsi="Calibri" w:cs="Calibri"/>
        </w:rPr>
      </w:pPr>
      <w:r w:rsidRPr="000732D1">
        <w:rPr>
          <w:rFonts w:ascii="Calibri" w:hAnsi="Calibri" w:cs="Calibri"/>
        </w:rPr>
        <w:t>EV</w:t>
      </w:r>
    </w:p>
    <w:p w14:paraId="3585ABB5" w14:textId="77777777" w:rsidR="000732D1" w:rsidRDefault="000732D1" w:rsidP="000732D1">
      <w:pPr>
        <w:pStyle w:val="afa"/>
        <w:numPr>
          <w:ilvl w:val="0"/>
          <w:numId w:val="12"/>
        </w:numPr>
        <w:rPr>
          <w:rFonts w:ascii="Calibri" w:hAnsi="Calibri" w:cs="Calibri"/>
        </w:rPr>
      </w:pPr>
      <w:r w:rsidRPr="000732D1">
        <w:rPr>
          <w:rFonts w:ascii="Calibri" w:hAnsi="Calibri" w:cs="Calibri"/>
        </w:rPr>
        <w:t xml:space="preserve">Energy </w:t>
      </w:r>
    </w:p>
    <w:p w14:paraId="4634B5C5" w14:textId="77777777" w:rsidR="000732D1" w:rsidRDefault="000732D1" w:rsidP="000732D1">
      <w:pPr>
        <w:pStyle w:val="afa"/>
        <w:numPr>
          <w:ilvl w:val="1"/>
          <w:numId w:val="12"/>
        </w:numPr>
        <w:spacing w:line="276" w:lineRule="auto"/>
        <w:ind w:right="-567"/>
        <w:rPr>
          <w:rFonts w:ascii="Calibri" w:hAnsi="Calibri" w:cs="Calibri"/>
        </w:rPr>
      </w:pPr>
      <w:r w:rsidRPr="000732D1">
        <w:rPr>
          <w:rFonts w:ascii="Calibri" w:hAnsi="Calibri" w:cs="Calibri"/>
        </w:rPr>
        <w:t xml:space="preserve">Battery </w:t>
      </w:r>
    </w:p>
    <w:p w14:paraId="6E70DDA8" w14:textId="77777777" w:rsidR="000732D1" w:rsidRDefault="000732D1" w:rsidP="000732D1">
      <w:pPr>
        <w:pStyle w:val="afa"/>
        <w:numPr>
          <w:ilvl w:val="1"/>
          <w:numId w:val="12"/>
        </w:numPr>
        <w:spacing w:line="276" w:lineRule="auto"/>
        <w:ind w:right="-567"/>
        <w:rPr>
          <w:rFonts w:ascii="Calibri" w:hAnsi="Calibri" w:cs="Calibri"/>
        </w:rPr>
      </w:pPr>
      <w:r w:rsidRPr="000732D1">
        <w:rPr>
          <w:rFonts w:ascii="Calibri" w:hAnsi="Calibri" w:cs="Calibri"/>
        </w:rPr>
        <w:t xml:space="preserve">Hydrogen </w:t>
      </w:r>
    </w:p>
    <w:p w14:paraId="248CA388" w14:textId="77777777" w:rsidR="000732D1" w:rsidRDefault="000732D1" w:rsidP="000732D1">
      <w:pPr>
        <w:pStyle w:val="afa"/>
        <w:numPr>
          <w:ilvl w:val="0"/>
          <w:numId w:val="12"/>
        </w:numPr>
        <w:spacing w:line="276" w:lineRule="auto"/>
        <w:ind w:right="-567"/>
        <w:rPr>
          <w:rFonts w:ascii="Calibri" w:hAnsi="Calibri" w:cs="Calibri"/>
        </w:rPr>
      </w:pPr>
      <w:r w:rsidRPr="000732D1">
        <w:rPr>
          <w:rFonts w:ascii="Calibri" w:hAnsi="Calibri" w:cs="Calibri"/>
        </w:rPr>
        <w:t xml:space="preserve">Physical AI </w:t>
      </w:r>
    </w:p>
    <w:p w14:paraId="16E37FC1" w14:textId="2961B5EA" w:rsidR="00BD4364" w:rsidRDefault="00BD4364" w:rsidP="000732D1">
      <w:pPr>
        <w:pStyle w:val="afa"/>
        <w:numPr>
          <w:ilvl w:val="1"/>
          <w:numId w:val="12"/>
        </w:numPr>
        <w:spacing w:line="276" w:lineRule="auto"/>
        <w:ind w:right="-567"/>
        <w:rPr>
          <w:rFonts w:ascii="Calibri" w:hAnsi="Calibri" w:cs="Calibri"/>
        </w:rPr>
      </w:pPr>
      <w:r w:rsidRPr="00BD4364">
        <w:rPr>
          <w:rFonts w:ascii="Calibri" w:hAnsi="Calibri" w:cs="Calibri"/>
        </w:rPr>
        <w:t>Robotics</w:t>
      </w:r>
    </w:p>
    <w:p w14:paraId="0685C565" w14:textId="7F044D47" w:rsidR="000732D1" w:rsidRPr="000732D1" w:rsidRDefault="000732D1" w:rsidP="00417EAB">
      <w:pPr>
        <w:pStyle w:val="afa"/>
        <w:numPr>
          <w:ilvl w:val="1"/>
          <w:numId w:val="12"/>
        </w:numPr>
        <w:spacing w:line="276" w:lineRule="auto"/>
        <w:ind w:right="-567"/>
        <w:rPr>
          <w:rFonts w:ascii="Calibri" w:hAnsi="Calibri" w:cs="Calibri"/>
        </w:rPr>
      </w:pPr>
      <w:r w:rsidRPr="000732D1">
        <w:rPr>
          <w:rFonts w:ascii="Calibri" w:hAnsi="Calibri" w:cs="Calibri"/>
        </w:rPr>
        <w:t>Smart</w:t>
      </w:r>
      <w:r>
        <w:rPr>
          <w:rFonts w:ascii="Calibri" w:hAnsi="Calibri" w:cs="Calibri" w:hint="cs"/>
          <w:rtl/>
        </w:rPr>
        <w:t xml:space="preserve"> </w:t>
      </w:r>
      <w:r w:rsidRPr="000732D1">
        <w:rPr>
          <w:rFonts w:ascii="Calibri" w:hAnsi="Calibri" w:cs="Calibri"/>
        </w:rPr>
        <w:t>Factory</w:t>
      </w:r>
    </w:p>
    <w:p w14:paraId="76EF4B1C" w14:textId="5D9868E5" w:rsidR="000732D1" w:rsidRDefault="000732D1" w:rsidP="000732D1">
      <w:pPr>
        <w:pStyle w:val="afa"/>
        <w:numPr>
          <w:ilvl w:val="0"/>
          <w:numId w:val="12"/>
        </w:numPr>
        <w:spacing w:line="276" w:lineRule="auto"/>
        <w:ind w:right="-567"/>
        <w:rPr>
          <w:rFonts w:ascii="Calibri" w:hAnsi="Calibri" w:cs="Calibri"/>
        </w:rPr>
      </w:pPr>
      <w:r w:rsidRPr="000732D1">
        <w:rPr>
          <w:rFonts w:ascii="Calibri" w:hAnsi="Calibri" w:cs="Calibri"/>
        </w:rPr>
        <w:t>Future Technology</w:t>
      </w:r>
    </w:p>
    <w:p w14:paraId="7D0DC153" w14:textId="5BBCFC86" w:rsidR="000732D1" w:rsidRDefault="000732D1" w:rsidP="000732D1">
      <w:pPr>
        <w:pStyle w:val="afa"/>
        <w:numPr>
          <w:ilvl w:val="1"/>
          <w:numId w:val="12"/>
        </w:numPr>
        <w:spacing w:line="276" w:lineRule="auto"/>
        <w:ind w:right="-567"/>
        <w:rPr>
          <w:rFonts w:ascii="Calibri" w:hAnsi="Calibri" w:cs="Calibri"/>
        </w:rPr>
      </w:pPr>
      <w:r w:rsidRPr="000732D1">
        <w:rPr>
          <w:rFonts w:ascii="Calibri" w:hAnsi="Calibri" w:cs="Calibri"/>
        </w:rPr>
        <w:t>Materials</w:t>
      </w:r>
    </w:p>
    <w:p w14:paraId="36AF1F0C" w14:textId="52BF7DDB" w:rsidR="000732D1" w:rsidRDefault="000732D1" w:rsidP="000732D1">
      <w:pPr>
        <w:pStyle w:val="afa"/>
        <w:numPr>
          <w:ilvl w:val="1"/>
          <w:numId w:val="12"/>
        </w:numPr>
        <w:spacing w:line="276" w:lineRule="auto"/>
        <w:ind w:right="-567"/>
        <w:rPr>
          <w:rFonts w:ascii="Calibri" w:hAnsi="Calibri" w:cs="Calibri"/>
        </w:rPr>
      </w:pPr>
      <w:r>
        <w:rPr>
          <w:rFonts w:ascii="Calibri" w:hAnsi="Calibri" w:cs="Calibri"/>
        </w:rPr>
        <w:t>Space</w:t>
      </w:r>
    </w:p>
    <w:p w14:paraId="5F3B41C2" w14:textId="0D68E390" w:rsidR="000732D1" w:rsidRPr="000732D1" w:rsidRDefault="000732D1" w:rsidP="000732D1">
      <w:pPr>
        <w:pStyle w:val="afa"/>
        <w:numPr>
          <w:ilvl w:val="1"/>
          <w:numId w:val="12"/>
        </w:numPr>
        <w:spacing w:line="276" w:lineRule="auto"/>
        <w:ind w:right="-567"/>
        <w:rPr>
          <w:rFonts w:ascii="Calibri" w:hAnsi="Calibri" w:cs="Calibri"/>
        </w:rPr>
      </w:pPr>
      <w:r>
        <w:rPr>
          <w:rFonts w:ascii="Calibri" w:hAnsi="Calibri" w:cs="Calibri"/>
        </w:rPr>
        <w:t>Defense</w:t>
      </w:r>
      <w:r w:rsidR="00A51D61">
        <w:rPr>
          <w:rFonts w:ascii="Calibri" w:hAnsi="Calibri" w:cs="Calibri"/>
        </w:rPr>
        <w:t xml:space="preserve"> &amp; Dual use</w:t>
      </w:r>
    </w:p>
    <w:bookmarkEnd w:id="0"/>
    <w:p w14:paraId="2869B7F3" w14:textId="6AE458E1" w:rsidR="00BD4364" w:rsidRDefault="00BD4364" w:rsidP="00BD4364">
      <w:pPr>
        <w:pStyle w:val="afa"/>
        <w:numPr>
          <w:ilvl w:val="0"/>
          <w:numId w:val="12"/>
        </w:numPr>
        <w:spacing w:line="276" w:lineRule="auto"/>
        <w:ind w:right="-567"/>
        <w:rPr>
          <w:rFonts w:ascii="Calibri" w:hAnsi="Calibri" w:cs="Calibri"/>
        </w:rPr>
      </w:pPr>
      <w:r w:rsidRPr="00BD4364">
        <w:rPr>
          <w:rFonts w:ascii="Calibri" w:hAnsi="Calibri" w:cs="Calibri" w:hint="cs"/>
          <w:rtl/>
        </w:rPr>
        <w:t>יש לך מוצר / טכנולוגיה חדשנית ופורצת דרך להציע ליונדאי אך היא לא תואמת את תחומי המיקוד? יונדאי ישמחו לשמוע ממך גם!</w:t>
      </w:r>
    </w:p>
    <w:p w14:paraId="44866600" w14:textId="77777777" w:rsidR="00BD4364" w:rsidRPr="00BD4364" w:rsidRDefault="00BD4364" w:rsidP="00BD4364">
      <w:pPr>
        <w:spacing w:line="276" w:lineRule="auto"/>
        <w:ind w:right="-567"/>
        <w:rPr>
          <w:rFonts w:ascii="Calibri" w:hAnsi="Calibri" w:cs="Calibri"/>
          <w:rtl/>
        </w:rPr>
      </w:pPr>
    </w:p>
    <w:p w14:paraId="050AD67C" w14:textId="77777777" w:rsidR="00535D64" w:rsidRPr="009B2E59" w:rsidRDefault="00C57328" w:rsidP="009B2E59">
      <w:pPr>
        <w:bidi/>
        <w:spacing w:after="0" w:line="276" w:lineRule="auto"/>
        <w:ind w:right="-567"/>
        <w:rPr>
          <w:rFonts w:ascii="Calibri" w:hAnsi="Calibri" w:cs="Calibri"/>
          <w:b/>
          <w:bCs/>
          <w:sz w:val="24"/>
          <w:szCs w:val="24"/>
          <w:u w:val="single"/>
          <w:rtl/>
        </w:rPr>
      </w:pPr>
      <w:r w:rsidRPr="009B2E59">
        <w:rPr>
          <w:rFonts w:ascii="Calibri" w:hAnsi="Calibri" w:cs="Calibri" w:hint="eastAsia"/>
          <w:b/>
          <w:bCs/>
          <w:sz w:val="24"/>
          <w:szCs w:val="24"/>
          <w:u w:val="single"/>
          <w:rtl/>
        </w:rPr>
        <w:t>מה</w:t>
      </w:r>
      <w:r w:rsidRPr="009B2E59">
        <w:rPr>
          <w:rFonts w:ascii="Calibri" w:hAnsi="Calibri" w:cs="Calibri"/>
          <w:b/>
          <w:bCs/>
          <w:sz w:val="24"/>
          <w:szCs w:val="24"/>
          <w:u w:val="single"/>
          <w:rtl/>
        </w:rPr>
        <w:t xml:space="preserve"> </w:t>
      </w:r>
      <w:r w:rsidRPr="009B2E59">
        <w:rPr>
          <w:rFonts w:ascii="Calibri" w:hAnsi="Calibri" w:cs="Calibri" w:hint="eastAsia"/>
          <w:b/>
          <w:bCs/>
          <w:sz w:val="24"/>
          <w:szCs w:val="24"/>
          <w:u w:val="single"/>
          <w:rtl/>
        </w:rPr>
        <w:t>תקבלו</w:t>
      </w:r>
      <w:r w:rsidR="00535D64" w:rsidRPr="009B2E59">
        <w:rPr>
          <w:rFonts w:ascii="Calibri" w:hAnsi="Calibri" w:cs="Calibri" w:hint="cs"/>
          <w:b/>
          <w:bCs/>
          <w:sz w:val="24"/>
          <w:szCs w:val="24"/>
          <w:u w:val="single"/>
          <w:rtl/>
        </w:rPr>
        <w:t>:</w:t>
      </w:r>
    </w:p>
    <w:p w14:paraId="77149AE6" w14:textId="7D7EC7AB" w:rsidR="00C57328" w:rsidRPr="009B2E59" w:rsidRDefault="00EB2E85" w:rsidP="009B2E59">
      <w:pPr>
        <w:bidi/>
        <w:spacing w:after="0" w:line="276" w:lineRule="auto"/>
        <w:ind w:right="-567"/>
        <w:rPr>
          <w:rFonts w:ascii="Calibri" w:hAnsi="Calibri" w:cs="Calibri"/>
          <w:b/>
          <w:bCs/>
          <w:sz w:val="24"/>
          <w:szCs w:val="24"/>
        </w:rPr>
      </w:pPr>
      <w:r>
        <w:rPr>
          <w:rFonts w:ascii="Calibri" w:hAnsi="Calibri" w:cs="Calibri" w:hint="cs"/>
          <w:sz w:val="24"/>
          <w:szCs w:val="24"/>
          <w:u w:val="single"/>
          <w:rtl/>
        </w:rPr>
        <w:t>מימון:</w:t>
      </w:r>
      <w:r w:rsidR="00C57328" w:rsidRPr="009B2E59">
        <w:rPr>
          <w:rFonts w:ascii="Calibri" w:hAnsi="Calibri" w:cs="Calibri"/>
          <w:sz w:val="24"/>
          <w:szCs w:val="24"/>
          <w:rtl/>
        </w:rPr>
        <w:t xml:space="preserve"> </w:t>
      </w:r>
      <w:r w:rsidR="00C57328" w:rsidRPr="009B2E59">
        <w:rPr>
          <w:rFonts w:ascii="Calibri" w:hAnsi="Calibri" w:cs="Calibri" w:hint="eastAsia"/>
          <w:sz w:val="24"/>
          <w:szCs w:val="24"/>
          <w:rtl/>
        </w:rPr>
        <w:t>עד</w:t>
      </w:r>
      <w:r w:rsidR="00C57328" w:rsidRPr="009B2E59">
        <w:rPr>
          <w:rFonts w:ascii="Calibri" w:hAnsi="Calibri" w:cs="Calibri"/>
          <w:sz w:val="24"/>
          <w:szCs w:val="24"/>
          <w:rtl/>
        </w:rPr>
        <w:t xml:space="preserve"> 50% </w:t>
      </w:r>
      <w:r w:rsidR="00C57328" w:rsidRPr="009B2E59">
        <w:rPr>
          <w:rFonts w:ascii="Calibri" w:hAnsi="Calibri" w:cs="Calibri" w:hint="eastAsia"/>
          <w:sz w:val="24"/>
          <w:szCs w:val="24"/>
          <w:rtl/>
        </w:rPr>
        <w:t>מהוצאות</w:t>
      </w:r>
      <w:r w:rsidR="00C57328" w:rsidRPr="009B2E59">
        <w:rPr>
          <w:rFonts w:ascii="Calibri" w:hAnsi="Calibri" w:cs="Calibri"/>
          <w:sz w:val="24"/>
          <w:szCs w:val="24"/>
          <w:rtl/>
        </w:rPr>
        <w:t xml:space="preserve"> </w:t>
      </w:r>
      <w:r w:rsidR="00C57328" w:rsidRPr="009B2E59">
        <w:rPr>
          <w:rFonts w:ascii="Calibri" w:hAnsi="Calibri" w:cs="Calibri" w:hint="eastAsia"/>
          <w:sz w:val="24"/>
          <w:szCs w:val="24"/>
          <w:rtl/>
        </w:rPr>
        <w:t>ה</w:t>
      </w:r>
      <w:r w:rsidR="00041D19" w:rsidRPr="009B2E59">
        <w:rPr>
          <w:rFonts w:ascii="Calibri" w:hAnsi="Calibri" w:cs="Calibri" w:hint="cs"/>
          <w:sz w:val="24"/>
          <w:szCs w:val="24"/>
          <w:rtl/>
        </w:rPr>
        <w:t xml:space="preserve">מאושרת של </w:t>
      </w:r>
      <w:r w:rsidR="00C57328" w:rsidRPr="009B2E59">
        <w:rPr>
          <w:rFonts w:ascii="Calibri" w:hAnsi="Calibri" w:cs="Calibri" w:hint="eastAsia"/>
          <w:sz w:val="24"/>
          <w:szCs w:val="24"/>
          <w:rtl/>
        </w:rPr>
        <w:t>הפיילוט</w:t>
      </w:r>
      <w:r w:rsidR="00C57328" w:rsidRPr="009B2E59">
        <w:rPr>
          <w:rFonts w:ascii="Calibri" w:hAnsi="Calibri" w:cs="Calibri"/>
          <w:sz w:val="24"/>
          <w:szCs w:val="24"/>
          <w:rtl/>
        </w:rPr>
        <w:t xml:space="preserve"> </w:t>
      </w:r>
      <w:r w:rsidR="00041D19" w:rsidRPr="009B2E59">
        <w:rPr>
          <w:rFonts w:ascii="Calibri" w:hAnsi="Calibri" w:cs="Calibri" w:hint="cs"/>
          <w:sz w:val="24"/>
          <w:szCs w:val="24"/>
          <w:rtl/>
        </w:rPr>
        <w:t>עבור ה</w:t>
      </w:r>
      <w:r w:rsidR="00C57328" w:rsidRPr="009B2E59">
        <w:rPr>
          <w:rFonts w:ascii="Calibri" w:hAnsi="Calibri" w:cs="Calibri" w:hint="eastAsia"/>
          <w:sz w:val="24"/>
          <w:szCs w:val="24"/>
          <w:rtl/>
        </w:rPr>
        <w:t>חברה</w:t>
      </w:r>
      <w:r w:rsidR="00C57328" w:rsidRPr="009B2E59">
        <w:rPr>
          <w:rFonts w:ascii="Calibri" w:hAnsi="Calibri" w:cs="Calibri"/>
          <w:sz w:val="24"/>
          <w:szCs w:val="24"/>
          <w:rtl/>
        </w:rPr>
        <w:t>/</w:t>
      </w:r>
      <w:r w:rsidRPr="009B2E59">
        <w:rPr>
          <w:rFonts w:ascii="Calibri" w:hAnsi="Calibri" w:cs="Calibri" w:hint="cs"/>
          <w:sz w:val="24"/>
          <w:szCs w:val="24"/>
          <w:rtl/>
        </w:rPr>
        <w:t>הסטרטאפ</w:t>
      </w:r>
      <w:r>
        <w:rPr>
          <w:rFonts w:ascii="Calibri" w:hAnsi="Calibri" w:cs="Calibri" w:hint="cs"/>
          <w:sz w:val="24"/>
          <w:szCs w:val="24"/>
          <w:rtl/>
        </w:rPr>
        <w:t xml:space="preserve"> </w:t>
      </w:r>
      <w:r w:rsidR="00C57328" w:rsidRPr="009B2E59">
        <w:rPr>
          <w:rFonts w:ascii="Calibri" w:hAnsi="Calibri" w:cs="Calibri" w:hint="eastAsia"/>
          <w:sz w:val="24"/>
          <w:szCs w:val="24"/>
          <w:rtl/>
        </w:rPr>
        <w:t>הישראלי</w:t>
      </w:r>
      <w:r w:rsidR="00535D64" w:rsidRPr="009B2E59">
        <w:rPr>
          <w:rFonts w:ascii="Calibri" w:hAnsi="Calibri" w:cs="Calibri" w:hint="cs"/>
          <w:sz w:val="24"/>
          <w:szCs w:val="24"/>
          <w:rtl/>
        </w:rPr>
        <w:t xml:space="preserve"> בפרויקט, בהתאם למדיניות </w:t>
      </w:r>
      <w:r w:rsidR="00C57328" w:rsidRPr="009B2E59">
        <w:rPr>
          <w:rFonts w:ascii="Calibri" w:hAnsi="Calibri" w:cs="Calibri" w:hint="eastAsia"/>
          <w:sz w:val="24"/>
          <w:szCs w:val="24"/>
          <w:rtl/>
        </w:rPr>
        <w:t>התוכנית</w:t>
      </w:r>
      <w:r w:rsidR="00C57328" w:rsidRPr="009B2E59">
        <w:rPr>
          <w:rFonts w:ascii="Calibri" w:hAnsi="Calibri" w:cs="Calibri"/>
          <w:sz w:val="24"/>
          <w:szCs w:val="24"/>
          <w:rtl/>
        </w:rPr>
        <w:t xml:space="preserve"> </w:t>
      </w:r>
      <w:r w:rsidR="00C57328" w:rsidRPr="009B2E59">
        <w:rPr>
          <w:rFonts w:ascii="Calibri" w:hAnsi="Calibri" w:cs="Calibri" w:hint="eastAsia"/>
          <w:sz w:val="24"/>
          <w:szCs w:val="24"/>
          <w:rtl/>
        </w:rPr>
        <w:t>והנחיות</w:t>
      </w:r>
      <w:r w:rsidR="00535D64" w:rsidRPr="009B2E59">
        <w:rPr>
          <w:rFonts w:ascii="Calibri" w:hAnsi="Calibri" w:cs="Calibri" w:hint="cs"/>
          <w:sz w:val="24"/>
          <w:szCs w:val="24"/>
          <w:rtl/>
        </w:rPr>
        <w:t xml:space="preserve"> הרשות.</w:t>
      </w:r>
    </w:p>
    <w:p w14:paraId="6C874E2E" w14:textId="4E5405DD" w:rsidR="00C57328" w:rsidRPr="009B2E59" w:rsidRDefault="00C57328" w:rsidP="009B2E59">
      <w:pPr>
        <w:bidi/>
        <w:spacing w:after="0" w:line="276" w:lineRule="auto"/>
        <w:ind w:right="-567"/>
        <w:rPr>
          <w:rFonts w:ascii="Calibri" w:hAnsi="Calibri" w:cs="Calibri"/>
          <w:sz w:val="24"/>
          <w:szCs w:val="24"/>
        </w:rPr>
      </w:pPr>
      <w:r w:rsidRPr="009B2E59">
        <w:rPr>
          <w:rFonts w:ascii="Calibri" w:hAnsi="Calibri" w:cs="Calibri" w:hint="eastAsia"/>
          <w:b/>
          <w:bCs/>
          <w:sz w:val="24"/>
          <w:szCs w:val="24"/>
          <w:rtl/>
        </w:rPr>
        <w:t>יונדאי</w:t>
      </w:r>
      <w:r w:rsidRPr="009B2E59">
        <w:rPr>
          <w:rFonts w:ascii="Calibri" w:hAnsi="Calibri" w:cs="Calibri"/>
          <w:b/>
          <w:bCs/>
          <w:sz w:val="24"/>
          <w:szCs w:val="24"/>
        </w:rPr>
        <w:t xml:space="preserve"> CRADLE </w:t>
      </w:r>
      <w:r w:rsidRPr="009B2E59">
        <w:rPr>
          <w:rFonts w:ascii="Calibri" w:hAnsi="Calibri" w:cs="Calibri" w:hint="eastAsia"/>
          <w:sz w:val="24"/>
          <w:szCs w:val="24"/>
          <w:rtl/>
        </w:rPr>
        <w:t>תספק</w:t>
      </w:r>
      <w:r w:rsidRPr="009B2E59">
        <w:rPr>
          <w:rFonts w:ascii="Calibri" w:hAnsi="Calibri" w:cs="Calibri"/>
          <w:sz w:val="24"/>
          <w:szCs w:val="24"/>
          <w:rtl/>
        </w:rPr>
        <w:t xml:space="preserve"> </w:t>
      </w:r>
      <w:r w:rsidRPr="009B2E59">
        <w:rPr>
          <w:rFonts w:ascii="Calibri" w:hAnsi="Calibri" w:cs="Calibri" w:hint="eastAsia"/>
          <w:sz w:val="24"/>
          <w:szCs w:val="24"/>
          <w:rtl/>
        </w:rPr>
        <w:t>שירותים</w:t>
      </w:r>
      <w:r w:rsidRPr="009B2E59">
        <w:rPr>
          <w:rFonts w:ascii="Calibri" w:hAnsi="Calibri" w:cs="Calibri"/>
          <w:sz w:val="24"/>
          <w:szCs w:val="24"/>
          <w:rtl/>
        </w:rPr>
        <w:t xml:space="preserve">, </w:t>
      </w:r>
      <w:r w:rsidRPr="009B2E59">
        <w:rPr>
          <w:rFonts w:ascii="Calibri" w:hAnsi="Calibri" w:cs="Calibri" w:hint="eastAsia"/>
          <w:sz w:val="24"/>
          <w:szCs w:val="24"/>
          <w:rtl/>
        </w:rPr>
        <w:t>מו</w:t>
      </w:r>
      <w:r w:rsidR="00813536" w:rsidRPr="009B2E59">
        <w:rPr>
          <w:rFonts w:ascii="Calibri" w:hAnsi="Calibri" w:cs="Calibri" w:hint="cs"/>
          <w:sz w:val="24"/>
          <w:szCs w:val="24"/>
          <w:rtl/>
        </w:rPr>
        <w:t>מחי תוכן,</w:t>
      </w:r>
      <w:r w:rsidRPr="009B2E59">
        <w:rPr>
          <w:rFonts w:ascii="Calibri" w:hAnsi="Calibri" w:cs="Calibri"/>
          <w:sz w:val="24"/>
          <w:szCs w:val="24"/>
          <w:rtl/>
        </w:rPr>
        <w:t xml:space="preserve"> </w:t>
      </w:r>
      <w:r w:rsidRPr="009B2E59">
        <w:rPr>
          <w:rFonts w:ascii="Calibri" w:hAnsi="Calibri" w:cs="Calibri" w:hint="eastAsia"/>
          <w:sz w:val="24"/>
          <w:szCs w:val="24"/>
          <w:rtl/>
        </w:rPr>
        <w:t>שימוש</w:t>
      </w:r>
      <w:r w:rsidRPr="009B2E59">
        <w:rPr>
          <w:rFonts w:ascii="Calibri" w:hAnsi="Calibri" w:cs="Calibri"/>
          <w:sz w:val="24"/>
          <w:szCs w:val="24"/>
          <w:rtl/>
        </w:rPr>
        <w:t xml:space="preserve"> </w:t>
      </w:r>
      <w:r w:rsidRPr="009B2E59">
        <w:rPr>
          <w:rFonts w:ascii="Calibri" w:hAnsi="Calibri" w:cs="Calibri" w:hint="eastAsia"/>
          <w:sz w:val="24"/>
          <w:szCs w:val="24"/>
          <w:rtl/>
        </w:rPr>
        <w:t>במתקנים</w:t>
      </w:r>
      <w:r w:rsidR="00813536" w:rsidRPr="009B2E59">
        <w:rPr>
          <w:rFonts w:ascii="Calibri" w:hAnsi="Calibri" w:cs="Calibri" w:hint="cs"/>
          <w:sz w:val="24"/>
          <w:szCs w:val="24"/>
          <w:rtl/>
        </w:rPr>
        <w:t xml:space="preserve"> וכיו"ב. </w:t>
      </w:r>
      <w:r w:rsidRPr="009B2E59">
        <w:rPr>
          <w:rFonts w:ascii="Calibri" w:hAnsi="Calibri" w:cs="Calibri"/>
          <w:sz w:val="24"/>
          <w:szCs w:val="24"/>
          <w:rtl/>
        </w:rPr>
        <w:t xml:space="preserve"> </w:t>
      </w:r>
      <w:r w:rsidRPr="009B2E59">
        <w:rPr>
          <w:rFonts w:ascii="Calibri" w:hAnsi="Calibri" w:cs="Calibri" w:hint="eastAsia"/>
          <w:sz w:val="24"/>
          <w:szCs w:val="24"/>
          <w:rtl/>
        </w:rPr>
        <w:t>דוגמאות</w:t>
      </w:r>
      <w:r w:rsidRPr="009B2E59">
        <w:rPr>
          <w:rFonts w:ascii="Calibri" w:hAnsi="Calibri" w:cs="Calibri"/>
          <w:sz w:val="24"/>
          <w:szCs w:val="24"/>
          <w:rtl/>
        </w:rPr>
        <w:t xml:space="preserve"> </w:t>
      </w:r>
      <w:r w:rsidRPr="009B2E59">
        <w:rPr>
          <w:rFonts w:ascii="Calibri" w:hAnsi="Calibri" w:cs="Calibri" w:hint="eastAsia"/>
          <w:sz w:val="24"/>
          <w:szCs w:val="24"/>
          <w:rtl/>
        </w:rPr>
        <w:t>לתמיכה</w:t>
      </w:r>
      <w:r w:rsidRPr="009B2E59">
        <w:rPr>
          <w:rFonts w:ascii="Calibri" w:hAnsi="Calibri" w:cs="Calibri"/>
          <w:sz w:val="24"/>
          <w:szCs w:val="24"/>
          <w:rtl/>
        </w:rPr>
        <w:t xml:space="preserve"> </w:t>
      </w:r>
      <w:r w:rsidRPr="009B2E59">
        <w:rPr>
          <w:rFonts w:ascii="Calibri" w:hAnsi="Calibri" w:cs="Calibri" w:hint="eastAsia"/>
          <w:sz w:val="24"/>
          <w:szCs w:val="24"/>
          <w:rtl/>
        </w:rPr>
        <w:t>מסוג</w:t>
      </w:r>
      <w:r w:rsidRPr="009B2E59">
        <w:rPr>
          <w:rFonts w:ascii="Calibri" w:hAnsi="Calibri" w:cs="Calibri"/>
          <w:sz w:val="24"/>
          <w:szCs w:val="24"/>
          <w:rtl/>
        </w:rPr>
        <w:t xml:space="preserve"> </w:t>
      </w:r>
      <w:r w:rsidRPr="009B2E59">
        <w:rPr>
          <w:rFonts w:ascii="Calibri" w:hAnsi="Calibri" w:cs="Calibri" w:hint="eastAsia"/>
          <w:sz w:val="24"/>
          <w:szCs w:val="24"/>
          <w:rtl/>
        </w:rPr>
        <w:t>זה</w:t>
      </w:r>
      <w:r w:rsidRPr="009B2E59">
        <w:rPr>
          <w:rFonts w:ascii="Calibri" w:hAnsi="Calibri" w:cs="Calibri"/>
          <w:sz w:val="24"/>
          <w:szCs w:val="24"/>
          <w:rtl/>
        </w:rPr>
        <w:t xml:space="preserve"> </w:t>
      </w:r>
      <w:r w:rsidRPr="009B2E59">
        <w:rPr>
          <w:rFonts w:ascii="Calibri" w:hAnsi="Calibri" w:cs="Calibri" w:hint="eastAsia"/>
          <w:sz w:val="24"/>
          <w:szCs w:val="24"/>
          <w:rtl/>
        </w:rPr>
        <w:t>יכולות</w:t>
      </w:r>
      <w:r w:rsidRPr="009B2E59">
        <w:rPr>
          <w:rFonts w:ascii="Calibri" w:hAnsi="Calibri" w:cs="Calibri"/>
          <w:sz w:val="24"/>
          <w:szCs w:val="24"/>
          <w:rtl/>
        </w:rPr>
        <w:t xml:space="preserve"> </w:t>
      </w:r>
      <w:r w:rsidRPr="009B2E59">
        <w:rPr>
          <w:rFonts w:ascii="Calibri" w:hAnsi="Calibri" w:cs="Calibri" w:hint="eastAsia"/>
          <w:sz w:val="24"/>
          <w:szCs w:val="24"/>
          <w:rtl/>
        </w:rPr>
        <w:t>לכלול</w:t>
      </w:r>
      <w:r w:rsidRPr="009B2E59">
        <w:rPr>
          <w:rFonts w:ascii="Calibri" w:hAnsi="Calibri" w:cs="Calibri"/>
          <w:sz w:val="24"/>
          <w:szCs w:val="24"/>
        </w:rPr>
        <w:t>:</w:t>
      </w:r>
    </w:p>
    <w:p w14:paraId="1DCF38D1" w14:textId="0429213C" w:rsidR="00C57328" w:rsidRPr="009B2E59" w:rsidRDefault="00C57328" w:rsidP="009B2E59">
      <w:pPr>
        <w:pStyle w:val="afa"/>
        <w:numPr>
          <w:ilvl w:val="0"/>
          <w:numId w:val="9"/>
        </w:numPr>
        <w:bidi/>
        <w:spacing w:line="276" w:lineRule="auto"/>
        <w:ind w:right="-567"/>
        <w:rPr>
          <w:rFonts w:ascii="Calibri" w:hAnsi="Calibri" w:cs="Calibri"/>
        </w:rPr>
      </w:pPr>
      <w:r w:rsidRPr="009B2E59">
        <w:rPr>
          <w:rFonts w:ascii="Calibri" w:hAnsi="Calibri" w:cs="Calibri" w:hint="eastAsia"/>
          <w:rtl/>
        </w:rPr>
        <w:t>שימוש</w:t>
      </w:r>
      <w:r w:rsidRPr="009B2E59">
        <w:rPr>
          <w:rFonts w:ascii="Calibri" w:hAnsi="Calibri" w:cs="Calibri"/>
          <w:rtl/>
        </w:rPr>
        <w:t xml:space="preserve"> </w:t>
      </w:r>
      <w:r w:rsidRPr="009B2E59">
        <w:rPr>
          <w:rFonts w:ascii="Calibri" w:hAnsi="Calibri" w:cs="Calibri" w:hint="eastAsia"/>
          <w:rtl/>
        </w:rPr>
        <w:t>במתקנים</w:t>
      </w:r>
      <w:r w:rsidRPr="009B2E59">
        <w:rPr>
          <w:rFonts w:ascii="Calibri" w:hAnsi="Calibri" w:cs="Calibri"/>
          <w:rtl/>
        </w:rPr>
        <w:t xml:space="preserve"> </w:t>
      </w:r>
      <w:r w:rsidRPr="009B2E59">
        <w:rPr>
          <w:rFonts w:ascii="Calibri" w:hAnsi="Calibri" w:cs="Calibri" w:hint="eastAsia"/>
          <w:rtl/>
        </w:rPr>
        <w:t>ייחודיים</w:t>
      </w:r>
      <w:r w:rsidRPr="009B2E59">
        <w:rPr>
          <w:rFonts w:ascii="Calibri" w:hAnsi="Calibri" w:cs="Calibri"/>
          <w:rtl/>
        </w:rPr>
        <w:t xml:space="preserve"> </w:t>
      </w:r>
      <w:r w:rsidRPr="009B2E59">
        <w:rPr>
          <w:rFonts w:ascii="Calibri" w:hAnsi="Calibri" w:cs="Calibri" w:hint="eastAsia"/>
          <w:rtl/>
        </w:rPr>
        <w:t>לפעילות</w:t>
      </w:r>
      <w:r w:rsidRPr="009B2E59">
        <w:rPr>
          <w:rFonts w:ascii="Calibri" w:hAnsi="Calibri" w:cs="Calibri"/>
          <w:rtl/>
        </w:rPr>
        <w:t xml:space="preserve"> </w:t>
      </w:r>
      <w:r w:rsidRPr="009B2E59">
        <w:rPr>
          <w:rFonts w:ascii="Calibri" w:hAnsi="Calibri" w:cs="Calibri" w:hint="eastAsia"/>
          <w:rtl/>
        </w:rPr>
        <w:t>אתרי</w:t>
      </w:r>
      <w:r w:rsidR="00813536" w:rsidRPr="009B2E59">
        <w:rPr>
          <w:rFonts w:ascii="Calibri" w:hAnsi="Calibri" w:cs="Calibri" w:hint="cs"/>
          <w:rtl/>
        </w:rPr>
        <w:t xml:space="preserve"> הרצה</w:t>
      </w:r>
      <w:r w:rsidRPr="009B2E59">
        <w:rPr>
          <w:rFonts w:ascii="Calibri" w:hAnsi="Calibri" w:cs="Calibri"/>
        </w:rPr>
        <w:t>;</w:t>
      </w:r>
    </w:p>
    <w:p w14:paraId="31C37860" w14:textId="23CB9DE9" w:rsidR="00C57328" w:rsidRPr="009B2E59" w:rsidRDefault="00C57328" w:rsidP="009B2E59">
      <w:pPr>
        <w:pStyle w:val="afa"/>
        <w:numPr>
          <w:ilvl w:val="0"/>
          <w:numId w:val="9"/>
        </w:numPr>
        <w:bidi/>
        <w:spacing w:line="276" w:lineRule="auto"/>
        <w:ind w:right="-567"/>
        <w:rPr>
          <w:rFonts w:ascii="Calibri" w:hAnsi="Calibri" w:cs="Calibri"/>
        </w:rPr>
      </w:pPr>
      <w:r w:rsidRPr="009B2E59">
        <w:rPr>
          <w:rFonts w:ascii="Calibri" w:hAnsi="Calibri" w:cs="Calibri" w:hint="eastAsia"/>
          <w:rtl/>
        </w:rPr>
        <w:t>שימוש</w:t>
      </w:r>
      <w:r w:rsidRPr="009B2E59">
        <w:rPr>
          <w:rFonts w:ascii="Calibri" w:hAnsi="Calibri" w:cs="Calibri"/>
          <w:rtl/>
        </w:rPr>
        <w:t xml:space="preserve"> </w:t>
      </w:r>
      <w:r w:rsidRPr="009B2E59">
        <w:rPr>
          <w:rFonts w:ascii="Calibri" w:hAnsi="Calibri" w:cs="Calibri" w:hint="eastAsia"/>
          <w:rtl/>
        </w:rPr>
        <w:t>בשירותים</w:t>
      </w:r>
      <w:r w:rsidRPr="009B2E59">
        <w:rPr>
          <w:rFonts w:ascii="Calibri" w:hAnsi="Calibri" w:cs="Calibri"/>
          <w:rtl/>
        </w:rPr>
        <w:t xml:space="preserve"> </w:t>
      </w:r>
      <w:r w:rsidRPr="009B2E59">
        <w:rPr>
          <w:rFonts w:ascii="Calibri" w:hAnsi="Calibri" w:cs="Calibri" w:hint="eastAsia"/>
          <w:rtl/>
        </w:rPr>
        <w:t>פנימיים</w:t>
      </w:r>
      <w:r w:rsidRPr="009B2E59">
        <w:rPr>
          <w:rFonts w:ascii="Calibri" w:hAnsi="Calibri" w:cs="Calibri"/>
          <w:rtl/>
        </w:rPr>
        <w:t xml:space="preserve">, </w:t>
      </w:r>
      <w:r w:rsidRPr="009B2E59">
        <w:rPr>
          <w:rFonts w:ascii="Calibri" w:hAnsi="Calibri" w:cs="Calibri" w:hint="eastAsia"/>
          <w:rtl/>
        </w:rPr>
        <w:t>מומחיות</w:t>
      </w:r>
      <w:r w:rsidRPr="009B2E59">
        <w:rPr>
          <w:rFonts w:ascii="Calibri" w:hAnsi="Calibri" w:cs="Calibri"/>
          <w:rtl/>
        </w:rPr>
        <w:t xml:space="preserve">, </w:t>
      </w:r>
      <w:r w:rsidRPr="009B2E59">
        <w:rPr>
          <w:rFonts w:ascii="Calibri" w:hAnsi="Calibri" w:cs="Calibri" w:hint="eastAsia"/>
          <w:rtl/>
        </w:rPr>
        <w:t>ידע</w:t>
      </w:r>
      <w:r w:rsidRPr="009B2E59">
        <w:rPr>
          <w:rFonts w:ascii="Calibri" w:hAnsi="Calibri" w:cs="Calibri"/>
          <w:rtl/>
        </w:rPr>
        <w:t xml:space="preserve"> </w:t>
      </w:r>
      <w:r w:rsidRPr="009B2E59">
        <w:rPr>
          <w:rFonts w:ascii="Calibri" w:hAnsi="Calibri" w:cs="Calibri" w:hint="eastAsia"/>
          <w:rtl/>
        </w:rPr>
        <w:t>או</w:t>
      </w:r>
      <w:r w:rsidRPr="009B2E59">
        <w:rPr>
          <w:rFonts w:ascii="Calibri" w:hAnsi="Calibri" w:cs="Calibri"/>
          <w:rtl/>
        </w:rPr>
        <w:t xml:space="preserve"> </w:t>
      </w:r>
      <w:r w:rsidRPr="009B2E59">
        <w:rPr>
          <w:rFonts w:ascii="Calibri" w:hAnsi="Calibri" w:cs="Calibri" w:hint="eastAsia"/>
          <w:rtl/>
        </w:rPr>
        <w:t>ציוד</w:t>
      </w:r>
      <w:r w:rsidRPr="009B2E59">
        <w:rPr>
          <w:rFonts w:ascii="Calibri" w:hAnsi="Calibri" w:cs="Calibri"/>
        </w:rPr>
        <w:t>;</w:t>
      </w:r>
    </w:p>
    <w:p w14:paraId="32EDDB89" w14:textId="2655A8BD" w:rsidR="00C57328" w:rsidRPr="009B2E59" w:rsidRDefault="00C57328" w:rsidP="009B2E59">
      <w:pPr>
        <w:pStyle w:val="afa"/>
        <w:numPr>
          <w:ilvl w:val="0"/>
          <w:numId w:val="9"/>
        </w:numPr>
        <w:bidi/>
        <w:spacing w:line="276" w:lineRule="auto"/>
        <w:ind w:right="-567"/>
        <w:rPr>
          <w:rFonts w:ascii="Calibri" w:hAnsi="Calibri" w:cs="Calibri"/>
        </w:rPr>
      </w:pPr>
      <w:r w:rsidRPr="009B2E59">
        <w:rPr>
          <w:rFonts w:ascii="Calibri" w:hAnsi="Calibri" w:cs="Calibri" w:hint="eastAsia"/>
          <w:rtl/>
        </w:rPr>
        <w:t>גישה</w:t>
      </w:r>
      <w:r w:rsidRPr="009B2E59">
        <w:rPr>
          <w:rFonts w:ascii="Calibri" w:hAnsi="Calibri" w:cs="Calibri"/>
          <w:rtl/>
        </w:rPr>
        <w:t xml:space="preserve"> </w:t>
      </w:r>
      <w:r w:rsidRPr="009B2E59">
        <w:rPr>
          <w:rFonts w:ascii="Calibri" w:hAnsi="Calibri" w:cs="Calibri" w:hint="eastAsia"/>
          <w:rtl/>
        </w:rPr>
        <w:t>לנתונים</w:t>
      </w:r>
      <w:r w:rsidRPr="009B2E59">
        <w:rPr>
          <w:rFonts w:ascii="Calibri" w:hAnsi="Calibri" w:cs="Calibri"/>
          <w:rtl/>
        </w:rPr>
        <w:t xml:space="preserve"> </w:t>
      </w:r>
      <w:r w:rsidRPr="009B2E59">
        <w:rPr>
          <w:rFonts w:ascii="Calibri" w:hAnsi="Calibri" w:cs="Calibri" w:hint="eastAsia"/>
          <w:rtl/>
        </w:rPr>
        <w:t>ייחודיים</w:t>
      </w:r>
      <w:r w:rsidRPr="009B2E59">
        <w:rPr>
          <w:rFonts w:ascii="Calibri" w:hAnsi="Calibri" w:cs="Calibri"/>
          <w:rtl/>
        </w:rPr>
        <w:t xml:space="preserve">, </w:t>
      </w:r>
      <w:r w:rsidRPr="009B2E59">
        <w:rPr>
          <w:rFonts w:ascii="Calibri" w:hAnsi="Calibri" w:cs="Calibri" w:hint="eastAsia"/>
          <w:rtl/>
        </w:rPr>
        <w:t>מערכי</w:t>
      </w:r>
      <w:r w:rsidRPr="009B2E59">
        <w:rPr>
          <w:rFonts w:ascii="Calibri" w:hAnsi="Calibri" w:cs="Calibri"/>
          <w:rtl/>
        </w:rPr>
        <w:t xml:space="preserve"> </w:t>
      </w:r>
      <w:r w:rsidRPr="009B2E59">
        <w:rPr>
          <w:rFonts w:ascii="Calibri" w:hAnsi="Calibri" w:cs="Calibri" w:hint="eastAsia"/>
          <w:rtl/>
        </w:rPr>
        <w:t>נתונים</w:t>
      </w:r>
      <w:r w:rsidRPr="009B2E59">
        <w:rPr>
          <w:rFonts w:ascii="Calibri" w:hAnsi="Calibri" w:cs="Calibri"/>
          <w:rtl/>
        </w:rPr>
        <w:t xml:space="preserve">, </w:t>
      </w:r>
      <w:r w:rsidRPr="009B2E59">
        <w:rPr>
          <w:rFonts w:ascii="Calibri" w:hAnsi="Calibri" w:cs="Calibri" w:hint="eastAsia"/>
          <w:rtl/>
        </w:rPr>
        <w:t>מנועים</w:t>
      </w:r>
      <w:r w:rsidRPr="009B2E59">
        <w:rPr>
          <w:rFonts w:ascii="Calibri" w:hAnsi="Calibri" w:cs="Calibri"/>
          <w:rtl/>
        </w:rPr>
        <w:t xml:space="preserve">, </w:t>
      </w:r>
      <w:r w:rsidRPr="009B2E59">
        <w:rPr>
          <w:rFonts w:ascii="Calibri" w:hAnsi="Calibri" w:cs="Calibri" w:hint="eastAsia"/>
          <w:rtl/>
        </w:rPr>
        <w:t>מכשירים</w:t>
      </w:r>
      <w:r w:rsidR="00366165" w:rsidRPr="009B2E59">
        <w:rPr>
          <w:rFonts w:ascii="Calibri" w:hAnsi="Calibri" w:cs="Calibri" w:hint="cs"/>
          <w:rtl/>
        </w:rPr>
        <w:t xml:space="preserve"> וציוד</w:t>
      </w:r>
      <w:r w:rsidRPr="009B2E59">
        <w:rPr>
          <w:rFonts w:ascii="Calibri" w:hAnsi="Calibri" w:cs="Calibri"/>
        </w:rPr>
        <w:t>;</w:t>
      </w:r>
    </w:p>
    <w:p w14:paraId="6A0BD662" w14:textId="13F700EA" w:rsidR="00C57328" w:rsidRPr="009B2E59" w:rsidRDefault="00C57328" w:rsidP="009B2E59">
      <w:pPr>
        <w:pStyle w:val="afa"/>
        <w:numPr>
          <w:ilvl w:val="0"/>
          <w:numId w:val="9"/>
        </w:numPr>
        <w:bidi/>
        <w:spacing w:line="276" w:lineRule="auto"/>
        <w:ind w:right="-567"/>
        <w:rPr>
          <w:rFonts w:ascii="Calibri" w:hAnsi="Calibri" w:cs="Calibri"/>
        </w:rPr>
      </w:pPr>
      <w:r w:rsidRPr="009B2E59">
        <w:rPr>
          <w:rFonts w:ascii="Calibri" w:hAnsi="Calibri" w:cs="Calibri" w:hint="eastAsia"/>
          <w:rtl/>
        </w:rPr>
        <w:t>זמנם</w:t>
      </w:r>
      <w:r w:rsidRPr="009B2E59">
        <w:rPr>
          <w:rFonts w:ascii="Calibri" w:hAnsi="Calibri" w:cs="Calibri"/>
          <w:rtl/>
        </w:rPr>
        <w:t xml:space="preserve"> </w:t>
      </w:r>
      <w:r w:rsidRPr="009B2E59">
        <w:rPr>
          <w:rFonts w:ascii="Calibri" w:hAnsi="Calibri" w:cs="Calibri" w:hint="eastAsia"/>
          <w:rtl/>
        </w:rPr>
        <w:t>של</w:t>
      </w:r>
      <w:r w:rsidRPr="009B2E59">
        <w:rPr>
          <w:rFonts w:ascii="Calibri" w:hAnsi="Calibri" w:cs="Calibri"/>
          <w:rtl/>
        </w:rPr>
        <w:t xml:space="preserve"> </w:t>
      </w:r>
      <w:r w:rsidRPr="009B2E59">
        <w:rPr>
          <w:rFonts w:ascii="Calibri" w:hAnsi="Calibri" w:cs="Calibri" w:hint="eastAsia"/>
          <w:rtl/>
        </w:rPr>
        <w:t>מומחים</w:t>
      </w:r>
      <w:r w:rsidRPr="009B2E59">
        <w:rPr>
          <w:rFonts w:ascii="Calibri" w:hAnsi="Calibri" w:cs="Calibri"/>
          <w:rtl/>
        </w:rPr>
        <w:t xml:space="preserve"> </w:t>
      </w:r>
      <w:r w:rsidRPr="009B2E59">
        <w:rPr>
          <w:rFonts w:ascii="Calibri" w:hAnsi="Calibri" w:cs="Calibri" w:hint="eastAsia"/>
          <w:rtl/>
        </w:rPr>
        <w:t>ויועצים</w:t>
      </w:r>
      <w:r w:rsidRPr="009B2E59">
        <w:rPr>
          <w:rFonts w:ascii="Calibri" w:hAnsi="Calibri" w:cs="Calibri"/>
          <w:rtl/>
        </w:rPr>
        <w:t xml:space="preserve"> </w:t>
      </w:r>
      <w:r w:rsidRPr="009B2E59">
        <w:rPr>
          <w:rFonts w:ascii="Calibri" w:hAnsi="Calibri" w:cs="Calibri" w:hint="eastAsia"/>
          <w:rtl/>
        </w:rPr>
        <w:t>להנחות</w:t>
      </w:r>
      <w:r w:rsidRPr="009B2E59">
        <w:rPr>
          <w:rFonts w:ascii="Calibri" w:hAnsi="Calibri" w:cs="Calibri"/>
          <w:rtl/>
        </w:rPr>
        <w:t xml:space="preserve">, </w:t>
      </w:r>
      <w:r w:rsidR="00366165" w:rsidRPr="009B2E59">
        <w:rPr>
          <w:rFonts w:ascii="Calibri" w:hAnsi="Calibri" w:cs="Calibri" w:hint="cs"/>
          <w:rtl/>
        </w:rPr>
        <w:t>פיתוח</w:t>
      </w:r>
      <w:r w:rsidRPr="009B2E59">
        <w:rPr>
          <w:rFonts w:ascii="Calibri" w:hAnsi="Calibri" w:cs="Calibri"/>
          <w:rtl/>
        </w:rPr>
        <w:t xml:space="preserve"> </w:t>
      </w:r>
      <w:r w:rsidRPr="009B2E59">
        <w:rPr>
          <w:rFonts w:ascii="Calibri" w:hAnsi="Calibri" w:cs="Calibri" w:hint="eastAsia"/>
          <w:rtl/>
        </w:rPr>
        <w:t>משותף</w:t>
      </w:r>
      <w:r w:rsidR="00366165" w:rsidRPr="009B2E59">
        <w:rPr>
          <w:rFonts w:ascii="Calibri" w:hAnsi="Calibri" w:cs="Calibri" w:hint="cs"/>
          <w:rtl/>
        </w:rPr>
        <w:t xml:space="preserve">, זיהוי ואפיון </w:t>
      </w:r>
      <w:r w:rsidRPr="009B2E59">
        <w:rPr>
          <w:rFonts w:ascii="Calibri" w:hAnsi="Calibri" w:cs="Calibri" w:hint="eastAsia"/>
          <w:rtl/>
        </w:rPr>
        <w:t>הפרמטרים</w:t>
      </w:r>
      <w:r w:rsidRPr="009B2E59">
        <w:rPr>
          <w:rFonts w:ascii="Calibri" w:hAnsi="Calibri" w:cs="Calibri"/>
          <w:rtl/>
        </w:rPr>
        <w:t xml:space="preserve"> </w:t>
      </w:r>
      <w:r w:rsidRPr="009B2E59">
        <w:rPr>
          <w:rFonts w:ascii="Calibri" w:hAnsi="Calibri" w:cs="Calibri" w:hint="eastAsia"/>
          <w:rtl/>
        </w:rPr>
        <w:t>של</w:t>
      </w:r>
      <w:r w:rsidRPr="009B2E59">
        <w:rPr>
          <w:rFonts w:ascii="Calibri" w:hAnsi="Calibri" w:cs="Calibri"/>
          <w:rtl/>
        </w:rPr>
        <w:t xml:space="preserve"> </w:t>
      </w:r>
      <w:r w:rsidRPr="009B2E59">
        <w:rPr>
          <w:rFonts w:ascii="Calibri" w:hAnsi="Calibri" w:cs="Calibri" w:hint="eastAsia"/>
          <w:rtl/>
        </w:rPr>
        <w:t>המוצר</w:t>
      </w:r>
      <w:r w:rsidRPr="009B2E59">
        <w:rPr>
          <w:rFonts w:ascii="Calibri" w:hAnsi="Calibri" w:cs="Calibri"/>
          <w:rtl/>
        </w:rPr>
        <w:t>/</w:t>
      </w:r>
      <w:r w:rsidRPr="009B2E59">
        <w:rPr>
          <w:rFonts w:ascii="Calibri" w:hAnsi="Calibri" w:cs="Calibri" w:hint="eastAsia"/>
          <w:rtl/>
        </w:rPr>
        <w:t>טכנולוגיה</w:t>
      </w:r>
      <w:r w:rsidRPr="009B2E59">
        <w:rPr>
          <w:rFonts w:ascii="Calibri" w:hAnsi="Calibri" w:cs="Calibri"/>
          <w:rtl/>
        </w:rPr>
        <w:t xml:space="preserve"> </w:t>
      </w:r>
      <w:r w:rsidRPr="009B2E59">
        <w:rPr>
          <w:rFonts w:ascii="Calibri" w:hAnsi="Calibri" w:cs="Calibri" w:hint="eastAsia"/>
          <w:rtl/>
        </w:rPr>
        <w:t>לצורך</w:t>
      </w:r>
      <w:r w:rsidRPr="009B2E59">
        <w:rPr>
          <w:rFonts w:ascii="Calibri" w:hAnsi="Calibri" w:cs="Calibri"/>
          <w:rtl/>
        </w:rPr>
        <w:t xml:space="preserve"> </w:t>
      </w:r>
      <w:r w:rsidRPr="009B2E59">
        <w:rPr>
          <w:rFonts w:ascii="Calibri" w:hAnsi="Calibri" w:cs="Calibri" w:hint="eastAsia"/>
          <w:rtl/>
        </w:rPr>
        <w:t>בדיקה</w:t>
      </w:r>
      <w:r w:rsidRPr="009B2E59">
        <w:rPr>
          <w:rFonts w:ascii="Calibri" w:hAnsi="Calibri" w:cs="Calibri"/>
          <w:rtl/>
        </w:rPr>
        <w:t xml:space="preserve"> </w:t>
      </w:r>
      <w:r w:rsidRPr="009B2E59">
        <w:rPr>
          <w:rFonts w:ascii="Calibri" w:hAnsi="Calibri" w:cs="Calibri" w:hint="eastAsia"/>
          <w:rtl/>
        </w:rPr>
        <w:t>או</w:t>
      </w:r>
      <w:r w:rsidRPr="009B2E59">
        <w:rPr>
          <w:rFonts w:ascii="Calibri" w:hAnsi="Calibri" w:cs="Calibri"/>
          <w:rtl/>
        </w:rPr>
        <w:t xml:space="preserve"> </w:t>
      </w:r>
      <w:r w:rsidRPr="009B2E59">
        <w:rPr>
          <w:rFonts w:ascii="Calibri" w:hAnsi="Calibri" w:cs="Calibri" w:hint="eastAsia"/>
          <w:rtl/>
        </w:rPr>
        <w:t>מקרי</w:t>
      </w:r>
      <w:r w:rsidRPr="009B2E59">
        <w:rPr>
          <w:rFonts w:ascii="Calibri" w:hAnsi="Calibri" w:cs="Calibri"/>
          <w:rtl/>
        </w:rPr>
        <w:t xml:space="preserve"> </w:t>
      </w:r>
      <w:r w:rsidR="00366165" w:rsidRPr="009B2E59">
        <w:rPr>
          <w:rFonts w:ascii="Calibri" w:hAnsi="Calibri" w:cs="Calibri" w:hint="cs"/>
          <w:rtl/>
        </w:rPr>
        <w:t>בוחן</w:t>
      </w:r>
      <w:r w:rsidRPr="009B2E59">
        <w:rPr>
          <w:rFonts w:ascii="Calibri" w:hAnsi="Calibri" w:cs="Calibri"/>
          <w:rtl/>
        </w:rPr>
        <w:t xml:space="preserve"> </w:t>
      </w:r>
      <w:r w:rsidRPr="009B2E59">
        <w:rPr>
          <w:rFonts w:ascii="Calibri" w:hAnsi="Calibri" w:cs="Calibri" w:hint="eastAsia"/>
          <w:rtl/>
        </w:rPr>
        <w:t>פוטנציאליים</w:t>
      </w:r>
      <w:r w:rsidRPr="009B2E59">
        <w:rPr>
          <w:rFonts w:ascii="Calibri" w:hAnsi="Calibri" w:cs="Calibri"/>
        </w:rPr>
        <w:t>;</w:t>
      </w:r>
    </w:p>
    <w:p w14:paraId="632C4F9B" w14:textId="7982E36A" w:rsidR="00C57328" w:rsidRPr="009B2E59" w:rsidRDefault="00C57328" w:rsidP="009B2E59">
      <w:pPr>
        <w:bidi/>
        <w:spacing w:after="0" w:line="276" w:lineRule="auto"/>
        <w:ind w:right="-567"/>
        <w:rPr>
          <w:rFonts w:ascii="Calibri" w:hAnsi="Calibri" w:cs="Calibri"/>
          <w:sz w:val="24"/>
          <w:szCs w:val="24"/>
        </w:rPr>
      </w:pPr>
    </w:p>
    <w:p w14:paraId="35F6DDA1" w14:textId="74CBEF8D" w:rsidR="00C57328" w:rsidRPr="009B2E59" w:rsidRDefault="00C57328" w:rsidP="009B2E59">
      <w:pPr>
        <w:bidi/>
        <w:spacing w:after="0" w:line="276" w:lineRule="auto"/>
        <w:ind w:right="-567"/>
        <w:rPr>
          <w:rFonts w:ascii="Calibri" w:hAnsi="Calibri" w:cs="Calibri"/>
          <w:b/>
          <w:bCs/>
          <w:sz w:val="24"/>
          <w:szCs w:val="24"/>
          <w:u w:val="single"/>
        </w:rPr>
      </w:pPr>
      <w:r w:rsidRPr="009B2E59">
        <w:rPr>
          <w:rFonts w:ascii="Calibri" w:hAnsi="Calibri" w:cs="Calibri" w:hint="eastAsia"/>
          <w:b/>
          <w:bCs/>
          <w:sz w:val="24"/>
          <w:szCs w:val="24"/>
          <w:u w:val="single"/>
          <w:rtl/>
        </w:rPr>
        <w:t>מתווה</w:t>
      </w:r>
      <w:r w:rsidRPr="009B2E59">
        <w:rPr>
          <w:rFonts w:ascii="Calibri" w:hAnsi="Calibri" w:cs="Calibri"/>
          <w:b/>
          <w:bCs/>
          <w:sz w:val="24"/>
          <w:szCs w:val="24"/>
          <w:u w:val="single"/>
          <w:rtl/>
        </w:rPr>
        <w:t xml:space="preserve"> </w:t>
      </w:r>
      <w:r w:rsidR="00915658">
        <w:rPr>
          <w:rFonts w:ascii="Calibri" w:hAnsi="Calibri" w:cs="Calibri" w:hint="cs"/>
          <w:b/>
          <w:bCs/>
          <w:sz w:val="24"/>
          <w:szCs w:val="24"/>
          <w:u w:val="single"/>
          <w:rtl/>
        </w:rPr>
        <w:t>ההגשה</w:t>
      </w:r>
      <w:r w:rsidRPr="009B2E59">
        <w:rPr>
          <w:rFonts w:ascii="Calibri" w:hAnsi="Calibri" w:cs="Calibri"/>
          <w:b/>
          <w:bCs/>
          <w:sz w:val="24"/>
          <w:szCs w:val="24"/>
          <w:u w:val="single"/>
        </w:rPr>
        <w:t>:</w:t>
      </w:r>
    </w:p>
    <w:p w14:paraId="5AA127AD" w14:textId="0F7B349D" w:rsidR="00C57328" w:rsidRPr="009B2E59" w:rsidRDefault="00C57328" w:rsidP="009B2E59">
      <w:pPr>
        <w:pStyle w:val="afa"/>
        <w:numPr>
          <w:ilvl w:val="0"/>
          <w:numId w:val="9"/>
        </w:numPr>
        <w:bidi/>
        <w:spacing w:line="276" w:lineRule="auto"/>
        <w:ind w:right="-567"/>
        <w:rPr>
          <w:rFonts w:ascii="Calibri" w:hAnsi="Calibri" w:cs="Calibri"/>
        </w:rPr>
      </w:pPr>
      <w:r w:rsidRPr="009B2E59">
        <w:rPr>
          <w:rFonts w:ascii="Calibri" w:hAnsi="Calibri" w:cs="Calibri" w:hint="eastAsia"/>
          <w:b/>
          <w:bCs/>
          <w:rtl/>
        </w:rPr>
        <w:t>שלב</w:t>
      </w:r>
      <w:r w:rsidRPr="009B2E59">
        <w:rPr>
          <w:rFonts w:ascii="Calibri" w:hAnsi="Calibri" w:cs="Calibri"/>
          <w:b/>
          <w:bCs/>
          <w:rtl/>
        </w:rPr>
        <w:t xml:space="preserve"> </w:t>
      </w:r>
      <w:r w:rsidRPr="009B2E59">
        <w:rPr>
          <w:rFonts w:ascii="Calibri" w:hAnsi="Calibri" w:cs="Calibri" w:hint="eastAsia"/>
          <w:b/>
          <w:bCs/>
          <w:rtl/>
        </w:rPr>
        <w:t>ראשון</w:t>
      </w:r>
      <w:r w:rsidRPr="009B2E59">
        <w:rPr>
          <w:rFonts w:ascii="Calibri" w:hAnsi="Calibri" w:cs="Calibri"/>
          <w:b/>
          <w:bCs/>
        </w:rPr>
        <w:t xml:space="preserve"> (EOI)-</w:t>
      </w:r>
      <w:r w:rsidRPr="009B2E59">
        <w:rPr>
          <w:rFonts w:ascii="Calibri" w:hAnsi="Calibri" w:cs="Calibri"/>
        </w:rPr>
        <w:t xml:space="preserve"> </w:t>
      </w:r>
      <w:r w:rsidRPr="009B2E59">
        <w:rPr>
          <w:rFonts w:ascii="Calibri" w:hAnsi="Calibri" w:cs="Calibri" w:hint="eastAsia"/>
          <w:rtl/>
        </w:rPr>
        <w:t>חברות</w:t>
      </w:r>
      <w:r w:rsidRPr="009B2E59">
        <w:rPr>
          <w:rFonts w:ascii="Calibri" w:hAnsi="Calibri" w:cs="Calibri"/>
          <w:rtl/>
        </w:rPr>
        <w:t xml:space="preserve"> </w:t>
      </w:r>
      <w:r w:rsidR="00EA5ED5" w:rsidRPr="009B2E59">
        <w:rPr>
          <w:rFonts w:ascii="Calibri" w:hAnsi="Calibri" w:cs="Calibri" w:hint="cs"/>
          <w:rtl/>
        </w:rPr>
        <w:t>וסטרטאפים</w:t>
      </w:r>
      <w:r w:rsidRPr="009B2E59">
        <w:rPr>
          <w:rFonts w:ascii="Calibri" w:hAnsi="Calibri" w:cs="Calibri"/>
          <w:rtl/>
        </w:rPr>
        <w:t xml:space="preserve"> </w:t>
      </w:r>
      <w:r w:rsidRPr="009B2E59">
        <w:rPr>
          <w:rFonts w:ascii="Calibri" w:hAnsi="Calibri" w:cs="Calibri" w:hint="eastAsia"/>
          <w:rtl/>
        </w:rPr>
        <w:t>ישראליים</w:t>
      </w:r>
      <w:r w:rsidRPr="009B2E59">
        <w:rPr>
          <w:rFonts w:ascii="Calibri" w:hAnsi="Calibri" w:cs="Calibri"/>
          <w:rtl/>
        </w:rPr>
        <w:t xml:space="preserve"> </w:t>
      </w:r>
      <w:r w:rsidRPr="009B2E59">
        <w:rPr>
          <w:rFonts w:ascii="Calibri" w:hAnsi="Calibri" w:cs="Calibri" w:hint="eastAsia"/>
          <w:rtl/>
        </w:rPr>
        <w:t>מוזמנים</w:t>
      </w:r>
      <w:r w:rsidRPr="009B2E59">
        <w:rPr>
          <w:rFonts w:ascii="Calibri" w:hAnsi="Calibri" w:cs="Calibri"/>
          <w:rtl/>
        </w:rPr>
        <w:t xml:space="preserve"> </w:t>
      </w:r>
      <w:r w:rsidRPr="009B2E59">
        <w:rPr>
          <w:rFonts w:ascii="Calibri" w:hAnsi="Calibri" w:cs="Calibri" w:hint="eastAsia"/>
          <w:rtl/>
        </w:rPr>
        <w:t>להגיש</w:t>
      </w:r>
      <w:r w:rsidRPr="009B2E59">
        <w:rPr>
          <w:rFonts w:ascii="Calibri" w:hAnsi="Calibri" w:cs="Calibri"/>
          <w:rtl/>
        </w:rPr>
        <w:t xml:space="preserve"> </w:t>
      </w:r>
      <w:r w:rsidRPr="009B2E59">
        <w:rPr>
          <w:rFonts w:ascii="Calibri" w:hAnsi="Calibri" w:cs="Calibri" w:hint="eastAsia"/>
          <w:rtl/>
        </w:rPr>
        <w:t>טפסי</w:t>
      </w:r>
      <w:r w:rsidRPr="009B2E59">
        <w:rPr>
          <w:rFonts w:ascii="Calibri" w:hAnsi="Calibri" w:cs="Calibri"/>
          <w:rtl/>
        </w:rPr>
        <w:t xml:space="preserve"> </w:t>
      </w:r>
      <w:r w:rsidRPr="009B2E59">
        <w:rPr>
          <w:rFonts w:ascii="Calibri" w:hAnsi="Calibri" w:cs="Calibri" w:hint="eastAsia"/>
          <w:rtl/>
        </w:rPr>
        <w:t>הבעת</w:t>
      </w:r>
      <w:r w:rsidRPr="009B2E59">
        <w:rPr>
          <w:rFonts w:ascii="Calibri" w:hAnsi="Calibri" w:cs="Calibri"/>
          <w:rtl/>
        </w:rPr>
        <w:t xml:space="preserve"> </w:t>
      </w:r>
      <w:r w:rsidRPr="009B2E59">
        <w:rPr>
          <w:rFonts w:ascii="Calibri" w:hAnsi="Calibri" w:cs="Calibri" w:hint="eastAsia"/>
          <w:rtl/>
        </w:rPr>
        <w:t>עניין</w:t>
      </w:r>
      <w:r w:rsidR="00EA5ED5">
        <w:rPr>
          <w:rFonts w:ascii="Calibri" w:hAnsi="Calibri" w:cs="Calibri" w:hint="cs"/>
          <w:rtl/>
        </w:rPr>
        <w:t xml:space="preserve"> </w:t>
      </w:r>
      <w:r w:rsidRPr="009B2E59">
        <w:rPr>
          <w:rFonts w:ascii="Calibri" w:hAnsi="Calibri" w:cs="Calibri"/>
        </w:rPr>
        <w:t xml:space="preserve"> (EOI)</w:t>
      </w:r>
      <w:r w:rsidRPr="009B2E59">
        <w:rPr>
          <w:rFonts w:ascii="Calibri" w:hAnsi="Calibri" w:cs="Calibri"/>
          <w:rtl/>
        </w:rPr>
        <w:t xml:space="preserve">. </w:t>
      </w:r>
      <w:r w:rsidRPr="009B2E59">
        <w:rPr>
          <w:rFonts w:ascii="Calibri" w:hAnsi="Calibri" w:cs="Calibri" w:hint="eastAsia"/>
          <w:rtl/>
        </w:rPr>
        <w:t>יונדאי</w:t>
      </w:r>
      <w:r w:rsidRPr="009B2E59">
        <w:rPr>
          <w:rFonts w:ascii="Calibri" w:hAnsi="Calibri" w:cs="Calibri"/>
          <w:rtl/>
        </w:rPr>
        <w:t xml:space="preserve"> </w:t>
      </w:r>
      <w:r w:rsidRPr="009B2E59">
        <w:rPr>
          <w:rFonts w:ascii="Calibri" w:hAnsi="Calibri" w:cs="Calibri" w:hint="eastAsia"/>
          <w:rtl/>
        </w:rPr>
        <w:t>תעריך</w:t>
      </w:r>
      <w:r w:rsidRPr="009B2E59">
        <w:rPr>
          <w:rFonts w:ascii="Calibri" w:hAnsi="Calibri" w:cs="Calibri"/>
          <w:rtl/>
        </w:rPr>
        <w:t xml:space="preserve"> </w:t>
      </w:r>
      <w:r w:rsidRPr="009B2E59">
        <w:rPr>
          <w:rFonts w:ascii="Calibri" w:hAnsi="Calibri" w:cs="Calibri" w:hint="eastAsia"/>
          <w:rtl/>
        </w:rPr>
        <w:t>בקפידה</w:t>
      </w:r>
      <w:r w:rsidRPr="009B2E59">
        <w:rPr>
          <w:rFonts w:ascii="Calibri" w:hAnsi="Calibri" w:cs="Calibri"/>
          <w:rtl/>
        </w:rPr>
        <w:t xml:space="preserve"> </w:t>
      </w:r>
      <w:r w:rsidRPr="009B2E59">
        <w:rPr>
          <w:rFonts w:ascii="Calibri" w:hAnsi="Calibri" w:cs="Calibri" w:hint="eastAsia"/>
          <w:rtl/>
        </w:rPr>
        <w:t>את</w:t>
      </w:r>
      <w:r w:rsidRPr="009B2E59">
        <w:rPr>
          <w:rFonts w:ascii="Calibri" w:hAnsi="Calibri" w:cs="Calibri"/>
          <w:rtl/>
        </w:rPr>
        <w:t xml:space="preserve"> </w:t>
      </w:r>
      <w:r w:rsidRPr="009B2E59">
        <w:rPr>
          <w:rFonts w:ascii="Calibri" w:hAnsi="Calibri" w:cs="Calibri" w:hint="eastAsia"/>
          <w:rtl/>
        </w:rPr>
        <w:t>ה</w:t>
      </w:r>
      <w:r w:rsidR="00366165" w:rsidRPr="009B2E59">
        <w:rPr>
          <w:rFonts w:ascii="Calibri" w:hAnsi="Calibri" w:cs="Calibri" w:hint="cs"/>
          <w:rtl/>
        </w:rPr>
        <w:t xml:space="preserve">טפסים </w:t>
      </w:r>
      <w:r w:rsidRPr="009B2E59">
        <w:rPr>
          <w:rFonts w:ascii="Calibri" w:hAnsi="Calibri" w:cs="Calibri" w:hint="eastAsia"/>
          <w:rtl/>
        </w:rPr>
        <w:t>ותבחר</w:t>
      </w:r>
      <w:r w:rsidRPr="009B2E59">
        <w:rPr>
          <w:rFonts w:ascii="Calibri" w:hAnsi="Calibri" w:cs="Calibri"/>
          <w:rtl/>
        </w:rPr>
        <w:t xml:space="preserve"> </w:t>
      </w:r>
      <w:r w:rsidRPr="009B2E59">
        <w:rPr>
          <w:rFonts w:ascii="Calibri" w:hAnsi="Calibri" w:cs="Calibri" w:hint="eastAsia"/>
          <w:rtl/>
        </w:rPr>
        <w:t>את</w:t>
      </w:r>
      <w:r w:rsidRPr="009B2E59">
        <w:rPr>
          <w:rFonts w:ascii="Calibri" w:hAnsi="Calibri" w:cs="Calibri"/>
          <w:rtl/>
        </w:rPr>
        <w:t xml:space="preserve"> </w:t>
      </w:r>
      <w:r w:rsidRPr="009B2E59">
        <w:rPr>
          <w:rFonts w:ascii="Calibri" w:hAnsi="Calibri" w:cs="Calibri" w:hint="eastAsia"/>
          <w:rtl/>
        </w:rPr>
        <w:t>אלו</w:t>
      </w:r>
      <w:r w:rsidRPr="009B2E59">
        <w:rPr>
          <w:rFonts w:ascii="Calibri" w:hAnsi="Calibri" w:cs="Calibri"/>
          <w:rtl/>
        </w:rPr>
        <w:t xml:space="preserve"> </w:t>
      </w:r>
      <w:r w:rsidRPr="009B2E59">
        <w:rPr>
          <w:rFonts w:ascii="Calibri" w:hAnsi="Calibri" w:cs="Calibri" w:hint="eastAsia"/>
          <w:rtl/>
        </w:rPr>
        <w:t>שאיתם</w:t>
      </w:r>
      <w:r w:rsidRPr="009B2E59">
        <w:rPr>
          <w:rFonts w:ascii="Calibri" w:hAnsi="Calibri" w:cs="Calibri"/>
          <w:rtl/>
        </w:rPr>
        <w:t xml:space="preserve"> </w:t>
      </w:r>
      <w:r w:rsidR="00366165" w:rsidRPr="009B2E59">
        <w:rPr>
          <w:rFonts w:ascii="Calibri" w:hAnsi="Calibri" w:cs="Calibri" w:hint="cs"/>
          <w:rtl/>
        </w:rPr>
        <w:t>ירצו</w:t>
      </w:r>
      <w:r w:rsidRPr="009B2E59">
        <w:rPr>
          <w:rFonts w:ascii="Calibri" w:hAnsi="Calibri" w:cs="Calibri"/>
          <w:rtl/>
        </w:rPr>
        <w:t xml:space="preserve"> </w:t>
      </w:r>
      <w:r w:rsidRPr="009B2E59">
        <w:rPr>
          <w:rFonts w:ascii="Calibri" w:hAnsi="Calibri" w:cs="Calibri" w:hint="eastAsia"/>
          <w:rtl/>
        </w:rPr>
        <w:t>להתקדם</w:t>
      </w:r>
      <w:r w:rsidRPr="009B2E59">
        <w:rPr>
          <w:rFonts w:ascii="Calibri" w:hAnsi="Calibri" w:cs="Calibri"/>
          <w:rtl/>
        </w:rPr>
        <w:t xml:space="preserve"> </w:t>
      </w:r>
      <w:r w:rsidRPr="009B2E59">
        <w:rPr>
          <w:rFonts w:ascii="Calibri" w:hAnsi="Calibri" w:cs="Calibri" w:hint="eastAsia"/>
          <w:rtl/>
        </w:rPr>
        <w:t>לשלב</w:t>
      </w:r>
      <w:r w:rsidRPr="009B2E59">
        <w:rPr>
          <w:rFonts w:ascii="Calibri" w:hAnsi="Calibri" w:cs="Calibri"/>
          <w:rtl/>
        </w:rPr>
        <w:t xml:space="preserve"> </w:t>
      </w:r>
      <w:r w:rsidRPr="009B2E59">
        <w:rPr>
          <w:rFonts w:ascii="Calibri" w:hAnsi="Calibri" w:cs="Calibri" w:hint="eastAsia"/>
          <w:rtl/>
        </w:rPr>
        <w:t>הב</w:t>
      </w:r>
      <w:r w:rsidR="00FE1109" w:rsidRPr="009B2E59">
        <w:rPr>
          <w:rFonts w:ascii="Calibri" w:hAnsi="Calibri" w:cs="Calibri" w:hint="cs"/>
          <w:rtl/>
        </w:rPr>
        <w:t>א (</w:t>
      </w:r>
      <w:hyperlink r:id="rId13" w:history="1">
        <w:r w:rsidR="00714E00" w:rsidRPr="00B17656">
          <w:rPr>
            <w:rStyle w:val="Hyperlink"/>
            <w:rFonts w:ascii="Calibri" w:hAnsi="Calibri" w:cs="Calibri"/>
            <w:color w:val="auto"/>
          </w:rPr>
          <w:t>Click here for the form</w:t>
        </w:r>
      </w:hyperlink>
      <w:r w:rsidR="00FE1109" w:rsidRPr="009B2E59">
        <w:rPr>
          <w:rFonts w:ascii="Calibri" w:hAnsi="Calibri" w:cs="Calibri" w:hint="cs"/>
          <w:rtl/>
        </w:rPr>
        <w:t>)</w:t>
      </w:r>
      <w:r w:rsidR="00714E00" w:rsidRPr="009B2E59">
        <w:rPr>
          <w:rFonts w:ascii="Calibri" w:hAnsi="Calibri" w:cs="Calibri"/>
        </w:rPr>
        <w:t xml:space="preserve"> </w:t>
      </w:r>
      <w:r w:rsidR="00600A7E" w:rsidRPr="009B2E59">
        <w:rPr>
          <w:rFonts w:ascii="Calibri" w:hAnsi="Calibri" w:cs="Calibri" w:hint="cs"/>
          <w:rtl/>
        </w:rPr>
        <w:t xml:space="preserve"> </w:t>
      </w:r>
    </w:p>
    <w:p w14:paraId="737C0EE8" w14:textId="3C0DA753" w:rsidR="00C57328" w:rsidRPr="009B2E59" w:rsidRDefault="00EA5ED5" w:rsidP="009B2E59">
      <w:pPr>
        <w:pStyle w:val="afa"/>
        <w:numPr>
          <w:ilvl w:val="0"/>
          <w:numId w:val="9"/>
        </w:numPr>
        <w:bidi/>
        <w:spacing w:line="276" w:lineRule="auto"/>
        <w:ind w:right="-567"/>
        <w:rPr>
          <w:rFonts w:ascii="Calibri" w:hAnsi="Calibri" w:cs="Calibri"/>
        </w:rPr>
      </w:pPr>
      <w:r>
        <w:rPr>
          <w:rFonts w:ascii="Calibri" w:hAnsi="Calibri" w:cs="Calibri" w:hint="cs"/>
          <w:b/>
          <w:bCs/>
          <w:rtl/>
        </w:rPr>
        <w:lastRenderedPageBreak/>
        <w:t xml:space="preserve">שלב שני, </w:t>
      </w:r>
      <w:r w:rsidR="00C57328" w:rsidRPr="009B2E59">
        <w:rPr>
          <w:rFonts w:ascii="Calibri" w:hAnsi="Calibri" w:cs="Calibri" w:hint="eastAsia"/>
          <w:b/>
          <w:bCs/>
          <w:rtl/>
        </w:rPr>
        <w:t>הגשה</w:t>
      </w:r>
      <w:r w:rsidR="00C57328" w:rsidRPr="009B2E59">
        <w:rPr>
          <w:rFonts w:ascii="Calibri" w:hAnsi="Calibri" w:cs="Calibri"/>
          <w:b/>
          <w:bCs/>
          <w:rtl/>
        </w:rPr>
        <w:t xml:space="preserve"> </w:t>
      </w:r>
      <w:r w:rsidR="00D4255E">
        <w:rPr>
          <w:rFonts w:ascii="Calibri" w:hAnsi="Calibri" w:cs="Calibri" w:hint="cs"/>
          <w:b/>
          <w:bCs/>
          <w:rtl/>
        </w:rPr>
        <w:t>מלאה</w:t>
      </w:r>
      <w:r w:rsidR="00C57328" w:rsidRPr="009B2E59">
        <w:rPr>
          <w:rFonts w:ascii="Calibri" w:hAnsi="Calibri" w:cs="Calibri"/>
          <w:rtl/>
        </w:rPr>
        <w:t xml:space="preserve">: </w:t>
      </w:r>
      <w:r w:rsidR="00486E24">
        <w:rPr>
          <w:rFonts w:ascii="Calibri" w:hAnsi="Calibri" w:cs="Calibri" w:hint="cs"/>
          <w:rtl/>
        </w:rPr>
        <w:t>ככל שתהיה התאמה בין החברה הישראלית לצרכי יונדאי</w:t>
      </w:r>
      <w:r w:rsidR="00C57328" w:rsidRPr="009B2E59">
        <w:rPr>
          <w:rFonts w:ascii="Calibri" w:hAnsi="Calibri" w:cs="Calibri"/>
          <w:rtl/>
        </w:rPr>
        <w:t xml:space="preserve">, </w:t>
      </w:r>
      <w:r w:rsidR="00366165" w:rsidRPr="009B2E59">
        <w:rPr>
          <w:rFonts w:ascii="Calibri" w:hAnsi="Calibri" w:cs="Calibri" w:hint="cs"/>
          <w:rtl/>
        </w:rPr>
        <w:t xml:space="preserve">החברה הישראלית בשיתוף </w:t>
      </w:r>
      <w:r w:rsidR="00C57328" w:rsidRPr="009B2E59">
        <w:rPr>
          <w:rFonts w:ascii="Calibri" w:hAnsi="Calibri" w:cs="Calibri" w:hint="eastAsia"/>
          <w:rtl/>
        </w:rPr>
        <w:t>צוות</w:t>
      </w:r>
      <w:r w:rsidR="00C57328" w:rsidRPr="009B2E59">
        <w:rPr>
          <w:rFonts w:ascii="Calibri" w:hAnsi="Calibri" w:cs="Calibri"/>
          <w:rtl/>
        </w:rPr>
        <w:t xml:space="preserve"> </w:t>
      </w:r>
      <w:r w:rsidR="00C57328" w:rsidRPr="009B2E59">
        <w:rPr>
          <w:rFonts w:ascii="Calibri" w:hAnsi="Calibri" w:cs="Calibri" w:hint="eastAsia"/>
          <w:rtl/>
        </w:rPr>
        <w:t>יונדאי</w:t>
      </w:r>
      <w:r w:rsidR="00C57328" w:rsidRPr="009B2E59">
        <w:rPr>
          <w:rFonts w:ascii="Calibri" w:hAnsi="Calibri" w:cs="Calibri"/>
          <w:rtl/>
        </w:rPr>
        <w:t xml:space="preserve"> </w:t>
      </w:r>
      <w:r w:rsidR="00366165" w:rsidRPr="009B2E59">
        <w:rPr>
          <w:rFonts w:ascii="Calibri" w:hAnsi="Calibri" w:cs="Calibri" w:hint="cs"/>
          <w:rtl/>
        </w:rPr>
        <w:t>ימלאו</w:t>
      </w:r>
      <w:r w:rsidR="00C57328" w:rsidRPr="009B2E59">
        <w:rPr>
          <w:rFonts w:ascii="Calibri" w:hAnsi="Calibri" w:cs="Calibri"/>
          <w:rtl/>
        </w:rPr>
        <w:t xml:space="preserve"> </w:t>
      </w:r>
      <w:r w:rsidR="00C57328" w:rsidRPr="009B2E59">
        <w:rPr>
          <w:rFonts w:ascii="Calibri" w:hAnsi="Calibri" w:cs="Calibri" w:hint="eastAsia"/>
          <w:rtl/>
        </w:rPr>
        <w:t>את</w:t>
      </w:r>
      <w:r w:rsidR="00C57328" w:rsidRPr="009B2E59">
        <w:rPr>
          <w:rFonts w:ascii="Calibri" w:hAnsi="Calibri" w:cs="Calibri"/>
          <w:rtl/>
        </w:rPr>
        <w:t xml:space="preserve"> </w:t>
      </w:r>
      <w:r w:rsidR="00C57328" w:rsidRPr="009B2E59">
        <w:rPr>
          <w:rFonts w:ascii="Calibri" w:hAnsi="Calibri" w:cs="Calibri" w:hint="eastAsia"/>
          <w:rtl/>
        </w:rPr>
        <w:t>כל</w:t>
      </w:r>
      <w:r w:rsidR="00C57328" w:rsidRPr="009B2E59">
        <w:rPr>
          <w:rFonts w:ascii="Calibri" w:hAnsi="Calibri" w:cs="Calibri"/>
          <w:rtl/>
        </w:rPr>
        <w:t xml:space="preserve"> </w:t>
      </w:r>
      <w:r w:rsidR="00C57328" w:rsidRPr="009B2E59">
        <w:rPr>
          <w:rFonts w:ascii="Calibri" w:hAnsi="Calibri" w:cs="Calibri" w:hint="eastAsia"/>
          <w:rtl/>
        </w:rPr>
        <w:t>טפסי</w:t>
      </w:r>
      <w:r w:rsidR="00C57328" w:rsidRPr="009B2E59">
        <w:rPr>
          <w:rFonts w:ascii="Calibri" w:hAnsi="Calibri" w:cs="Calibri"/>
          <w:rtl/>
        </w:rPr>
        <w:t xml:space="preserve"> </w:t>
      </w:r>
      <w:r w:rsidR="00C57328" w:rsidRPr="009B2E59">
        <w:rPr>
          <w:rFonts w:ascii="Calibri" w:hAnsi="Calibri" w:cs="Calibri" w:hint="eastAsia"/>
          <w:rtl/>
        </w:rPr>
        <w:t>ההצעה</w:t>
      </w:r>
      <w:r w:rsidR="00BE0C8D" w:rsidRPr="009B2E59">
        <w:rPr>
          <w:rFonts w:ascii="Calibri" w:hAnsi="Calibri" w:cs="Calibri" w:hint="cs"/>
          <w:rtl/>
        </w:rPr>
        <w:t xml:space="preserve"> כפי שמופיעים בקול הקורא</w:t>
      </w:r>
      <w:r w:rsidR="00C57328" w:rsidRPr="009B2E59">
        <w:rPr>
          <w:rFonts w:ascii="Calibri" w:hAnsi="Calibri" w:cs="Calibri"/>
          <w:rtl/>
        </w:rPr>
        <w:t>.</w:t>
      </w:r>
      <w:r w:rsidR="00BE0C8D" w:rsidRPr="009B2E59">
        <w:rPr>
          <w:rFonts w:ascii="Calibri" w:hAnsi="Calibri" w:cs="Calibri" w:hint="cs"/>
          <w:rtl/>
        </w:rPr>
        <w:t xml:space="preserve"> את הטפסים המלאים והחתומים </w:t>
      </w:r>
      <w:r w:rsidR="00C57328" w:rsidRPr="009B2E59">
        <w:rPr>
          <w:rFonts w:ascii="Calibri" w:hAnsi="Calibri" w:cs="Calibri" w:hint="eastAsia"/>
          <w:rtl/>
        </w:rPr>
        <w:t>יש</w:t>
      </w:r>
      <w:r w:rsidR="00C57328" w:rsidRPr="009B2E59">
        <w:rPr>
          <w:rFonts w:ascii="Calibri" w:hAnsi="Calibri" w:cs="Calibri"/>
          <w:rtl/>
        </w:rPr>
        <w:t xml:space="preserve"> </w:t>
      </w:r>
      <w:r w:rsidR="00C57328" w:rsidRPr="009B2E59">
        <w:rPr>
          <w:rFonts w:ascii="Calibri" w:hAnsi="Calibri" w:cs="Calibri" w:hint="eastAsia"/>
          <w:rtl/>
        </w:rPr>
        <w:t>להעלות</w:t>
      </w:r>
      <w:r w:rsidR="00C57328" w:rsidRPr="009B2E59">
        <w:rPr>
          <w:rFonts w:ascii="Calibri" w:hAnsi="Calibri" w:cs="Calibri"/>
          <w:rtl/>
        </w:rPr>
        <w:t xml:space="preserve"> </w:t>
      </w:r>
      <w:r w:rsidR="00C57328" w:rsidRPr="009B2E59">
        <w:rPr>
          <w:rFonts w:ascii="Calibri" w:hAnsi="Calibri" w:cs="Calibri" w:hint="eastAsia"/>
          <w:rtl/>
        </w:rPr>
        <w:t>למערכת</w:t>
      </w:r>
      <w:r w:rsidR="00C57328" w:rsidRPr="009B2E59">
        <w:rPr>
          <w:rFonts w:ascii="Calibri" w:hAnsi="Calibri" w:cs="Calibri"/>
          <w:rtl/>
        </w:rPr>
        <w:t xml:space="preserve"> </w:t>
      </w:r>
      <w:r w:rsidR="00C57328" w:rsidRPr="009B2E59">
        <w:rPr>
          <w:rFonts w:ascii="Calibri" w:hAnsi="Calibri" w:cs="Calibri" w:hint="eastAsia"/>
          <w:rtl/>
        </w:rPr>
        <w:t>המקוונת</w:t>
      </w:r>
      <w:r w:rsidR="00C57328" w:rsidRPr="009B2E59">
        <w:rPr>
          <w:rFonts w:ascii="Calibri" w:hAnsi="Calibri" w:cs="Calibri"/>
          <w:rtl/>
        </w:rPr>
        <w:t xml:space="preserve"> </w:t>
      </w:r>
      <w:r w:rsidR="00C57328" w:rsidRPr="009B2E59">
        <w:rPr>
          <w:rFonts w:ascii="Calibri" w:hAnsi="Calibri" w:cs="Calibri" w:hint="eastAsia"/>
          <w:rtl/>
        </w:rPr>
        <w:t>של</w:t>
      </w:r>
      <w:r w:rsidR="00C57328" w:rsidRPr="009B2E59">
        <w:rPr>
          <w:rFonts w:ascii="Calibri" w:hAnsi="Calibri" w:cs="Calibri"/>
          <w:rtl/>
        </w:rPr>
        <w:t xml:space="preserve"> </w:t>
      </w:r>
      <w:r w:rsidR="00C57328" w:rsidRPr="009B2E59">
        <w:rPr>
          <w:rFonts w:ascii="Calibri" w:hAnsi="Calibri" w:cs="Calibri" w:hint="eastAsia"/>
          <w:rtl/>
        </w:rPr>
        <w:t>רשות</w:t>
      </w:r>
      <w:r w:rsidR="00C57328" w:rsidRPr="009B2E59">
        <w:rPr>
          <w:rFonts w:ascii="Calibri" w:hAnsi="Calibri" w:cs="Calibri"/>
          <w:rtl/>
        </w:rPr>
        <w:t xml:space="preserve"> </w:t>
      </w:r>
      <w:r w:rsidR="00C57328" w:rsidRPr="009B2E59">
        <w:rPr>
          <w:rFonts w:ascii="Calibri" w:hAnsi="Calibri" w:cs="Calibri" w:hint="eastAsia"/>
          <w:rtl/>
        </w:rPr>
        <w:t>החדשנו</w:t>
      </w:r>
      <w:r w:rsidR="001F138C" w:rsidRPr="009B2E59">
        <w:rPr>
          <w:rFonts w:ascii="Calibri" w:hAnsi="Calibri" w:cs="Calibri" w:hint="cs"/>
          <w:rtl/>
        </w:rPr>
        <w:t xml:space="preserve">ת, בהתאם להוראות וההנחיות בקול הקורא. </w:t>
      </w:r>
    </w:p>
    <w:p w14:paraId="7954CC2B" w14:textId="07E83A9B" w:rsidR="00C57328" w:rsidRPr="009B2E59" w:rsidRDefault="00C57328" w:rsidP="009B2E59">
      <w:pPr>
        <w:bidi/>
        <w:spacing w:after="0" w:line="276" w:lineRule="auto"/>
        <w:ind w:right="-567"/>
        <w:rPr>
          <w:rFonts w:ascii="Calibri" w:hAnsi="Calibri" w:cs="Calibri"/>
          <w:sz w:val="24"/>
          <w:szCs w:val="24"/>
        </w:rPr>
      </w:pPr>
    </w:p>
    <w:p w14:paraId="4529916C" w14:textId="71E26F2F" w:rsidR="00C57328" w:rsidRPr="009B2E59" w:rsidRDefault="00FC5E88" w:rsidP="009B2E59">
      <w:pPr>
        <w:bidi/>
        <w:spacing w:after="0" w:line="276" w:lineRule="auto"/>
        <w:ind w:right="-567"/>
        <w:rPr>
          <w:rFonts w:ascii="Calibri" w:hAnsi="Calibri" w:cs="Calibri"/>
          <w:b/>
          <w:bCs/>
          <w:sz w:val="24"/>
          <w:szCs w:val="24"/>
        </w:rPr>
      </w:pPr>
      <w:r w:rsidRPr="009B2E59">
        <w:rPr>
          <w:rFonts w:ascii="Calibri" w:hAnsi="Calibri" w:cs="Calibri" w:hint="cs"/>
          <w:b/>
          <w:bCs/>
          <w:sz w:val="24"/>
          <w:szCs w:val="24"/>
          <w:rtl/>
        </w:rPr>
        <w:t>מה חשוב לדעת</w:t>
      </w:r>
      <w:r w:rsidR="00C57328" w:rsidRPr="009B2E59">
        <w:rPr>
          <w:rFonts w:ascii="Calibri" w:hAnsi="Calibri" w:cs="Calibri"/>
          <w:b/>
          <w:bCs/>
          <w:sz w:val="24"/>
          <w:szCs w:val="24"/>
        </w:rPr>
        <w:t>:</w:t>
      </w:r>
    </w:p>
    <w:p w14:paraId="66BCA330" w14:textId="3599F755" w:rsidR="00C57328" w:rsidRPr="009B2E59" w:rsidRDefault="00121605" w:rsidP="009B2E59">
      <w:pPr>
        <w:pStyle w:val="afa"/>
        <w:numPr>
          <w:ilvl w:val="0"/>
          <w:numId w:val="7"/>
        </w:numPr>
        <w:bidi/>
        <w:spacing w:line="276" w:lineRule="auto"/>
        <w:ind w:right="-567"/>
        <w:rPr>
          <w:rFonts w:ascii="Calibri" w:hAnsi="Calibri" w:cs="Calibri"/>
        </w:rPr>
      </w:pPr>
      <w:r w:rsidRPr="008721D6">
        <w:rPr>
          <w:noProof/>
        </w:rPr>
        <mc:AlternateContent>
          <mc:Choice Requires="wps">
            <w:drawing>
              <wp:anchor distT="0" distB="0" distL="114300" distR="114300" simplePos="0" relativeHeight="251665408" behindDoc="0" locked="0" layoutInCell="1" allowOverlap="1" wp14:anchorId="468F3920" wp14:editId="1DF970E2">
                <wp:simplePos x="0" y="0"/>
                <wp:positionH relativeFrom="column">
                  <wp:posOffset>-1121686</wp:posOffset>
                </wp:positionH>
                <wp:positionV relativeFrom="paragraph">
                  <wp:posOffset>182245</wp:posOffset>
                </wp:positionV>
                <wp:extent cx="1485900" cy="1485265"/>
                <wp:effectExtent l="0" t="0" r="0" b="635"/>
                <wp:wrapNone/>
                <wp:docPr id="601137433"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1485265"/>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4" cstate="print">
                            <a:extLst>
                              <a:ext uri="{28A0092B-C50C-407E-A947-70E740481C1C}">
                                <a14:useLocalDpi xmlns:a14="http://schemas.microsoft.com/office/drawing/2010/main" val="0"/>
                              </a:ext>
                            </a:extLst>
                          </a:blip>
                          <a:srcRect/>
                          <a:stretch>
                            <a:fillRect l="-78388" t="-93904" r="-123443" b="-10792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449324"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68F3920" id="_x0000_s1027" alt="&quot;&quot;" style="position:absolute;left:0;text-align:left;margin-left:-88.3pt;margin-top:14.35pt;width:117pt;height:1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&#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" adj="-11796480,,5400" path="m214,170l122933,v272,157382,-626,-37265,-71,178158l319147,178282v-512,76798,-390,49199,,111225l505,286290c1350,-57347,-631,343807,214,170xe" stroked="f" strokeweight="1.5pt">
                <v:fill r:id="rId15" o:title="" recolor="t" rotate="t" type="frame"/>
                <v:stroke joinstyle="miter" endcap="round"/>
                <v:formulas/>
                <v:path arrowok="t" o:connecttype="custom" o:connectlocs="996,872;572357,0;572027,914008;1485900,914645;1485900,1485265;2351,1468761;996,872" o:connectangles="0,0,0,0,0,0,0" textboxrect="0,0,319147,289507"/>
                <v:textbox>
                  <w:txbxContent>
                    <w:p w14:paraId="0B449324"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57328" w:rsidRPr="009B2E59">
        <w:rPr>
          <w:rFonts w:ascii="Calibri" w:hAnsi="Calibri" w:cs="Calibri" w:hint="eastAsia"/>
          <w:rtl/>
        </w:rPr>
        <w:t>המוצר</w:t>
      </w:r>
      <w:r w:rsidR="00C57328" w:rsidRPr="009B2E59">
        <w:rPr>
          <w:rFonts w:ascii="Calibri" w:hAnsi="Calibri" w:cs="Calibri"/>
          <w:rtl/>
        </w:rPr>
        <w:t xml:space="preserve"> </w:t>
      </w:r>
      <w:r w:rsidR="00C57328" w:rsidRPr="009B2E59">
        <w:rPr>
          <w:rFonts w:ascii="Calibri" w:hAnsi="Calibri" w:cs="Calibri" w:hint="eastAsia"/>
          <w:rtl/>
        </w:rPr>
        <w:t>צריך</w:t>
      </w:r>
      <w:r w:rsidR="00C57328" w:rsidRPr="009B2E59">
        <w:rPr>
          <w:rFonts w:ascii="Calibri" w:hAnsi="Calibri" w:cs="Calibri"/>
          <w:rtl/>
        </w:rPr>
        <w:t xml:space="preserve"> </w:t>
      </w:r>
      <w:r w:rsidR="00C57328" w:rsidRPr="009B2E59">
        <w:rPr>
          <w:rFonts w:ascii="Calibri" w:hAnsi="Calibri" w:cs="Calibri" w:hint="eastAsia"/>
          <w:rtl/>
        </w:rPr>
        <w:t>להיות</w:t>
      </w:r>
      <w:r w:rsidR="00C57328" w:rsidRPr="009B2E59">
        <w:rPr>
          <w:rFonts w:ascii="Calibri" w:hAnsi="Calibri" w:cs="Calibri"/>
          <w:rtl/>
        </w:rPr>
        <w:t xml:space="preserve"> </w:t>
      </w:r>
      <w:r w:rsidR="00C57328" w:rsidRPr="009B2E59">
        <w:rPr>
          <w:rFonts w:ascii="Calibri" w:hAnsi="Calibri" w:cs="Calibri" w:hint="eastAsia"/>
          <w:rtl/>
        </w:rPr>
        <w:t>חדשני</w:t>
      </w:r>
      <w:r w:rsidR="00C57328" w:rsidRPr="009B2E59">
        <w:rPr>
          <w:rFonts w:ascii="Calibri" w:hAnsi="Calibri" w:cs="Calibri"/>
          <w:rtl/>
        </w:rPr>
        <w:t xml:space="preserve"> </w:t>
      </w:r>
      <w:r w:rsidR="00C57328" w:rsidRPr="009B2E59">
        <w:rPr>
          <w:rFonts w:ascii="Calibri" w:hAnsi="Calibri" w:cs="Calibri" w:hint="eastAsia"/>
          <w:rtl/>
        </w:rPr>
        <w:t>ביותר</w:t>
      </w:r>
      <w:r w:rsidR="00C57328" w:rsidRPr="009B2E59">
        <w:rPr>
          <w:rFonts w:ascii="Calibri" w:hAnsi="Calibri" w:cs="Calibri"/>
          <w:rtl/>
        </w:rPr>
        <w:t xml:space="preserve"> </w:t>
      </w:r>
      <w:r w:rsidR="00C57328" w:rsidRPr="009B2E59">
        <w:rPr>
          <w:rFonts w:ascii="Calibri" w:hAnsi="Calibri" w:cs="Calibri" w:hint="eastAsia"/>
          <w:rtl/>
        </w:rPr>
        <w:t>עם</w:t>
      </w:r>
      <w:r w:rsidR="00C57328" w:rsidRPr="009B2E59">
        <w:rPr>
          <w:rFonts w:ascii="Calibri" w:hAnsi="Calibri" w:cs="Calibri"/>
          <w:rtl/>
        </w:rPr>
        <w:t xml:space="preserve"> </w:t>
      </w:r>
      <w:r w:rsidR="00C57328" w:rsidRPr="009B2E59">
        <w:rPr>
          <w:rFonts w:ascii="Calibri" w:hAnsi="Calibri" w:cs="Calibri" w:hint="eastAsia"/>
          <w:rtl/>
        </w:rPr>
        <w:t>פוטנציאל</w:t>
      </w:r>
      <w:r w:rsidR="00C57328" w:rsidRPr="009B2E59">
        <w:rPr>
          <w:rFonts w:ascii="Calibri" w:hAnsi="Calibri" w:cs="Calibri"/>
          <w:rtl/>
        </w:rPr>
        <w:t xml:space="preserve"> </w:t>
      </w:r>
      <w:r w:rsidR="00C57328" w:rsidRPr="009B2E59">
        <w:rPr>
          <w:rFonts w:ascii="Calibri" w:hAnsi="Calibri" w:cs="Calibri" w:hint="eastAsia"/>
          <w:rtl/>
        </w:rPr>
        <w:t>מסחרי</w:t>
      </w:r>
      <w:r w:rsidR="00C57328" w:rsidRPr="009B2E59">
        <w:rPr>
          <w:rFonts w:ascii="Calibri" w:hAnsi="Calibri" w:cs="Calibri"/>
          <w:rtl/>
        </w:rPr>
        <w:t xml:space="preserve"> </w:t>
      </w:r>
      <w:r w:rsidR="00C57328" w:rsidRPr="009B2E59">
        <w:rPr>
          <w:rFonts w:ascii="Calibri" w:hAnsi="Calibri" w:cs="Calibri" w:hint="eastAsia"/>
          <w:rtl/>
        </w:rPr>
        <w:t>משמעותי</w:t>
      </w:r>
      <w:r w:rsidRPr="00121605">
        <w:rPr>
          <w:noProof/>
        </w:rPr>
        <w:t xml:space="preserve"> </w:t>
      </w:r>
    </w:p>
    <w:p w14:paraId="466AD5C1" w14:textId="1946D4DC" w:rsidR="00FC5E88" w:rsidRPr="009B2E59" w:rsidRDefault="00C57328" w:rsidP="009B2E59">
      <w:pPr>
        <w:pStyle w:val="afa"/>
        <w:numPr>
          <w:ilvl w:val="0"/>
          <w:numId w:val="7"/>
        </w:numPr>
        <w:bidi/>
        <w:spacing w:line="276" w:lineRule="auto"/>
        <w:ind w:right="-567"/>
        <w:rPr>
          <w:rFonts w:ascii="Calibri" w:hAnsi="Calibri" w:cs="Calibri"/>
          <w:rtl/>
        </w:rPr>
      </w:pPr>
      <w:r w:rsidRPr="009B2E59">
        <w:rPr>
          <w:rFonts w:ascii="Calibri" w:hAnsi="Calibri" w:cs="Calibri" w:hint="eastAsia"/>
          <w:rtl/>
        </w:rPr>
        <w:t>בנוסף</w:t>
      </w:r>
      <w:r w:rsidRPr="009B2E59">
        <w:rPr>
          <w:rFonts w:ascii="Calibri" w:hAnsi="Calibri" w:cs="Calibri"/>
          <w:rtl/>
        </w:rPr>
        <w:t xml:space="preserve"> </w:t>
      </w:r>
      <w:r w:rsidR="001F138C" w:rsidRPr="009B2E59">
        <w:rPr>
          <w:rFonts w:ascii="Calibri" w:hAnsi="Calibri" w:cs="Calibri" w:hint="cs"/>
          <w:rtl/>
        </w:rPr>
        <w:t>לטפסים של רשות החדשנות</w:t>
      </w:r>
      <w:r w:rsidRPr="009B2E59">
        <w:rPr>
          <w:rFonts w:ascii="Calibri" w:hAnsi="Calibri" w:cs="Calibri"/>
          <w:rtl/>
        </w:rPr>
        <w:t xml:space="preserve">, </w:t>
      </w:r>
      <w:r w:rsidRPr="009B2E59">
        <w:rPr>
          <w:rFonts w:ascii="Calibri" w:hAnsi="Calibri" w:cs="Calibri" w:hint="eastAsia"/>
          <w:rtl/>
        </w:rPr>
        <w:t>יש</w:t>
      </w:r>
      <w:r w:rsidRPr="009B2E59">
        <w:rPr>
          <w:rFonts w:ascii="Calibri" w:hAnsi="Calibri" w:cs="Calibri"/>
          <w:rtl/>
        </w:rPr>
        <w:t xml:space="preserve"> </w:t>
      </w:r>
      <w:r w:rsidRPr="009B2E59">
        <w:rPr>
          <w:rFonts w:ascii="Calibri" w:hAnsi="Calibri" w:cs="Calibri" w:hint="eastAsia"/>
          <w:rtl/>
        </w:rPr>
        <w:t>לחתום</w:t>
      </w:r>
      <w:r w:rsidRPr="009B2E59">
        <w:rPr>
          <w:rFonts w:ascii="Calibri" w:hAnsi="Calibri" w:cs="Calibri"/>
          <w:rtl/>
        </w:rPr>
        <w:t xml:space="preserve"> </w:t>
      </w:r>
      <w:r w:rsidRPr="009B2E59">
        <w:rPr>
          <w:rFonts w:ascii="Calibri" w:hAnsi="Calibri" w:cs="Calibri" w:hint="eastAsia"/>
          <w:rtl/>
        </w:rPr>
        <w:t>על</w:t>
      </w:r>
      <w:r w:rsidRPr="009B2E59">
        <w:rPr>
          <w:rFonts w:ascii="Calibri" w:hAnsi="Calibri" w:cs="Calibri"/>
          <w:rtl/>
        </w:rPr>
        <w:t xml:space="preserve"> </w:t>
      </w:r>
      <w:r w:rsidRPr="009B2E59">
        <w:rPr>
          <w:rFonts w:ascii="Calibri" w:hAnsi="Calibri" w:cs="Calibri" w:hint="eastAsia"/>
          <w:rtl/>
        </w:rPr>
        <w:t>חוזה</w:t>
      </w:r>
      <w:r w:rsidRPr="009B2E59">
        <w:rPr>
          <w:rFonts w:ascii="Calibri" w:hAnsi="Calibri" w:cs="Calibri"/>
          <w:rtl/>
        </w:rPr>
        <w:t xml:space="preserve"> </w:t>
      </w:r>
      <w:r w:rsidRPr="009B2E59">
        <w:rPr>
          <w:rFonts w:ascii="Calibri" w:hAnsi="Calibri" w:cs="Calibri" w:hint="eastAsia"/>
          <w:rtl/>
        </w:rPr>
        <w:t>שיתוף</w:t>
      </w:r>
      <w:r w:rsidRPr="009B2E59">
        <w:rPr>
          <w:rFonts w:ascii="Calibri" w:hAnsi="Calibri" w:cs="Calibri"/>
          <w:rtl/>
        </w:rPr>
        <w:t xml:space="preserve"> </w:t>
      </w:r>
      <w:r w:rsidRPr="009B2E59">
        <w:rPr>
          <w:rFonts w:ascii="Calibri" w:hAnsi="Calibri" w:cs="Calibri" w:hint="eastAsia"/>
          <w:rtl/>
        </w:rPr>
        <w:t>פעולה</w:t>
      </w:r>
      <w:r w:rsidRPr="009B2E59">
        <w:rPr>
          <w:rFonts w:ascii="Calibri" w:hAnsi="Calibri" w:cs="Calibri"/>
          <w:rtl/>
        </w:rPr>
        <w:t xml:space="preserve"> </w:t>
      </w:r>
      <w:r w:rsidR="001F138C" w:rsidRPr="009B2E59">
        <w:rPr>
          <w:rFonts w:ascii="Calibri" w:hAnsi="Calibri" w:cs="Calibri" w:hint="cs"/>
          <w:rtl/>
        </w:rPr>
        <w:t xml:space="preserve">עצמאי עם </w:t>
      </w:r>
      <w:r w:rsidRPr="009B2E59">
        <w:rPr>
          <w:rFonts w:ascii="Calibri" w:hAnsi="Calibri" w:cs="Calibri" w:hint="eastAsia"/>
          <w:rtl/>
        </w:rPr>
        <w:t>יונדאי</w:t>
      </w:r>
      <w:r w:rsidR="001F138C" w:rsidRPr="009B2E59">
        <w:rPr>
          <w:rFonts w:ascii="Calibri" w:hAnsi="Calibri" w:cs="Calibri" w:hint="cs"/>
          <w:rtl/>
        </w:rPr>
        <w:t>.</w:t>
      </w:r>
    </w:p>
    <w:p w14:paraId="2311E1AC" w14:textId="4990E8A7" w:rsidR="001F138C" w:rsidRPr="009B2E59" w:rsidRDefault="00FC5E88" w:rsidP="009B2E59">
      <w:pPr>
        <w:pStyle w:val="afa"/>
        <w:numPr>
          <w:ilvl w:val="0"/>
          <w:numId w:val="6"/>
        </w:numPr>
        <w:bidi/>
        <w:spacing w:line="276" w:lineRule="auto"/>
        <w:ind w:right="-567"/>
        <w:rPr>
          <w:rFonts w:ascii="Calibri" w:hAnsi="Calibri" w:cs="Calibri"/>
          <w:b/>
          <w:bCs/>
          <w:rtl/>
        </w:rPr>
      </w:pPr>
      <w:r w:rsidRPr="009B2E59">
        <w:rPr>
          <w:rFonts w:ascii="Calibri" w:hAnsi="Calibri" w:cs="Calibri" w:hint="cs"/>
          <w:rtl/>
        </w:rPr>
        <w:t>המענק כפוף לתשלום תמלוגים</w:t>
      </w:r>
      <w:r w:rsidR="001F138C" w:rsidRPr="009B2E59">
        <w:rPr>
          <w:rFonts w:ascii="Calibri" w:hAnsi="Calibri" w:cs="Calibri" w:hint="cs"/>
          <w:b/>
          <w:bCs/>
          <w:rtl/>
        </w:rPr>
        <w:t xml:space="preserve"> </w:t>
      </w:r>
      <w:r w:rsidR="001F138C" w:rsidRPr="009B2E59">
        <w:rPr>
          <w:rFonts w:ascii="Calibri" w:hAnsi="Calibri" w:cs="Calibri" w:hint="cs"/>
          <w:rtl/>
        </w:rPr>
        <w:t>ולשאר ההנחיות של רשות החדשנות</w:t>
      </w:r>
      <w:r w:rsidR="00F41E80" w:rsidRPr="009B2E59">
        <w:rPr>
          <w:rFonts w:ascii="Calibri" w:hAnsi="Calibri" w:cs="Calibri"/>
        </w:rPr>
        <w:t>.</w:t>
      </w:r>
      <w:r w:rsidR="001F138C" w:rsidRPr="009B2E59">
        <w:rPr>
          <w:rFonts w:ascii="Calibri" w:hAnsi="Calibri" w:cs="Calibri"/>
          <w:b/>
          <w:bCs/>
          <w:rtl/>
        </w:rPr>
        <w:br/>
      </w:r>
    </w:p>
    <w:p w14:paraId="3EA7770E" w14:textId="7925BE87" w:rsidR="001F138C" w:rsidRPr="009B2E59" w:rsidRDefault="001F138C" w:rsidP="009B2E59">
      <w:pPr>
        <w:ind w:right="-567"/>
        <w:rPr>
          <w:rFonts w:ascii="Calibri" w:eastAsiaTheme="minorHAnsi" w:hAnsi="Calibri" w:cs="Calibri"/>
          <w:b/>
          <w:bCs/>
          <w:sz w:val="24"/>
          <w:szCs w:val="24"/>
          <w:rtl/>
        </w:rPr>
      </w:pPr>
      <w:r w:rsidRPr="009B2E59">
        <w:rPr>
          <w:rFonts w:ascii="Calibri" w:hAnsi="Calibri" w:cs="Calibri"/>
          <w:b/>
          <w:bCs/>
          <w:sz w:val="24"/>
          <w:szCs w:val="24"/>
          <w:rtl/>
        </w:rPr>
        <w:br w:type="page"/>
      </w:r>
    </w:p>
    <w:p w14:paraId="38C07D1A" w14:textId="380B3ACD" w:rsidR="00C029B6" w:rsidRPr="009B2E59" w:rsidRDefault="00132B9A" w:rsidP="00132B9A">
      <w:pPr>
        <w:spacing w:after="0" w:line="276" w:lineRule="auto"/>
        <w:ind w:left="-709" w:right="-567"/>
        <w:rPr>
          <w:rFonts w:ascii="Calibri" w:hAnsi="Calibri" w:cs="Calibri"/>
          <w:b/>
          <w:bCs/>
          <w:sz w:val="24"/>
          <w:szCs w:val="24"/>
          <w:u w:val="single"/>
        </w:rPr>
      </w:pPr>
      <w:r w:rsidRPr="008721D6">
        <w:rPr>
          <w:noProof/>
        </w:rPr>
        <w:lastRenderedPageBreak/>
        <mc:AlternateContent>
          <mc:Choice Requires="wps">
            <w:drawing>
              <wp:anchor distT="0" distB="0" distL="114300" distR="114300" simplePos="0" relativeHeight="251661312" behindDoc="0" locked="0" layoutInCell="1" allowOverlap="1" wp14:anchorId="2EA9AE57" wp14:editId="056C585C">
                <wp:simplePos x="0" y="0"/>
                <wp:positionH relativeFrom="column">
                  <wp:posOffset>-1481786</wp:posOffset>
                </wp:positionH>
                <wp:positionV relativeFrom="paragraph">
                  <wp:posOffset>-1139825</wp:posOffset>
                </wp:positionV>
                <wp:extent cx="3028950" cy="2495550"/>
                <wp:effectExtent l="0" t="0" r="0" b="0"/>
                <wp:wrapNone/>
                <wp:docPr id="2122086411"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3028950" cy="2495550"/>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691665"/>
                            <a:gd name="connsiteY0" fmla="*/ 30 h 348522"/>
                            <a:gd name="connsiteX1" fmla="*/ 122648 w 691665"/>
                            <a:gd name="connsiteY1" fmla="*/ 0 h 348522"/>
                            <a:gd name="connsiteX2" fmla="*/ 122648 w 691665"/>
                            <a:gd name="connsiteY2" fmla="*/ 240390 h 348522"/>
                            <a:gd name="connsiteX3" fmla="*/ 691665 w 691665"/>
                            <a:gd name="connsiteY3" fmla="*/ 237258 h 348522"/>
                            <a:gd name="connsiteX4" fmla="*/ 372089 w 691665"/>
                            <a:gd name="connsiteY4" fmla="*/ 348522 h 348522"/>
                            <a:gd name="connsiteX5" fmla="*/ 291 w 691665"/>
                            <a:gd name="connsiteY5" fmla="*/ 348522 h 348522"/>
                            <a:gd name="connsiteX6" fmla="*/ 237 w 691665"/>
                            <a:gd name="connsiteY6" fmla="*/ 30 h 348522"/>
                            <a:gd name="connsiteX0" fmla="*/ 237 w 716382"/>
                            <a:gd name="connsiteY0" fmla="*/ 30 h 348522"/>
                            <a:gd name="connsiteX1" fmla="*/ 122648 w 716382"/>
                            <a:gd name="connsiteY1" fmla="*/ 0 h 348522"/>
                            <a:gd name="connsiteX2" fmla="*/ 122648 w 716382"/>
                            <a:gd name="connsiteY2" fmla="*/ 240390 h 348522"/>
                            <a:gd name="connsiteX3" fmla="*/ 691665 w 716382"/>
                            <a:gd name="connsiteY3" fmla="*/ 237258 h 348522"/>
                            <a:gd name="connsiteX4" fmla="*/ 666871 w 716382"/>
                            <a:gd name="connsiteY4" fmla="*/ 326337 h 348522"/>
                            <a:gd name="connsiteX5" fmla="*/ 372089 w 716382"/>
                            <a:gd name="connsiteY5" fmla="*/ 348522 h 348522"/>
                            <a:gd name="connsiteX6" fmla="*/ 291 w 716382"/>
                            <a:gd name="connsiteY6" fmla="*/ 348522 h 348522"/>
                            <a:gd name="connsiteX7" fmla="*/ 237 w 716382"/>
                            <a:gd name="connsiteY7" fmla="*/ 30 h 348522"/>
                            <a:gd name="connsiteX0" fmla="*/ 237 w 727368"/>
                            <a:gd name="connsiteY0" fmla="*/ 30 h 356558"/>
                            <a:gd name="connsiteX1" fmla="*/ 122648 w 727368"/>
                            <a:gd name="connsiteY1" fmla="*/ 0 h 356558"/>
                            <a:gd name="connsiteX2" fmla="*/ 122648 w 727368"/>
                            <a:gd name="connsiteY2" fmla="*/ 240390 h 356558"/>
                            <a:gd name="connsiteX3" fmla="*/ 691665 w 727368"/>
                            <a:gd name="connsiteY3" fmla="*/ 237258 h 356558"/>
                            <a:gd name="connsiteX4" fmla="*/ 691458 w 727368"/>
                            <a:gd name="connsiteY4" fmla="*/ 348607 h 356558"/>
                            <a:gd name="connsiteX5" fmla="*/ 372089 w 727368"/>
                            <a:gd name="connsiteY5" fmla="*/ 348522 h 356558"/>
                            <a:gd name="connsiteX6" fmla="*/ 291 w 727368"/>
                            <a:gd name="connsiteY6" fmla="*/ 348522 h 356558"/>
                            <a:gd name="connsiteX7" fmla="*/ 237 w 727368"/>
                            <a:gd name="connsiteY7" fmla="*/ 30 h 356558"/>
                            <a:gd name="connsiteX0" fmla="*/ 237 w 711136"/>
                            <a:gd name="connsiteY0" fmla="*/ 30 h 356558"/>
                            <a:gd name="connsiteX1" fmla="*/ 122648 w 711136"/>
                            <a:gd name="connsiteY1" fmla="*/ 0 h 356558"/>
                            <a:gd name="connsiteX2" fmla="*/ 122648 w 711136"/>
                            <a:gd name="connsiteY2" fmla="*/ 240390 h 356558"/>
                            <a:gd name="connsiteX3" fmla="*/ 691665 w 711136"/>
                            <a:gd name="connsiteY3" fmla="*/ 237258 h 356558"/>
                            <a:gd name="connsiteX4" fmla="*/ 691458 w 711136"/>
                            <a:gd name="connsiteY4" fmla="*/ 348607 h 356558"/>
                            <a:gd name="connsiteX5" fmla="*/ 372089 w 711136"/>
                            <a:gd name="connsiteY5" fmla="*/ 348522 h 356558"/>
                            <a:gd name="connsiteX6" fmla="*/ 291 w 711136"/>
                            <a:gd name="connsiteY6" fmla="*/ 348522 h 356558"/>
                            <a:gd name="connsiteX7" fmla="*/ 237 w 711136"/>
                            <a:gd name="connsiteY7" fmla="*/ 30 h 356558"/>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656"/>
                            <a:gd name="connsiteY0" fmla="*/ 30 h 348522"/>
                            <a:gd name="connsiteX1" fmla="*/ 122648 w 711656"/>
                            <a:gd name="connsiteY1" fmla="*/ 0 h 348522"/>
                            <a:gd name="connsiteX2" fmla="*/ 122648 w 711656"/>
                            <a:gd name="connsiteY2" fmla="*/ 240390 h 348522"/>
                            <a:gd name="connsiteX3" fmla="*/ 691665 w 711656"/>
                            <a:gd name="connsiteY3" fmla="*/ 237258 h 348522"/>
                            <a:gd name="connsiteX4" fmla="*/ 693276 w 711656"/>
                            <a:gd name="connsiteY4" fmla="*/ 333782 h 348522"/>
                            <a:gd name="connsiteX5" fmla="*/ 372089 w 711656"/>
                            <a:gd name="connsiteY5" fmla="*/ 348522 h 348522"/>
                            <a:gd name="connsiteX6" fmla="*/ 291 w 711656"/>
                            <a:gd name="connsiteY6" fmla="*/ 348522 h 348522"/>
                            <a:gd name="connsiteX7" fmla="*/ 237 w 711656"/>
                            <a:gd name="connsiteY7" fmla="*/ 30 h 348522"/>
                            <a:gd name="connsiteX0" fmla="*/ 237 w 711509"/>
                            <a:gd name="connsiteY0" fmla="*/ 30 h 351529"/>
                            <a:gd name="connsiteX1" fmla="*/ 122648 w 711509"/>
                            <a:gd name="connsiteY1" fmla="*/ 0 h 351529"/>
                            <a:gd name="connsiteX2" fmla="*/ 122648 w 711509"/>
                            <a:gd name="connsiteY2" fmla="*/ 240390 h 351529"/>
                            <a:gd name="connsiteX3" fmla="*/ 691665 w 711509"/>
                            <a:gd name="connsiteY3" fmla="*/ 237258 h 351529"/>
                            <a:gd name="connsiteX4" fmla="*/ 692769 w 711509"/>
                            <a:gd name="connsiteY4" fmla="*/ 348522 h 351529"/>
                            <a:gd name="connsiteX5" fmla="*/ 372089 w 711509"/>
                            <a:gd name="connsiteY5" fmla="*/ 348522 h 351529"/>
                            <a:gd name="connsiteX6" fmla="*/ 291 w 711509"/>
                            <a:gd name="connsiteY6" fmla="*/ 348522 h 351529"/>
                            <a:gd name="connsiteX7" fmla="*/ 237 w 711509"/>
                            <a:gd name="connsiteY7" fmla="*/ 30 h 351529"/>
                            <a:gd name="connsiteX0" fmla="*/ 237 w 711509"/>
                            <a:gd name="connsiteY0" fmla="*/ 30 h 351721"/>
                            <a:gd name="connsiteX1" fmla="*/ 122648 w 711509"/>
                            <a:gd name="connsiteY1" fmla="*/ 0 h 351721"/>
                            <a:gd name="connsiteX2" fmla="*/ 122648 w 711509"/>
                            <a:gd name="connsiteY2" fmla="*/ 240390 h 351721"/>
                            <a:gd name="connsiteX3" fmla="*/ 691665 w 711509"/>
                            <a:gd name="connsiteY3" fmla="*/ 237258 h 351721"/>
                            <a:gd name="connsiteX4" fmla="*/ 692769 w 711509"/>
                            <a:gd name="connsiteY4" fmla="*/ 348522 h 351721"/>
                            <a:gd name="connsiteX5" fmla="*/ 372089 w 711509"/>
                            <a:gd name="connsiteY5" fmla="*/ 348522 h 351721"/>
                            <a:gd name="connsiteX6" fmla="*/ 291 w 711509"/>
                            <a:gd name="connsiteY6" fmla="*/ 348522 h 351721"/>
                            <a:gd name="connsiteX7" fmla="*/ 237 w 711509"/>
                            <a:gd name="connsiteY7" fmla="*/ 30 h 351721"/>
                            <a:gd name="connsiteX0" fmla="*/ 237 w 711509"/>
                            <a:gd name="connsiteY0" fmla="*/ 30 h 348522"/>
                            <a:gd name="connsiteX1" fmla="*/ 122648 w 711509"/>
                            <a:gd name="connsiteY1" fmla="*/ 0 h 348522"/>
                            <a:gd name="connsiteX2" fmla="*/ 122648 w 711509"/>
                            <a:gd name="connsiteY2" fmla="*/ 240390 h 348522"/>
                            <a:gd name="connsiteX3" fmla="*/ 691665 w 711509"/>
                            <a:gd name="connsiteY3" fmla="*/ 237258 h 348522"/>
                            <a:gd name="connsiteX4" fmla="*/ 692769 w 711509"/>
                            <a:gd name="connsiteY4" fmla="*/ 348522 h 348522"/>
                            <a:gd name="connsiteX5" fmla="*/ 372089 w 711509"/>
                            <a:gd name="connsiteY5" fmla="*/ 348522 h 348522"/>
                            <a:gd name="connsiteX6" fmla="*/ 291 w 711509"/>
                            <a:gd name="connsiteY6" fmla="*/ 348522 h 348522"/>
                            <a:gd name="connsiteX7" fmla="*/ 237 w 711509"/>
                            <a:gd name="connsiteY7" fmla="*/ 30 h 348522"/>
                            <a:gd name="connsiteX0" fmla="*/ 237 w 710080"/>
                            <a:gd name="connsiteY0" fmla="*/ 30 h 348522"/>
                            <a:gd name="connsiteX1" fmla="*/ 122648 w 710080"/>
                            <a:gd name="connsiteY1" fmla="*/ 0 h 348522"/>
                            <a:gd name="connsiteX2" fmla="*/ 122648 w 710080"/>
                            <a:gd name="connsiteY2" fmla="*/ 240390 h 348522"/>
                            <a:gd name="connsiteX3" fmla="*/ 691665 w 710080"/>
                            <a:gd name="connsiteY3" fmla="*/ 237258 h 348522"/>
                            <a:gd name="connsiteX4" fmla="*/ 692769 w 710080"/>
                            <a:gd name="connsiteY4" fmla="*/ 348522 h 348522"/>
                            <a:gd name="connsiteX5" fmla="*/ 372089 w 710080"/>
                            <a:gd name="connsiteY5" fmla="*/ 348522 h 348522"/>
                            <a:gd name="connsiteX6" fmla="*/ 291 w 710080"/>
                            <a:gd name="connsiteY6" fmla="*/ 348522 h 348522"/>
                            <a:gd name="connsiteX7" fmla="*/ 237 w 710080"/>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769"/>
                            <a:gd name="connsiteY0" fmla="*/ 30 h 348522"/>
                            <a:gd name="connsiteX1" fmla="*/ 122648 w 692769"/>
                            <a:gd name="connsiteY1" fmla="*/ 0 h 348522"/>
                            <a:gd name="connsiteX2" fmla="*/ 122648 w 692769"/>
                            <a:gd name="connsiteY2" fmla="*/ 240390 h 348522"/>
                            <a:gd name="connsiteX3" fmla="*/ 691665 w 692769"/>
                            <a:gd name="connsiteY3" fmla="*/ 237258 h 348522"/>
                            <a:gd name="connsiteX4" fmla="*/ 692769 w 692769"/>
                            <a:gd name="connsiteY4" fmla="*/ 348522 h 348522"/>
                            <a:gd name="connsiteX5" fmla="*/ 372089 w 692769"/>
                            <a:gd name="connsiteY5" fmla="*/ 348522 h 348522"/>
                            <a:gd name="connsiteX6" fmla="*/ 291 w 692769"/>
                            <a:gd name="connsiteY6" fmla="*/ 348522 h 348522"/>
                            <a:gd name="connsiteX7" fmla="*/ 237 w 692769"/>
                            <a:gd name="connsiteY7" fmla="*/ 30 h 348522"/>
                            <a:gd name="connsiteX0" fmla="*/ 237 w 692952"/>
                            <a:gd name="connsiteY0" fmla="*/ 30 h 348522"/>
                            <a:gd name="connsiteX1" fmla="*/ 122648 w 692952"/>
                            <a:gd name="connsiteY1" fmla="*/ 0 h 348522"/>
                            <a:gd name="connsiteX2" fmla="*/ 122648 w 692952"/>
                            <a:gd name="connsiteY2" fmla="*/ 240390 h 348522"/>
                            <a:gd name="connsiteX3" fmla="*/ 691665 w 692952"/>
                            <a:gd name="connsiteY3" fmla="*/ 237258 h 348522"/>
                            <a:gd name="connsiteX4" fmla="*/ 692769 w 692952"/>
                            <a:gd name="connsiteY4" fmla="*/ 348522 h 348522"/>
                            <a:gd name="connsiteX5" fmla="*/ 372089 w 692952"/>
                            <a:gd name="connsiteY5" fmla="*/ 348522 h 348522"/>
                            <a:gd name="connsiteX6" fmla="*/ 291 w 692952"/>
                            <a:gd name="connsiteY6" fmla="*/ 348522 h 348522"/>
                            <a:gd name="connsiteX7" fmla="*/ 237 w 692952"/>
                            <a:gd name="connsiteY7" fmla="*/ 30 h 348522"/>
                            <a:gd name="connsiteX0" fmla="*/ 900 w 693615"/>
                            <a:gd name="connsiteY0" fmla="*/ 319754 h 668246"/>
                            <a:gd name="connsiteX1" fmla="*/ 663 w 693615"/>
                            <a:gd name="connsiteY1" fmla="*/ 0 h 668246"/>
                            <a:gd name="connsiteX2" fmla="*/ 123311 w 693615"/>
                            <a:gd name="connsiteY2" fmla="*/ 319724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440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8978 w 693615"/>
                            <a:gd name="connsiteY2" fmla="*/ 20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21411 h 669903"/>
                            <a:gd name="connsiteX1" fmla="*/ 663 w 693615"/>
                            <a:gd name="connsiteY1" fmla="*/ 1657 h 669903"/>
                            <a:gd name="connsiteX2" fmla="*/ 126923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8978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21411 h 669903"/>
                            <a:gd name="connsiteX1" fmla="*/ 663 w 693615"/>
                            <a:gd name="connsiteY1" fmla="*/ 1657 h 669903"/>
                            <a:gd name="connsiteX2" fmla="*/ 129235 w 693615"/>
                            <a:gd name="connsiteY2" fmla="*/ 0 h 669903"/>
                            <a:gd name="connsiteX3" fmla="*/ 123311 w 693615"/>
                            <a:gd name="connsiteY3" fmla="*/ 561771 h 669903"/>
                            <a:gd name="connsiteX4" fmla="*/ 692328 w 693615"/>
                            <a:gd name="connsiteY4" fmla="*/ 558639 h 669903"/>
                            <a:gd name="connsiteX5" fmla="*/ 693432 w 693615"/>
                            <a:gd name="connsiteY5" fmla="*/ 669903 h 669903"/>
                            <a:gd name="connsiteX6" fmla="*/ 372752 w 693615"/>
                            <a:gd name="connsiteY6" fmla="*/ 669903 h 669903"/>
                            <a:gd name="connsiteX7" fmla="*/ 954 w 693615"/>
                            <a:gd name="connsiteY7" fmla="*/ 669903 h 669903"/>
                            <a:gd name="connsiteX8" fmla="*/ 900 w 693615"/>
                            <a:gd name="connsiteY8" fmla="*/ 321411 h 669903"/>
                            <a:gd name="connsiteX0" fmla="*/ 900 w 693615"/>
                            <a:gd name="connsiteY0" fmla="*/ 319754 h 668246"/>
                            <a:gd name="connsiteX1" fmla="*/ 663 w 693615"/>
                            <a:gd name="connsiteY1" fmla="*/ 0 h 668246"/>
                            <a:gd name="connsiteX2" fmla="*/ 129235 w 693615"/>
                            <a:gd name="connsiteY2" fmla="*/ 3169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235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04979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3311 w 693615"/>
                            <a:gd name="connsiteY3" fmla="*/ 560114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474165 h 822657"/>
                            <a:gd name="connsiteX1" fmla="*/ 663 w 693615"/>
                            <a:gd name="connsiteY1" fmla="*/ 154411 h 822657"/>
                            <a:gd name="connsiteX2" fmla="*/ 129517 w 693615"/>
                            <a:gd name="connsiteY2" fmla="*/ 154411 h 822657"/>
                            <a:gd name="connsiteX3" fmla="*/ 123311 w 693615"/>
                            <a:gd name="connsiteY3" fmla="*/ 714525 h 822657"/>
                            <a:gd name="connsiteX4" fmla="*/ 692328 w 693615"/>
                            <a:gd name="connsiteY4" fmla="*/ 711393 h 822657"/>
                            <a:gd name="connsiteX5" fmla="*/ 693432 w 693615"/>
                            <a:gd name="connsiteY5" fmla="*/ 822657 h 822657"/>
                            <a:gd name="connsiteX6" fmla="*/ 372752 w 693615"/>
                            <a:gd name="connsiteY6" fmla="*/ 822657 h 822657"/>
                            <a:gd name="connsiteX7" fmla="*/ 954 w 693615"/>
                            <a:gd name="connsiteY7" fmla="*/ 822657 h 822657"/>
                            <a:gd name="connsiteX8" fmla="*/ 900 w 693615"/>
                            <a:gd name="connsiteY8" fmla="*/ 474165 h 822657"/>
                            <a:gd name="connsiteX0" fmla="*/ 900 w 693615"/>
                            <a:gd name="connsiteY0" fmla="*/ 360996 h 709488"/>
                            <a:gd name="connsiteX1" fmla="*/ 663 w 693615"/>
                            <a:gd name="connsiteY1" fmla="*/ 41242 h 709488"/>
                            <a:gd name="connsiteX2" fmla="*/ 129517 w 693615"/>
                            <a:gd name="connsiteY2" fmla="*/ 41242 h 709488"/>
                            <a:gd name="connsiteX3" fmla="*/ 129517 w 693615"/>
                            <a:gd name="connsiteY3" fmla="*/ 598002 h 709488"/>
                            <a:gd name="connsiteX4" fmla="*/ 692328 w 693615"/>
                            <a:gd name="connsiteY4" fmla="*/ 598224 h 709488"/>
                            <a:gd name="connsiteX5" fmla="*/ 693432 w 693615"/>
                            <a:gd name="connsiteY5" fmla="*/ 709488 h 709488"/>
                            <a:gd name="connsiteX6" fmla="*/ 372752 w 693615"/>
                            <a:gd name="connsiteY6" fmla="*/ 709488 h 709488"/>
                            <a:gd name="connsiteX7" fmla="*/ 954 w 693615"/>
                            <a:gd name="connsiteY7" fmla="*/ 709488 h 709488"/>
                            <a:gd name="connsiteX8" fmla="*/ 900 w 693615"/>
                            <a:gd name="connsiteY8" fmla="*/ 360996 h 709488"/>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2328 w 693615"/>
                            <a:gd name="connsiteY4" fmla="*/ 556982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4621"/>
                            <a:gd name="connsiteY0" fmla="*/ 319754 h 668246"/>
                            <a:gd name="connsiteX1" fmla="*/ 663 w 694621"/>
                            <a:gd name="connsiteY1" fmla="*/ 0 h 668246"/>
                            <a:gd name="connsiteX2" fmla="*/ 129517 w 694621"/>
                            <a:gd name="connsiteY2" fmla="*/ 0 h 668246"/>
                            <a:gd name="connsiteX3" fmla="*/ 129517 w 694621"/>
                            <a:gd name="connsiteY3" fmla="*/ 556760 h 668246"/>
                            <a:gd name="connsiteX4" fmla="*/ 693615 w 694621"/>
                            <a:gd name="connsiteY4" fmla="*/ 557016 h 668246"/>
                            <a:gd name="connsiteX5" fmla="*/ 693432 w 694621"/>
                            <a:gd name="connsiteY5" fmla="*/ 668246 h 668246"/>
                            <a:gd name="connsiteX6" fmla="*/ 372752 w 694621"/>
                            <a:gd name="connsiteY6" fmla="*/ 668246 h 668246"/>
                            <a:gd name="connsiteX7" fmla="*/ 954 w 694621"/>
                            <a:gd name="connsiteY7" fmla="*/ 668246 h 668246"/>
                            <a:gd name="connsiteX8" fmla="*/ 900 w 694621"/>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 name="connsiteX0" fmla="*/ 900 w 693615"/>
                            <a:gd name="connsiteY0" fmla="*/ 319754 h 668246"/>
                            <a:gd name="connsiteX1" fmla="*/ 663 w 693615"/>
                            <a:gd name="connsiteY1" fmla="*/ 0 h 668246"/>
                            <a:gd name="connsiteX2" fmla="*/ 129517 w 693615"/>
                            <a:gd name="connsiteY2" fmla="*/ 0 h 668246"/>
                            <a:gd name="connsiteX3" fmla="*/ 129517 w 693615"/>
                            <a:gd name="connsiteY3" fmla="*/ 556760 h 668246"/>
                            <a:gd name="connsiteX4" fmla="*/ 693615 w 693615"/>
                            <a:gd name="connsiteY4" fmla="*/ 557016 h 668246"/>
                            <a:gd name="connsiteX5" fmla="*/ 693432 w 693615"/>
                            <a:gd name="connsiteY5" fmla="*/ 668246 h 668246"/>
                            <a:gd name="connsiteX6" fmla="*/ 372752 w 693615"/>
                            <a:gd name="connsiteY6" fmla="*/ 668246 h 668246"/>
                            <a:gd name="connsiteX7" fmla="*/ 954 w 693615"/>
                            <a:gd name="connsiteY7" fmla="*/ 668246 h 668246"/>
                            <a:gd name="connsiteX8" fmla="*/ 900 w 693615"/>
                            <a:gd name="connsiteY8" fmla="*/ 319754 h 668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615" h="668246">
                              <a:moveTo>
                                <a:pt x="900" y="319754"/>
                              </a:moveTo>
                              <a:cubicBezTo>
                                <a:pt x="3289" y="319592"/>
                                <a:pt x="-1726" y="162"/>
                                <a:pt x="663" y="0"/>
                              </a:cubicBezTo>
                              <a:lnTo>
                                <a:pt x="129517" y="0"/>
                              </a:lnTo>
                              <a:cubicBezTo>
                                <a:pt x="128429" y="164981"/>
                                <a:pt x="129517" y="278380"/>
                                <a:pt x="129517" y="556760"/>
                              </a:cubicBezTo>
                              <a:lnTo>
                                <a:pt x="693615" y="557016"/>
                              </a:lnTo>
                              <a:cubicBezTo>
                                <a:pt x="693085" y="620283"/>
                                <a:pt x="692217" y="578788"/>
                                <a:pt x="693432" y="668246"/>
                              </a:cubicBezTo>
                              <a:lnTo>
                                <a:pt x="372752" y="668246"/>
                              </a:lnTo>
                              <a:lnTo>
                                <a:pt x="954" y="668246"/>
                              </a:lnTo>
                              <a:cubicBezTo>
                                <a:pt x="1799" y="324609"/>
                                <a:pt x="55" y="663391"/>
                                <a:pt x="900" y="319754"/>
                              </a:cubicBezTo>
                              <a:close/>
                            </a:path>
                          </a:pathLst>
                        </a:custGeom>
                        <a:blipFill>
                          <a:blip r:embed="rId16" cstate="email">
                            <a:extLst>
                              <a:ext uri="{28A0092B-C50C-407E-A947-70E740481C1C}">
                                <a14:useLocalDpi xmlns:a14="http://schemas.microsoft.com/office/drawing/2010/main"/>
                              </a:ext>
                            </a:extLst>
                          </a:blip>
                          <a:srcRect/>
                          <a:stretch>
                            <a:fillRect l="-73131" t="-43539" r="-9865" b="-40977"/>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8B4A7" w14:textId="77777777"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A9AE57" id="_x0000_s1028" alt="&quot;&quot;" style="position:absolute;left:0;text-align:left;margin-left:-116.7pt;margin-top:-89.75pt;width:238.5pt;height:19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615,668246"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" adj="-11796480,,5400" path="m900,319754c3289,319592,-1726,162,663,l129517,v-1088,164981,,278380,,556760l693615,557016v-530,63267,-1398,21772,-183,111230l372752,668246r-371798,c1799,324609,55,663391,900,319754xe" stroked="f" strokeweight="1.5pt">
                <v:fill r:id="rId17" o:title="" recolor="t" rotate="t" type="frame"/>
                <v:stroke joinstyle="miter" endcap="round"/>
                <v:formulas/>
                <v:path arrowok="t" o:connecttype="custom" o:connectlocs="3930,1194114;2895,0;565588,0;565588,2079208;3028950,2080164;3028151,2495550;1627772,2495550;4166,2495550;3930,1194114" o:connectangles="0,0,0,0,0,0,0,0,0" textboxrect="0,0,693615,668246"/>
                <v:textbox>
                  <w:txbxContent>
                    <w:p w14:paraId="7E18B4A7" w14:textId="77777777" w:rsidR="00121605" w:rsidRDefault="00121605" w:rsidP="00121605">
                      <w:pPr>
                        <w:ind w:left="709" w:firstLine="142"/>
                        <w:jc w:val="center"/>
                        <w:rPr>
                          <w:color w:val="FFFFFF" w:themeColor="light1"/>
                          <w:kern w:val="24"/>
                          <w:sz w:val="36"/>
                          <w:szCs w:val="36"/>
                        </w:rPr>
                      </w:pPr>
                    </w:p>
                  </w:txbxContent>
                </v:textbox>
              </v:shape>
            </w:pict>
          </mc:Fallback>
        </mc:AlternateContent>
      </w:r>
      <w:r w:rsidR="00C029B6" w:rsidRPr="009B2E59">
        <w:rPr>
          <w:rFonts w:ascii="Calibri" w:hAnsi="Calibri" w:cs="Calibri"/>
          <w:b/>
          <w:bCs/>
          <w:sz w:val="24"/>
          <w:szCs w:val="24"/>
          <w:u w:val="single"/>
        </w:rPr>
        <w:t>Why Hyundai?</w:t>
      </w:r>
    </w:p>
    <w:p w14:paraId="3C13E30B" w14:textId="77777777" w:rsidR="00A639CA" w:rsidRPr="009B2E59" w:rsidRDefault="00A639CA" w:rsidP="00132B9A">
      <w:pPr>
        <w:spacing w:after="0" w:line="276" w:lineRule="auto"/>
        <w:ind w:left="-709" w:right="-567"/>
        <w:rPr>
          <w:rFonts w:ascii="Calibri" w:hAnsi="Calibri" w:cs="Calibri"/>
          <w:sz w:val="24"/>
          <w:szCs w:val="24"/>
        </w:rPr>
      </w:pPr>
      <w:r w:rsidRPr="009B2E59">
        <w:rPr>
          <w:rFonts w:ascii="Calibri" w:hAnsi="Calibri" w:cs="Calibri"/>
          <w:sz w:val="24"/>
          <w:szCs w:val="24"/>
        </w:rPr>
        <w:t>Hyundai CRADLE is Hyundai Motor’s venture capital and open innovation arm, which partners and invests in prominent global startups to accelerate the development of advanced future automotive technologies.</w:t>
      </w:r>
    </w:p>
    <w:p w14:paraId="61F9FCD4" w14:textId="77777777" w:rsidR="00A639CA" w:rsidRPr="009B2E59" w:rsidRDefault="00A639CA" w:rsidP="00132B9A">
      <w:pPr>
        <w:spacing w:after="0" w:line="276" w:lineRule="auto"/>
        <w:ind w:left="-709" w:right="-567"/>
        <w:rPr>
          <w:rFonts w:ascii="Calibri" w:hAnsi="Calibri" w:cs="Calibri"/>
          <w:sz w:val="24"/>
          <w:szCs w:val="24"/>
        </w:rPr>
      </w:pPr>
      <w:r w:rsidRPr="009B2E59">
        <w:rPr>
          <w:rFonts w:ascii="Calibri" w:hAnsi="Calibri" w:cs="Calibri"/>
          <w:sz w:val="24"/>
          <w:szCs w:val="24"/>
        </w:rPr>
        <w:t>Hyundai CRADLE Tel-Aviv invests extensively in promising startups in Israel and builds partnerships to evaluate technologies that will fit the strategic direction of Hyundai Motor Group.</w:t>
      </w:r>
    </w:p>
    <w:p w14:paraId="0B542DAA" w14:textId="77777777" w:rsidR="007532EE" w:rsidRPr="009B2E59" w:rsidRDefault="007532EE" w:rsidP="00132B9A">
      <w:pPr>
        <w:spacing w:after="0" w:line="276" w:lineRule="auto"/>
        <w:ind w:left="-709" w:right="-567"/>
        <w:rPr>
          <w:rFonts w:ascii="Calibri" w:hAnsi="Calibri" w:cs="Calibri"/>
          <w:sz w:val="24"/>
          <w:szCs w:val="24"/>
        </w:rPr>
      </w:pPr>
    </w:p>
    <w:p w14:paraId="5041C793" w14:textId="1D41B540" w:rsidR="00A639CA" w:rsidRPr="009B2E59" w:rsidRDefault="00A639CA" w:rsidP="00132B9A">
      <w:pPr>
        <w:spacing w:after="0" w:line="276" w:lineRule="auto"/>
        <w:ind w:left="-709" w:right="-567"/>
        <w:rPr>
          <w:rFonts w:ascii="Calibri" w:hAnsi="Calibri" w:cs="Calibri"/>
          <w:b/>
          <w:bCs/>
          <w:sz w:val="24"/>
          <w:szCs w:val="24"/>
          <w:u w:val="single"/>
        </w:rPr>
      </w:pPr>
      <w:r w:rsidRPr="009B2E59">
        <w:rPr>
          <w:rFonts w:ascii="Calibri" w:hAnsi="Calibri" w:cs="Calibri"/>
          <w:b/>
          <w:bCs/>
          <w:sz w:val="24"/>
          <w:szCs w:val="24"/>
          <w:u w:val="single"/>
        </w:rPr>
        <w:t>What will be the best fit?</w:t>
      </w:r>
    </w:p>
    <w:p w14:paraId="7E3D6842" w14:textId="56BD0E42" w:rsidR="00E61F75" w:rsidRDefault="00A639CA" w:rsidP="00674AC0">
      <w:pPr>
        <w:spacing w:after="0" w:line="276" w:lineRule="auto"/>
        <w:ind w:left="-709" w:right="-567"/>
        <w:rPr>
          <w:rFonts w:ascii="Calibri" w:hAnsi="Calibri" w:cs="Calibri"/>
          <w:sz w:val="24"/>
          <w:szCs w:val="24"/>
          <w:rtl/>
        </w:rPr>
      </w:pPr>
      <w:r w:rsidRPr="009B2E59">
        <w:rPr>
          <w:rFonts w:ascii="Calibri" w:hAnsi="Calibri" w:cs="Calibri"/>
          <w:sz w:val="24"/>
          <w:szCs w:val="24"/>
        </w:rPr>
        <w:t xml:space="preserve">Hyundai are looking for startups for Open Innovation projects and POCs, which may later develop into </w:t>
      </w:r>
      <w:r w:rsidR="007266D1" w:rsidRPr="009B2E59">
        <w:rPr>
          <w:rFonts w:ascii="Calibri" w:hAnsi="Calibri" w:cs="Calibri"/>
          <w:sz w:val="24"/>
          <w:szCs w:val="24"/>
        </w:rPr>
        <w:t>investment</w:t>
      </w:r>
      <w:r w:rsidRPr="009B2E59">
        <w:rPr>
          <w:rFonts w:ascii="Calibri" w:hAnsi="Calibri" w:cs="Calibri"/>
          <w:sz w:val="24"/>
          <w:szCs w:val="24"/>
        </w:rPr>
        <w:t xml:space="preserve">, depending on success. Hyundai have the network within Hyundai’s business units to promote ideas, and the local ecosystem to execute the project in Israel or any other site (Globally) via their variety of partner programs and POC Platform (Vehicle converted to a testbed).  </w:t>
      </w:r>
      <w:r w:rsidR="00674AC0">
        <w:rPr>
          <w:rFonts w:ascii="Calibri" w:hAnsi="Calibri" w:cs="Calibri" w:hint="cs"/>
          <w:sz w:val="24"/>
          <w:szCs w:val="24"/>
          <w:rtl/>
        </w:rPr>
        <w:t xml:space="preserve"> </w:t>
      </w:r>
      <w:r w:rsidR="00AE64B7" w:rsidRPr="009B2E59">
        <w:rPr>
          <w:rFonts w:ascii="Calibri" w:hAnsi="Calibri" w:cs="Calibri"/>
          <w:sz w:val="24"/>
          <w:szCs w:val="24"/>
        </w:rPr>
        <w:t>Hyundai CRADLE’s areas of focus are</w:t>
      </w:r>
      <w:r w:rsidR="00600A7E" w:rsidRPr="009B2E59">
        <w:rPr>
          <w:rFonts w:ascii="Calibri" w:hAnsi="Calibri" w:cs="Calibri"/>
          <w:sz w:val="24"/>
          <w:szCs w:val="24"/>
        </w:rPr>
        <w:t xml:space="preserve">: </w:t>
      </w:r>
    </w:p>
    <w:p w14:paraId="250E758F" w14:textId="77777777" w:rsidR="007D4907" w:rsidRDefault="007D4907" w:rsidP="00674AC0">
      <w:pPr>
        <w:spacing w:after="0" w:line="276" w:lineRule="auto"/>
        <w:ind w:left="-709" w:right="-567"/>
        <w:rPr>
          <w:rFonts w:ascii="Calibri" w:hAnsi="Calibri" w:cs="Calibri"/>
          <w:b/>
          <w:bCs/>
          <w:sz w:val="24"/>
          <w:szCs w:val="24"/>
        </w:rPr>
      </w:pPr>
    </w:p>
    <w:p w14:paraId="41C91D46" w14:textId="77777777" w:rsidR="000732D1" w:rsidRDefault="000732D1" w:rsidP="000732D1">
      <w:pPr>
        <w:pStyle w:val="afa"/>
        <w:numPr>
          <w:ilvl w:val="0"/>
          <w:numId w:val="13"/>
        </w:numPr>
        <w:spacing w:line="276" w:lineRule="auto"/>
        <w:ind w:right="-567"/>
        <w:rPr>
          <w:rFonts w:ascii="Calibri" w:hAnsi="Calibri" w:cs="Calibri"/>
        </w:rPr>
      </w:pPr>
      <w:r>
        <w:rPr>
          <w:rFonts w:ascii="Calibri" w:hAnsi="Calibri" w:cs="Calibri"/>
        </w:rPr>
        <w:t xml:space="preserve">Future vehicles </w:t>
      </w:r>
    </w:p>
    <w:p w14:paraId="5B74DE8B"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AI</w:t>
      </w:r>
      <w:r>
        <w:rPr>
          <w:rFonts w:ascii="Calibri" w:hAnsi="Calibri" w:cs="Calibri"/>
          <w:rtl/>
        </w:rPr>
        <w:t xml:space="preserve"> </w:t>
      </w:r>
      <w:r>
        <w:rPr>
          <w:rFonts w:ascii="Calibri" w:hAnsi="Calibri" w:cs="Calibri"/>
        </w:rPr>
        <w:t xml:space="preserve">Autonomous Driving </w:t>
      </w:r>
    </w:p>
    <w:p w14:paraId="2D8A6BB7"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EV</w:t>
      </w:r>
    </w:p>
    <w:p w14:paraId="32531091" w14:textId="77777777" w:rsidR="000732D1" w:rsidRDefault="000732D1" w:rsidP="000732D1">
      <w:pPr>
        <w:pStyle w:val="afa"/>
        <w:numPr>
          <w:ilvl w:val="0"/>
          <w:numId w:val="13"/>
        </w:numPr>
        <w:rPr>
          <w:rFonts w:ascii="Calibri" w:hAnsi="Calibri" w:cs="Calibri"/>
        </w:rPr>
      </w:pPr>
      <w:r>
        <w:rPr>
          <w:rFonts w:ascii="Calibri" w:hAnsi="Calibri" w:cs="Calibri"/>
        </w:rPr>
        <w:t xml:space="preserve">Energy </w:t>
      </w:r>
    </w:p>
    <w:p w14:paraId="37AF5049"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 xml:space="preserve">Battery </w:t>
      </w:r>
    </w:p>
    <w:p w14:paraId="5BA7D08B"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 xml:space="preserve">Hydrogen </w:t>
      </w:r>
    </w:p>
    <w:p w14:paraId="4FF83E09" w14:textId="77777777" w:rsidR="000732D1" w:rsidRDefault="000732D1" w:rsidP="000732D1">
      <w:pPr>
        <w:pStyle w:val="afa"/>
        <w:numPr>
          <w:ilvl w:val="0"/>
          <w:numId w:val="13"/>
        </w:numPr>
        <w:spacing w:line="276" w:lineRule="auto"/>
        <w:ind w:right="-567"/>
        <w:rPr>
          <w:rFonts w:ascii="Calibri" w:hAnsi="Calibri" w:cs="Calibri"/>
        </w:rPr>
      </w:pPr>
      <w:r>
        <w:rPr>
          <w:rFonts w:ascii="Calibri" w:hAnsi="Calibri" w:cs="Calibri"/>
        </w:rPr>
        <w:t xml:space="preserve">Physical AI </w:t>
      </w:r>
    </w:p>
    <w:p w14:paraId="0170BB6F"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Robotics</w:t>
      </w:r>
    </w:p>
    <w:p w14:paraId="5CD354D5"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Smart</w:t>
      </w:r>
      <w:r>
        <w:rPr>
          <w:rFonts w:ascii="Calibri" w:hAnsi="Calibri" w:cs="Calibri"/>
          <w:rtl/>
        </w:rPr>
        <w:t xml:space="preserve"> </w:t>
      </w:r>
      <w:r>
        <w:rPr>
          <w:rFonts w:ascii="Calibri" w:hAnsi="Calibri" w:cs="Calibri"/>
        </w:rPr>
        <w:t>Factory</w:t>
      </w:r>
    </w:p>
    <w:p w14:paraId="326A6279" w14:textId="77777777" w:rsidR="000732D1" w:rsidRDefault="000732D1" w:rsidP="000732D1">
      <w:pPr>
        <w:pStyle w:val="afa"/>
        <w:numPr>
          <w:ilvl w:val="0"/>
          <w:numId w:val="13"/>
        </w:numPr>
        <w:spacing w:line="276" w:lineRule="auto"/>
        <w:ind w:right="-567"/>
        <w:rPr>
          <w:rFonts w:ascii="Calibri" w:hAnsi="Calibri" w:cs="Calibri"/>
        </w:rPr>
      </w:pPr>
      <w:r>
        <w:rPr>
          <w:rFonts w:ascii="Calibri" w:hAnsi="Calibri" w:cs="Calibri"/>
        </w:rPr>
        <w:t>Future Technology</w:t>
      </w:r>
    </w:p>
    <w:p w14:paraId="36507AE6"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Materials</w:t>
      </w:r>
    </w:p>
    <w:p w14:paraId="48879336" w14:textId="77777777" w:rsidR="000732D1" w:rsidRDefault="000732D1" w:rsidP="000732D1">
      <w:pPr>
        <w:pStyle w:val="afa"/>
        <w:numPr>
          <w:ilvl w:val="1"/>
          <w:numId w:val="13"/>
        </w:numPr>
        <w:spacing w:line="276" w:lineRule="auto"/>
        <w:ind w:right="-567"/>
        <w:rPr>
          <w:rFonts w:ascii="Calibri" w:hAnsi="Calibri" w:cs="Calibri"/>
        </w:rPr>
      </w:pPr>
      <w:r>
        <w:rPr>
          <w:rFonts w:ascii="Calibri" w:hAnsi="Calibri" w:cs="Calibri"/>
        </w:rPr>
        <w:t>Space</w:t>
      </w:r>
    </w:p>
    <w:p w14:paraId="1427474D" w14:textId="6B7CC252" w:rsidR="000732D1" w:rsidRDefault="000732D1" w:rsidP="00A51D61">
      <w:pPr>
        <w:pStyle w:val="afa"/>
        <w:numPr>
          <w:ilvl w:val="1"/>
          <w:numId w:val="13"/>
        </w:numPr>
        <w:spacing w:line="276" w:lineRule="auto"/>
        <w:ind w:right="-567"/>
        <w:rPr>
          <w:rFonts w:ascii="Calibri" w:hAnsi="Calibri" w:cs="Calibri"/>
        </w:rPr>
      </w:pPr>
      <w:r>
        <w:rPr>
          <w:rFonts w:ascii="Calibri" w:hAnsi="Calibri" w:cs="Calibri"/>
        </w:rPr>
        <w:t>Defense</w:t>
      </w:r>
      <w:r w:rsidR="00A51D61">
        <w:rPr>
          <w:rFonts w:ascii="Calibri" w:hAnsi="Calibri" w:cs="Calibri"/>
        </w:rPr>
        <w:t xml:space="preserve"> </w:t>
      </w:r>
      <w:r w:rsidR="00A51D61" w:rsidRPr="00A51D61">
        <w:rPr>
          <w:rFonts w:ascii="Calibri" w:hAnsi="Calibri" w:cs="Calibri"/>
        </w:rPr>
        <w:t>&amp; Dual use</w:t>
      </w:r>
    </w:p>
    <w:p w14:paraId="6D2E11FD" w14:textId="44B47EFB" w:rsidR="007D4907" w:rsidRPr="00F61761" w:rsidRDefault="007D4907" w:rsidP="00F61761">
      <w:pPr>
        <w:pStyle w:val="afa"/>
        <w:numPr>
          <w:ilvl w:val="0"/>
          <w:numId w:val="12"/>
        </w:numPr>
        <w:spacing w:line="276" w:lineRule="auto"/>
        <w:ind w:left="360" w:right="-567"/>
        <w:rPr>
          <w:rFonts w:ascii="Calibri" w:hAnsi="Calibri" w:cs="Calibri"/>
          <w:rtl/>
        </w:rPr>
      </w:pPr>
      <w:r w:rsidRPr="00F61761">
        <w:rPr>
          <w:rFonts w:ascii="Calibri" w:hAnsi="Calibri" w:cs="Calibri"/>
        </w:rPr>
        <w:t>If you have any other groundbreaking technologies or products that do not fall within the specified sectors, please do not hesitate to contact and share them with Hyundai!</w:t>
      </w:r>
    </w:p>
    <w:p w14:paraId="72BA597C" w14:textId="77777777" w:rsidR="007D4907" w:rsidRPr="00594983" w:rsidRDefault="007D4907" w:rsidP="00674AC0">
      <w:pPr>
        <w:spacing w:after="0" w:line="276" w:lineRule="auto"/>
        <w:ind w:left="-709" w:right="-567"/>
        <w:rPr>
          <w:rFonts w:ascii="Calibri" w:hAnsi="Calibri" w:cs="Calibri"/>
          <w:sz w:val="24"/>
          <w:szCs w:val="24"/>
          <w:rtl/>
        </w:rPr>
      </w:pPr>
    </w:p>
    <w:p w14:paraId="6BFA73F4" w14:textId="72B588D6" w:rsidR="00C029B6" w:rsidRPr="009B2E59" w:rsidRDefault="00C029B6" w:rsidP="00132B9A">
      <w:pPr>
        <w:spacing w:after="0" w:line="276" w:lineRule="auto"/>
        <w:ind w:left="-709" w:right="-567"/>
        <w:rPr>
          <w:rFonts w:ascii="Calibri" w:hAnsi="Calibri" w:cs="Calibri"/>
          <w:b/>
          <w:bCs/>
          <w:sz w:val="24"/>
          <w:szCs w:val="24"/>
          <w:u w:val="single"/>
        </w:rPr>
      </w:pPr>
      <w:r w:rsidRPr="009B2E59">
        <w:rPr>
          <w:rFonts w:ascii="Calibri" w:hAnsi="Calibri" w:cs="Calibri"/>
          <w:b/>
          <w:bCs/>
          <w:sz w:val="24"/>
          <w:szCs w:val="24"/>
          <w:u w:val="single"/>
        </w:rPr>
        <w:t>What will you get:</w:t>
      </w:r>
    </w:p>
    <w:p w14:paraId="1C38240F" w14:textId="127469E0" w:rsidR="00C029B6" w:rsidRPr="009B2E59" w:rsidRDefault="00C029B6" w:rsidP="00132B9A">
      <w:pPr>
        <w:spacing w:after="0" w:line="276" w:lineRule="auto"/>
        <w:ind w:left="-709" w:right="-567"/>
        <w:rPr>
          <w:rFonts w:ascii="Calibri" w:hAnsi="Calibri" w:cs="Calibri"/>
          <w:sz w:val="24"/>
          <w:szCs w:val="24"/>
        </w:rPr>
      </w:pPr>
      <w:r w:rsidRPr="009B2E59">
        <w:rPr>
          <w:rFonts w:ascii="Calibri" w:hAnsi="Calibri" w:cs="Calibri"/>
          <w:b/>
          <w:bCs/>
          <w:sz w:val="24"/>
          <w:szCs w:val="24"/>
        </w:rPr>
        <w:t xml:space="preserve">Israel Innovation Authority </w:t>
      </w:r>
      <w:r w:rsidRPr="009B2E59">
        <w:rPr>
          <w:rFonts w:ascii="Calibri" w:hAnsi="Calibri" w:cs="Calibri"/>
          <w:sz w:val="24"/>
          <w:szCs w:val="24"/>
        </w:rPr>
        <w:t>will provide up to 50% of the Pilot expenses</w:t>
      </w:r>
      <w:r w:rsidR="00E44AAE" w:rsidRPr="009B2E59">
        <w:rPr>
          <w:rFonts w:ascii="Calibri" w:hAnsi="Calibri" w:cs="Calibri"/>
          <w:sz w:val="24"/>
          <w:szCs w:val="24"/>
        </w:rPr>
        <w:t xml:space="preserve"> of the Israeli company/startups</w:t>
      </w:r>
      <w:r w:rsidRPr="009B2E59">
        <w:rPr>
          <w:rFonts w:ascii="Calibri" w:hAnsi="Calibri" w:cs="Calibri"/>
          <w:sz w:val="24"/>
          <w:szCs w:val="24"/>
        </w:rPr>
        <w:t>, according to the</w:t>
      </w:r>
      <w:r w:rsidRPr="009B2E59">
        <w:rPr>
          <w:rFonts w:ascii="Calibri" w:hAnsi="Calibri" w:cs="Calibri"/>
          <w:b/>
          <w:bCs/>
          <w:sz w:val="24"/>
          <w:szCs w:val="24"/>
        </w:rPr>
        <w:t xml:space="preserve"> </w:t>
      </w:r>
      <w:r w:rsidRPr="009B2E59">
        <w:rPr>
          <w:rFonts w:ascii="Calibri" w:hAnsi="Calibri" w:cs="Calibri"/>
          <w:sz w:val="24"/>
          <w:szCs w:val="24"/>
        </w:rPr>
        <w:t>program policy</w:t>
      </w:r>
      <w:r w:rsidR="00E44AAE" w:rsidRPr="009B2E59">
        <w:rPr>
          <w:rFonts w:ascii="Calibri" w:hAnsi="Calibri" w:cs="Calibri"/>
          <w:sz w:val="24"/>
          <w:szCs w:val="24"/>
        </w:rPr>
        <w:t xml:space="preserve"> and guideline.</w:t>
      </w:r>
    </w:p>
    <w:p w14:paraId="25392061" w14:textId="519C0529" w:rsidR="00C029B6" w:rsidRPr="009B2E59" w:rsidRDefault="00C029B6" w:rsidP="00132B9A">
      <w:pPr>
        <w:spacing w:after="0" w:line="276" w:lineRule="auto"/>
        <w:ind w:left="-709" w:right="-567"/>
        <w:rPr>
          <w:rFonts w:ascii="Calibri" w:hAnsi="Calibri" w:cs="Calibri"/>
          <w:sz w:val="24"/>
          <w:szCs w:val="24"/>
        </w:rPr>
      </w:pPr>
      <w:r w:rsidRPr="009B2E59">
        <w:rPr>
          <w:rFonts w:ascii="Calibri" w:hAnsi="Calibri" w:cs="Calibri"/>
          <w:b/>
          <w:bCs/>
          <w:sz w:val="24"/>
          <w:szCs w:val="24"/>
        </w:rPr>
        <w:t>Hyundai CRADLE</w:t>
      </w:r>
      <w:r w:rsidRPr="009B2E59">
        <w:rPr>
          <w:rFonts w:ascii="Calibri" w:hAnsi="Calibri" w:cs="Calibri"/>
          <w:sz w:val="24"/>
          <w:szCs w:val="24"/>
        </w:rPr>
        <w:t xml:space="preserve"> will provide in-kind services, expertise, and/or use of facilities. Examples </w:t>
      </w:r>
      <w:proofErr w:type="gramStart"/>
      <w:r w:rsidRPr="009B2E59">
        <w:rPr>
          <w:rFonts w:ascii="Calibri" w:hAnsi="Calibri" w:cs="Calibri"/>
          <w:sz w:val="24"/>
          <w:szCs w:val="24"/>
        </w:rPr>
        <w:t>for</w:t>
      </w:r>
      <w:proofErr w:type="gramEnd"/>
      <w:r w:rsidRPr="009B2E59">
        <w:rPr>
          <w:rFonts w:ascii="Calibri" w:hAnsi="Calibri" w:cs="Calibri"/>
          <w:sz w:val="24"/>
          <w:szCs w:val="24"/>
        </w:rPr>
        <w:t xml:space="preserve"> such in-kind support can include: </w:t>
      </w:r>
    </w:p>
    <w:p w14:paraId="1B9BE8DB"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tl/>
        </w:rPr>
      </w:pPr>
      <w:r w:rsidRPr="009B2E59">
        <w:rPr>
          <w:rFonts w:ascii="Calibri" w:eastAsia="Times New Roman" w:hAnsi="Calibri" w:cs="Calibri"/>
          <w:sz w:val="24"/>
          <w:szCs w:val="24"/>
        </w:rPr>
        <w:t xml:space="preserve">Usage of unique facilities for beta-sites operations; </w:t>
      </w:r>
    </w:p>
    <w:p w14:paraId="4740D534"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Pr>
      </w:pPr>
      <w:r w:rsidRPr="009B2E59">
        <w:rPr>
          <w:rFonts w:ascii="Calibri" w:eastAsia="Times New Roman" w:hAnsi="Calibri" w:cs="Calibri"/>
          <w:sz w:val="24"/>
          <w:szCs w:val="24"/>
        </w:rPr>
        <w:t>Usage of internal services, expertise, knowledge, or equipment;</w:t>
      </w:r>
    </w:p>
    <w:p w14:paraId="1D3FF5D9"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Pr>
      </w:pPr>
      <w:r w:rsidRPr="009B2E59">
        <w:rPr>
          <w:rFonts w:ascii="Calibri" w:eastAsia="Times New Roman" w:hAnsi="Calibri" w:cs="Calibri"/>
          <w:sz w:val="24"/>
          <w:szCs w:val="24"/>
        </w:rPr>
        <w:t>Access to unique data, datasets, engines, devices, skills;</w:t>
      </w:r>
    </w:p>
    <w:p w14:paraId="39C74406" w14:textId="77777777" w:rsidR="00C029B6" w:rsidRPr="009B2E59" w:rsidRDefault="00C029B6" w:rsidP="00132B9A">
      <w:pPr>
        <w:numPr>
          <w:ilvl w:val="0"/>
          <w:numId w:val="1"/>
        </w:numPr>
        <w:spacing w:after="0" w:line="276" w:lineRule="auto"/>
        <w:ind w:left="-709" w:right="-567"/>
        <w:rPr>
          <w:rFonts w:ascii="Calibri" w:eastAsia="Times New Roman" w:hAnsi="Calibri" w:cs="Calibri"/>
          <w:sz w:val="24"/>
          <w:szCs w:val="24"/>
        </w:rPr>
      </w:pPr>
      <w:r w:rsidRPr="009B2E59">
        <w:rPr>
          <w:rFonts w:ascii="Calibri" w:eastAsia="Times New Roman" w:hAnsi="Calibri" w:cs="Calibri"/>
          <w:sz w:val="24"/>
          <w:szCs w:val="24"/>
        </w:rPr>
        <w:t xml:space="preserve">Experts' and consultants' time to guide, co-develop </w:t>
      </w:r>
      <w:proofErr w:type="gramStart"/>
      <w:r w:rsidRPr="009B2E59">
        <w:rPr>
          <w:rFonts w:ascii="Calibri" w:eastAsia="Times New Roman" w:hAnsi="Calibri" w:cs="Calibri"/>
          <w:sz w:val="24"/>
          <w:szCs w:val="24"/>
        </w:rPr>
        <w:t>and,</w:t>
      </w:r>
      <w:proofErr w:type="gramEnd"/>
      <w:r w:rsidRPr="009B2E59">
        <w:rPr>
          <w:rFonts w:ascii="Calibri" w:eastAsia="Times New Roman" w:hAnsi="Calibri" w:cs="Calibri"/>
          <w:sz w:val="24"/>
          <w:szCs w:val="24"/>
        </w:rPr>
        <w:t xml:space="preserve"> identify the parameters of the product/technology for testing or potential use cases;</w:t>
      </w:r>
    </w:p>
    <w:p w14:paraId="0A76A8E7" w14:textId="77777777" w:rsidR="00C029B6" w:rsidRPr="009B2E59" w:rsidRDefault="00C029B6" w:rsidP="00132B9A">
      <w:pPr>
        <w:spacing w:after="0" w:line="276" w:lineRule="auto"/>
        <w:ind w:left="-709" w:right="-567"/>
        <w:rPr>
          <w:rFonts w:ascii="Calibri" w:hAnsi="Calibri" w:cs="Calibri"/>
          <w:b/>
          <w:bCs/>
          <w:sz w:val="24"/>
          <w:szCs w:val="24"/>
        </w:rPr>
      </w:pPr>
    </w:p>
    <w:p w14:paraId="3872D77E" w14:textId="0EA14ED7" w:rsidR="006F2933" w:rsidRPr="009B2E59" w:rsidRDefault="00473FA4" w:rsidP="00132B9A">
      <w:pPr>
        <w:spacing w:after="0" w:line="276" w:lineRule="auto"/>
        <w:ind w:left="-709" w:right="-567"/>
        <w:rPr>
          <w:rFonts w:ascii="Calibri" w:hAnsi="Calibri" w:cs="Calibri"/>
          <w:b/>
          <w:bCs/>
          <w:sz w:val="24"/>
          <w:szCs w:val="24"/>
          <w:u w:val="single"/>
        </w:rPr>
      </w:pPr>
      <w:r w:rsidRPr="009B2E59">
        <w:rPr>
          <w:rFonts w:ascii="Calibri" w:hAnsi="Calibri" w:cs="Calibri"/>
          <w:b/>
          <w:bCs/>
          <w:sz w:val="24"/>
          <w:szCs w:val="24"/>
          <w:u w:val="single"/>
        </w:rPr>
        <w:t>Program outline:</w:t>
      </w:r>
    </w:p>
    <w:p w14:paraId="469F4E1B" w14:textId="4444E390" w:rsidR="00487CE6" w:rsidRDefault="00473FA4" w:rsidP="00E86745">
      <w:pPr>
        <w:pStyle w:val="afa"/>
        <w:numPr>
          <w:ilvl w:val="0"/>
          <w:numId w:val="3"/>
        </w:numPr>
        <w:spacing w:line="276" w:lineRule="auto"/>
        <w:ind w:left="-709" w:right="-567"/>
        <w:rPr>
          <w:rFonts w:ascii="Calibri" w:eastAsiaTheme="minorEastAsia" w:hAnsi="Calibri" w:cs="Calibri"/>
          <w:b/>
          <w:bCs/>
        </w:rPr>
      </w:pPr>
      <w:r w:rsidRPr="009B2E59">
        <w:rPr>
          <w:rFonts w:ascii="Calibri" w:eastAsiaTheme="minorEastAsia" w:hAnsi="Calibri" w:cs="Calibri"/>
          <w:b/>
          <w:bCs/>
        </w:rPr>
        <w:t>First stage</w:t>
      </w:r>
      <w:r w:rsidR="0019771D" w:rsidRPr="009B2E59">
        <w:rPr>
          <w:rFonts w:ascii="Calibri" w:eastAsiaTheme="minorEastAsia" w:hAnsi="Calibri" w:cs="Calibri"/>
          <w:b/>
          <w:bCs/>
        </w:rPr>
        <w:t xml:space="preserve"> (EOI)- </w:t>
      </w:r>
      <w:proofErr w:type="gramStart"/>
      <w:r w:rsidR="00487CE6">
        <w:rPr>
          <w:rFonts w:ascii="Calibri" w:eastAsiaTheme="minorEastAsia" w:hAnsi="Calibri" w:cs="Calibri"/>
        </w:rPr>
        <w:t>in order to</w:t>
      </w:r>
      <w:proofErr w:type="gramEnd"/>
      <w:r w:rsidR="00487CE6">
        <w:rPr>
          <w:rFonts w:ascii="Calibri" w:eastAsiaTheme="minorEastAsia" w:hAnsi="Calibri" w:cs="Calibri"/>
        </w:rPr>
        <w:t xml:space="preserve"> </w:t>
      </w:r>
    </w:p>
    <w:p w14:paraId="568290D2" w14:textId="06F40FBC" w:rsidR="00E86745" w:rsidRPr="00E86745" w:rsidRDefault="003C6DA5" w:rsidP="00E86745">
      <w:pPr>
        <w:pStyle w:val="afa"/>
        <w:numPr>
          <w:ilvl w:val="0"/>
          <w:numId w:val="3"/>
        </w:numPr>
        <w:spacing w:line="276" w:lineRule="auto"/>
        <w:ind w:left="-709" w:right="-567"/>
        <w:rPr>
          <w:rFonts w:ascii="Calibri" w:eastAsiaTheme="minorEastAsia" w:hAnsi="Calibri" w:cs="Calibri"/>
          <w:b/>
          <w:bCs/>
        </w:rPr>
      </w:pPr>
      <w:r w:rsidRPr="009B2E59">
        <w:rPr>
          <w:rFonts w:ascii="Calibri" w:eastAsiaTheme="minorEastAsia" w:hAnsi="Calibri" w:cs="Calibri"/>
        </w:rPr>
        <w:lastRenderedPageBreak/>
        <w:t>Israeli companies and startups are encouraged to submit their Expression of Interest (EOI) forms. Hyundai will carefully evaluate these submissions and select those with whom they wish to advance to the next stage</w:t>
      </w:r>
      <w:r w:rsidR="00FE1109" w:rsidRPr="009B2E59">
        <w:rPr>
          <w:rFonts w:ascii="Calibri" w:eastAsiaTheme="minorEastAsia" w:hAnsi="Calibri" w:cs="Calibri"/>
        </w:rPr>
        <w:t xml:space="preserve"> (</w:t>
      </w:r>
      <w:hyperlink r:id="rId18" w:history="1">
        <w:r w:rsidR="00714E00" w:rsidRPr="00727CEF">
          <w:rPr>
            <w:rStyle w:val="Hyperlink"/>
            <w:rFonts w:ascii="Calibri" w:hAnsi="Calibri" w:cs="Calibri"/>
            <w:color w:val="auto"/>
          </w:rPr>
          <w:t>Click here for the form</w:t>
        </w:r>
      </w:hyperlink>
      <w:hyperlink r:id="rId19" w:history="1"/>
      <w:r w:rsidR="00FE1109" w:rsidRPr="009B2E59">
        <w:rPr>
          <w:rFonts w:ascii="Calibri" w:eastAsiaTheme="minorEastAsia" w:hAnsi="Calibri" w:cs="Calibri"/>
        </w:rPr>
        <w:t>)</w:t>
      </w:r>
    </w:p>
    <w:p w14:paraId="2BD85B8C" w14:textId="67731852" w:rsidR="009042BC" w:rsidRPr="009B2E59" w:rsidRDefault="00564DC4" w:rsidP="00132B9A">
      <w:pPr>
        <w:pStyle w:val="afa"/>
        <w:numPr>
          <w:ilvl w:val="0"/>
          <w:numId w:val="3"/>
        </w:numPr>
        <w:spacing w:line="276" w:lineRule="auto"/>
        <w:ind w:left="-709" w:right="-567"/>
        <w:rPr>
          <w:rFonts w:ascii="Calibri" w:eastAsiaTheme="minorEastAsia" w:hAnsi="Calibri" w:cs="Calibri"/>
          <w:b/>
          <w:bCs/>
        </w:rPr>
      </w:pPr>
      <w:r>
        <w:rPr>
          <w:rFonts w:ascii="Calibri" w:eastAsiaTheme="minorEastAsia" w:hAnsi="Calibri" w:cs="Calibri"/>
          <w:b/>
          <w:bCs/>
        </w:rPr>
        <w:t xml:space="preserve">Second stage, </w:t>
      </w:r>
      <w:r w:rsidR="004030BA" w:rsidRPr="009B2E59">
        <w:rPr>
          <w:rFonts w:ascii="Calibri" w:eastAsiaTheme="minorEastAsia" w:hAnsi="Calibri" w:cs="Calibri"/>
          <w:b/>
          <w:bCs/>
        </w:rPr>
        <w:t>Final submission</w:t>
      </w:r>
      <w:r w:rsidR="00666A73" w:rsidRPr="009B2E59">
        <w:rPr>
          <w:rFonts w:ascii="Calibri" w:eastAsiaTheme="minorEastAsia" w:hAnsi="Calibri" w:cs="Calibri"/>
          <w:b/>
          <w:bCs/>
        </w:rPr>
        <w:t xml:space="preserve">: </w:t>
      </w:r>
      <w:r w:rsidR="00263B17" w:rsidRPr="009B2E59">
        <w:rPr>
          <w:rFonts w:ascii="Calibri" w:eastAsiaTheme="minorEastAsia" w:hAnsi="Calibri" w:cs="Calibri"/>
        </w:rPr>
        <w:t>Once selected, you will collaborate closely with the Hyundai team to complete all proposal forms. These finalized proposals should then be uploaded to the Israel Innovation Authority's (IIA) online system. Please adhere to the IIA's provided instructions and ensure timely submission.</w:t>
      </w:r>
    </w:p>
    <w:p w14:paraId="06463ABE" w14:textId="07EEC6D4" w:rsidR="009042BC" w:rsidRPr="009B2E59" w:rsidRDefault="009042BC" w:rsidP="00132B9A">
      <w:pPr>
        <w:pStyle w:val="afa"/>
        <w:spacing w:line="276" w:lineRule="auto"/>
        <w:ind w:left="-709" w:right="-567"/>
        <w:rPr>
          <w:rFonts w:ascii="Calibri" w:eastAsiaTheme="minorEastAsia" w:hAnsi="Calibri" w:cs="Calibri"/>
          <w:b/>
          <w:bCs/>
        </w:rPr>
      </w:pPr>
    </w:p>
    <w:p w14:paraId="203F556F" w14:textId="3DB7D3E1" w:rsidR="009042BC" w:rsidRPr="009B2E59" w:rsidRDefault="00FA2F8A" w:rsidP="00132B9A">
      <w:pPr>
        <w:spacing w:after="0" w:line="276" w:lineRule="auto"/>
        <w:ind w:left="-709" w:right="-567"/>
        <w:rPr>
          <w:rFonts w:ascii="Calibri" w:hAnsi="Calibri" w:cs="Calibri"/>
          <w:b/>
          <w:bCs/>
          <w:sz w:val="24"/>
          <w:szCs w:val="24"/>
          <w:u w:val="single"/>
        </w:rPr>
      </w:pPr>
      <w:r>
        <w:rPr>
          <w:rFonts w:ascii="Calibri" w:hAnsi="Calibri" w:cs="Calibri"/>
          <w:b/>
          <w:bCs/>
          <w:sz w:val="24"/>
          <w:szCs w:val="24"/>
          <w:u w:val="single"/>
        </w:rPr>
        <w:t>K</w:t>
      </w:r>
      <w:r w:rsidR="009042BC" w:rsidRPr="009B2E59">
        <w:rPr>
          <w:rFonts w:ascii="Calibri" w:hAnsi="Calibri" w:cs="Calibri"/>
          <w:b/>
          <w:bCs/>
          <w:sz w:val="24"/>
          <w:szCs w:val="24"/>
          <w:u w:val="single"/>
        </w:rPr>
        <w:t>ey details you need to know:</w:t>
      </w:r>
    </w:p>
    <w:p w14:paraId="35E9E007" w14:textId="40AF7812" w:rsidR="00DB4058" w:rsidRPr="009B2E59" w:rsidRDefault="00DB4058" w:rsidP="00132B9A">
      <w:pPr>
        <w:pStyle w:val="afa"/>
        <w:numPr>
          <w:ilvl w:val="0"/>
          <w:numId w:val="4"/>
        </w:numPr>
        <w:spacing w:line="276" w:lineRule="auto"/>
        <w:ind w:left="-709" w:right="-567"/>
        <w:rPr>
          <w:rFonts w:ascii="Calibri" w:hAnsi="Calibri" w:cs="Calibri"/>
        </w:rPr>
      </w:pPr>
      <w:r w:rsidRPr="009B2E59">
        <w:rPr>
          <w:rFonts w:ascii="Calibri" w:hAnsi="Calibri" w:cs="Calibri"/>
        </w:rPr>
        <w:t>The product should be highly innovative with significant commercial potential</w:t>
      </w:r>
      <w:r w:rsidRPr="009B2E59">
        <w:rPr>
          <w:rFonts w:ascii="Calibri" w:hAnsi="Calibri" w:cs="Calibri"/>
          <w:cs/>
          <w:lang w:bidi="th-TH"/>
        </w:rPr>
        <w:t>.</w:t>
      </w:r>
    </w:p>
    <w:p w14:paraId="4B8C194C" w14:textId="402380F6" w:rsidR="00C029B6" w:rsidRPr="009B2E59" w:rsidRDefault="00132B9A" w:rsidP="00132B9A">
      <w:pPr>
        <w:pStyle w:val="afa"/>
        <w:numPr>
          <w:ilvl w:val="0"/>
          <w:numId w:val="4"/>
        </w:numPr>
        <w:spacing w:line="276" w:lineRule="auto"/>
        <w:ind w:left="-709" w:right="-567"/>
        <w:rPr>
          <w:rFonts w:ascii="Calibri" w:hAnsi="Calibri" w:cs="Calibri"/>
        </w:rPr>
      </w:pPr>
      <w:r w:rsidRPr="008721D6">
        <w:rPr>
          <w:noProof/>
        </w:rPr>
        <mc:AlternateContent>
          <mc:Choice Requires="wps">
            <w:drawing>
              <wp:anchor distT="0" distB="0" distL="114300" distR="114300" simplePos="0" relativeHeight="251663360" behindDoc="0" locked="0" layoutInCell="1" allowOverlap="1" wp14:anchorId="055F6CE1" wp14:editId="28867520">
                <wp:simplePos x="0" y="0"/>
                <wp:positionH relativeFrom="column">
                  <wp:posOffset>4814431</wp:posOffset>
                </wp:positionH>
                <wp:positionV relativeFrom="paragraph">
                  <wp:posOffset>68000</wp:posOffset>
                </wp:positionV>
                <wp:extent cx="1601995" cy="954046"/>
                <wp:effectExtent l="0" t="0" r="0" b="0"/>
                <wp:wrapNone/>
                <wp:docPr id="315590727" name="L-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601995" cy="954046"/>
                        </a:xfrm>
                        <a:custGeom>
                          <a:avLst/>
                          <a:gdLst>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51797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517970 w 1035939"/>
                            <a:gd name="connsiteY2" fmla="*/ 517970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90538 w 1035939"/>
                            <a:gd name="connsiteY2" fmla="*/ 618554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517970 w 1035939"/>
                            <a:gd name="connsiteY1" fmla="*/ 0 h 1035939"/>
                            <a:gd name="connsiteX2" fmla="*/ 485989 w 1035939"/>
                            <a:gd name="connsiteY2" fmla="*/ 645849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4507 h 1040446"/>
                            <a:gd name="connsiteX1" fmla="*/ 467928 w 1035939"/>
                            <a:gd name="connsiteY1" fmla="*/ 0 h 1040446"/>
                            <a:gd name="connsiteX2" fmla="*/ 485989 w 1035939"/>
                            <a:gd name="connsiteY2" fmla="*/ 650356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4507 h 1040446"/>
                            <a:gd name="connsiteX1" fmla="*/ 467928 w 1035939"/>
                            <a:gd name="connsiteY1" fmla="*/ 0 h 1040446"/>
                            <a:gd name="connsiteX2" fmla="*/ 376806 w 1035939"/>
                            <a:gd name="connsiteY2" fmla="*/ 641342 h 1040446"/>
                            <a:gd name="connsiteX3" fmla="*/ 1035939 w 1035939"/>
                            <a:gd name="connsiteY3" fmla="*/ 650493 h 1040446"/>
                            <a:gd name="connsiteX4" fmla="*/ 1035939 w 1035939"/>
                            <a:gd name="connsiteY4" fmla="*/ 1040446 h 1040446"/>
                            <a:gd name="connsiteX5" fmla="*/ 0 w 1035939"/>
                            <a:gd name="connsiteY5" fmla="*/ 1040446 h 1040446"/>
                            <a:gd name="connsiteX6" fmla="*/ 0 w 1035939"/>
                            <a:gd name="connsiteY6" fmla="*/ 4507 h 1040446"/>
                            <a:gd name="connsiteX0" fmla="*/ 0 w 1035939"/>
                            <a:gd name="connsiteY0" fmla="*/ 0 h 1035939"/>
                            <a:gd name="connsiteX1" fmla="*/ 372393 w 1035939"/>
                            <a:gd name="connsiteY1" fmla="*/ 9019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90590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7844 w 1035939"/>
                            <a:gd name="connsiteY1" fmla="*/ 4510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1492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9435 h 1045374"/>
                            <a:gd name="connsiteX1" fmla="*/ 375142 w 1035939"/>
                            <a:gd name="connsiteY1" fmla="*/ 0 h 1045374"/>
                            <a:gd name="connsiteX2" fmla="*/ 376806 w 1035939"/>
                            <a:gd name="connsiteY2" fmla="*/ 646270 h 1045374"/>
                            <a:gd name="connsiteX3" fmla="*/ 1035939 w 1035939"/>
                            <a:gd name="connsiteY3" fmla="*/ 655421 h 1045374"/>
                            <a:gd name="connsiteX4" fmla="*/ 1035939 w 1035939"/>
                            <a:gd name="connsiteY4" fmla="*/ 1045374 h 1045374"/>
                            <a:gd name="connsiteX5" fmla="*/ 0 w 1035939"/>
                            <a:gd name="connsiteY5" fmla="*/ 1045374 h 1045374"/>
                            <a:gd name="connsiteX6" fmla="*/ 0 w 1035939"/>
                            <a:gd name="connsiteY6" fmla="*/ 9435 h 1045374"/>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846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3143 h 1039082"/>
                            <a:gd name="connsiteX1" fmla="*/ 384667 w 1035939"/>
                            <a:gd name="connsiteY1" fmla="*/ 0 h 1039082"/>
                            <a:gd name="connsiteX2" fmla="*/ 376806 w 1035939"/>
                            <a:gd name="connsiteY2" fmla="*/ 639978 h 1039082"/>
                            <a:gd name="connsiteX3" fmla="*/ 1035939 w 1035939"/>
                            <a:gd name="connsiteY3" fmla="*/ 649129 h 1039082"/>
                            <a:gd name="connsiteX4" fmla="*/ 1035939 w 1035939"/>
                            <a:gd name="connsiteY4" fmla="*/ 1039082 h 1039082"/>
                            <a:gd name="connsiteX5" fmla="*/ 0 w 1035939"/>
                            <a:gd name="connsiteY5" fmla="*/ 1039082 h 1039082"/>
                            <a:gd name="connsiteX6" fmla="*/ 0 w 1035939"/>
                            <a:gd name="connsiteY6" fmla="*/ 3143 h 1039082"/>
                            <a:gd name="connsiteX0" fmla="*/ 0 w 1035939"/>
                            <a:gd name="connsiteY0" fmla="*/ 0 h 1035939"/>
                            <a:gd name="connsiteX1" fmla="*/ 371967 w 1035939"/>
                            <a:gd name="connsiteY1" fmla="*/ 3 h 1035939"/>
                            <a:gd name="connsiteX2" fmla="*/ 376806 w 1035939"/>
                            <a:gd name="connsiteY2" fmla="*/ 636835 h 1035939"/>
                            <a:gd name="connsiteX3" fmla="*/ 1035939 w 1035939"/>
                            <a:gd name="connsiteY3" fmla="*/ 645986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71967 w 1035939"/>
                            <a:gd name="connsiteY1" fmla="*/ 3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6289 h 1042228"/>
                            <a:gd name="connsiteX1" fmla="*/ 371967 w 1035939"/>
                            <a:gd name="connsiteY1" fmla="*/ 0 h 1042228"/>
                            <a:gd name="connsiteX2" fmla="*/ 376806 w 1035939"/>
                            <a:gd name="connsiteY2" fmla="*/ 643124 h 1042228"/>
                            <a:gd name="connsiteX3" fmla="*/ 1032764 w 1035939"/>
                            <a:gd name="connsiteY3" fmla="*/ 645983 h 1042228"/>
                            <a:gd name="connsiteX4" fmla="*/ 1035939 w 1035939"/>
                            <a:gd name="connsiteY4" fmla="*/ 1042228 h 1042228"/>
                            <a:gd name="connsiteX5" fmla="*/ 0 w 1035939"/>
                            <a:gd name="connsiteY5" fmla="*/ 1042228 h 1042228"/>
                            <a:gd name="connsiteX6" fmla="*/ 0 w 1035939"/>
                            <a:gd name="connsiteY6" fmla="*/ 6289 h 1042228"/>
                            <a:gd name="connsiteX0" fmla="*/ 0 w 1035939"/>
                            <a:gd name="connsiteY0" fmla="*/ 3141 h 1039080"/>
                            <a:gd name="connsiteX1" fmla="*/ 368792 w 1035939"/>
                            <a:gd name="connsiteY1" fmla="*/ 0 h 1039080"/>
                            <a:gd name="connsiteX2" fmla="*/ 376806 w 1035939"/>
                            <a:gd name="connsiteY2" fmla="*/ 639976 h 1039080"/>
                            <a:gd name="connsiteX3" fmla="*/ 1032764 w 1035939"/>
                            <a:gd name="connsiteY3" fmla="*/ 642835 h 1039080"/>
                            <a:gd name="connsiteX4" fmla="*/ 1035939 w 1035939"/>
                            <a:gd name="connsiteY4" fmla="*/ 1039080 h 1039080"/>
                            <a:gd name="connsiteX5" fmla="*/ 0 w 1035939"/>
                            <a:gd name="connsiteY5" fmla="*/ 1039080 h 1039080"/>
                            <a:gd name="connsiteX6" fmla="*/ 0 w 1035939"/>
                            <a:gd name="connsiteY6" fmla="*/ 3141 h 1039080"/>
                            <a:gd name="connsiteX0" fmla="*/ 0 w 1035939"/>
                            <a:gd name="connsiteY0" fmla="*/ 0 h 1035939"/>
                            <a:gd name="connsiteX1" fmla="*/ 368792 w 1035939"/>
                            <a:gd name="connsiteY1" fmla="*/ 5 h 1035939"/>
                            <a:gd name="connsiteX2" fmla="*/ 376806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368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7281 w 1035939"/>
                            <a:gd name="connsiteY2" fmla="*/ 646273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60931 w 1035939"/>
                            <a:gd name="connsiteY2" fmla="*/ 636835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43127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577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370456 w 1035939"/>
                            <a:gd name="connsiteY2" fmla="*/ 639981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368792 w 1035939"/>
                            <a:gd name="connsiteY1" fmla="*/ 5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210774 w 1035939"/>
                            <a:gd name="connsiteY2" fmla="*/ 808092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4 w 1035939"/>
                            <a:gd name="connsiteY3" fmla="*/ 639694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2765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8957 w 1035939"/>
                            <a:gd name="connsiteY2" fmla="*/ 899069 h 1035939"/>
                            <a:gd name="connsiteX3" fmla="*/ 1034762 w 1035939"/>
                            <a:gd name="connsiteY3" fmla="*/ 902738 h 1035939"/>
                            <a:gd name="connsiteX4" fmla="*/ 1035939 w 1035939"/>
                            <a:gd name="connsiteY4" fmla="*/ 1035939 h 1035939"/>
                            <a:gd name="connsiteX5" fmla="*/ 0 w 1035939"/>
                            <a:gd name="connsiteY5" fmla="*/ 1035939 h 1035939"/>
                            <a:gd name="connsiteX6" fmla="*/ 0 w 1035939"/>
                            <a:gd name="connsiteY6" fmla="*/ 0 h 1035939"/>
                            <a:gd name="connsiteX0" fmla="*/ 0 w 1058747"/>
                            <a:gd name="connsiteY0" fmla="*/ 0 h 1035939"/>
                            <a:gd name="connsiteX1" fmla="*/ 111304 w 1058747"/>
                            <a:gd name="connsiteY1" fmla="*/ 3960 h 1035939"/>
                            <a:gd name="connsiteX2" fmla="*/ 118957 w 1058747"/>
                            <a:gd name="connsiteY2" fmla="*/ 899069 h 1035939"/>
                            <a:gd name="connsiteX3" fmla="*/ 1058715 w 1058747"/>
                            <a:gd name="connsiteY3" fmla="*/ 880982 h 1035939"/>
                            <a:gd name="connsiteX4" fmla="*/ 1035939 w 1058747"/>
                            <a:gd name="connsiteY4" fmla="*/ 1035939 h 1035939"/>
                            <a:gd name="connsiteX5" fmla="*/ 0 w 1058747"/>
                            <a:gd name="connsiteY5" fmla="*/ 1035939 h 1035939"/>
                            <a:gd name="connsiteX6" fmla="*/ 0 w 1058747"/>
                            <a:gd name="connsiteY6" fmla="*/ 0 h 1035939"/>
                            <a:gd name="connsiteX0" fmla="*/ 0 w 1058715"/>
                            <a:gd name="connsiteY0" fmla="*/ 0 h 1035939"/>
                            <a:gd name="connsiteX1" fmla="*/ 111304 w 1058715"/>
                            <a:gd name="connsiteY1" fmla="*/ 3960 h 1035939"/>
                            <a:gd name="connsiteX2" fmla="*/ 118957 w 1058715"/>
                            <a:gd name="connsiteY2" fmla="*/ 899069 h 1035939"/>
                            <a:gd name="connsiteX3" fmla="*/ 1058715 w 1058715"/>
                            <a:gd name="connsiteY3" fmla="*/ 880982 h 1035939"/>
                            <a:gd name="connsiteX4" fmla="*/ 1035939 w 1058715"/>
                            <a:gd name="connsiteY4" fmla="*/ 1035939 h 1035939"/>
                            <a:gd name="connsiteX5" fmla="*/ 0 w 1058715"/>
                            <a:gd name="connsiteY5" fmla="*/ 1035939 h 1035939"/>
                            <a:gd name="connsiteX6" fmla="*/ 0 w 1058715"/>
                            <a:gd name="connsiteY6" fmla="*/ 0 h 1035939"/>
                            <a:gd name="connsiteX0" fmla="*/ 0 w 1040751"/>
                            <a:gd name="connsiteY0" fmla="*/ 0 h 1035939"/>
                            <a:gd name="connsiteX1" fmla="*/ 111304 w 1040751"/>
                            <a:gd name="connsiteY1" fmla="*/ 3960 h 1035939"/>
                            <a:gd name="connsiteX2" fmla="*/ 118957 w 1040751"/>
                            <a:gd name="connsiteY2" fmla="*/ 899069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6420 w 1040751"/>
                            <a:gd name="connsiteY2" fmla="*/ 904096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40751"/>
                            <a:gd name="connsiteY0" fmla="*/ 0 h 1035939"/>
                            <a:gd name="connsiteX1" fmla="*/ 111304 w 1040751"/>
                            <a:gd name="connsiteY1" fmla="*/ 3960 h 1035939"/>
                            <a:gd name="connsiteX2" fmla="*/ 115152 w 1040751"/>
                            <a:gd name="connsiteY2" fmla="*/ 905353 h 1035939"/>
                            <a:gd name="connsiteX3" fmla="*/ 1040751 w 1040751"/>
                            <a:gd name="connsiteY3" fmla="*/ 900760 h 1035939"/>
                            <a:gd name="connsiteX4" fmla="*/ 1035939 w 1040751"/>
                            <a:gd name="connsiteY4" fmla="*/ 1035939 h 1035939"/>
                            <a:gd name="connsiteX5" fmla="*/ 0 w 1040751"/>
                            <a:gd name="connsiteY5" fmla="*/ 1035939 h 1035939"/>
                            <a:gd name="connsiteX6" fmla="*/ 0 w 1040751"/>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49377"/>
                            <a:gd name="connsiteY0" fmla="*/ 0 h 1035939"/>
                            <a:gd name="connsiteX1" fmla="*/ 111304 w 1049377"/>
                            <a:gd name="connsiteY1" fmla="*/ 3960 h 1035939"/>
                            <a:gd name="connsiteX2" fmla="*/ 115152 w 1049377"/>
                            <a:gd name="connsiteY2" fmla="*/ 905353 h 1035939"/>
                            <a:gd name="connsiteX3" fmla="*/ 1034410 w 1049377"/>
                            <a:gd name="connsiteY3" fmla="*/ 904530 h 1035939"/>
                            <a:gd name="connsiteX4" fmla="*/ 1035939 w 1049377"/>
                            <a:gd name="connsiteY4" fmla="*/ 1035939 h 1035939"/>
                            <a:gd name="connsiteX5" fmla="*/ 0 w 1049377"/>
                            <a:gd name="connsiteY5" fmla="*/ 1035939 h 1035939"/>
                            <a:gd name="connsiteX6" fmla="*/ 0 w 1049377"/>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1304 w 1035939"/>
                            <a:gd name="connsiteY1" fmla="*/ 3960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0 w 1035939"/>
                            <a:gd name="connsiteY0" fmla="*/ 0 h 1035939"/>
                            <a:gd name="connsiteX1" fmla="*/ 117645 w 1035939"/>
                            <a:gd name="connsiteY1" fmla="*/ 6473 h 1035939"/>
                            <a:gd name="connsiteX2" fmla="*/ 115152 w 1035939"/>
                            <a:gd name="connsiteY2" fmla="*/ 905353 h 1035939"/>
                            <a:gd name="connsiteX3" fmla="*/ 1034410 w 1035939"/>
                            <a:gd name="connsiteY3" fmla="*/ 904530 h 1035939"/>
                            <a:gd name="connsiteX4" fmla="*/ 1035939 w 1035939"/>
                            <a:gd name="connsiteY4" fmla="*/ 1035939 h 1035939"/>
                            <a:gd name="connsiteX5" fmla="*/ 0 w 1035939"/>
                            <a:gd name="connsiteY5" fmla="*/ 1035939 h 1035939"/>
                            <a:gd name="connsiteX6" fmla="*/ 0 w 1035939"/>
                            <a:gd name="connsiteY6" fmla="*/ 0 h 1035939"/>
                            <a:gd name="connsiteX0" fmla="*/ 2536 w 1035939"/>
                            <a:gd name="connsiteY0" fmla="*/ 0 h 1030912"/>
                            <a:gd name="connsiteX1" fmla="*/ 117645 w 1035939"/>
                            <a:gd name="connsiteY1" fmla="*/ 1446 h 1030912"/>
                            <a:gd name="connsiteX2" fmla="*/ 115152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35445 w 1035939"/>
                            <a:gd name="connsiteY2" fmla="*/ 900326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17645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0182 w 1035939"/>
                            <a:gd name="connsiteY1" fmla="*/ 684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3608 w 1035939"/>
                            <a:gd name="connsiteY2" fmla="*/ 899565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32909 w 1035939"/>
                            <a:gd name="connsiteY2" fmla="*/ 901088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0 h 1030912"/>
                            <a:gd name="connsiteX1" fmla="*/ 121028 w 1035939"/>
                            <a:gd name="connsiteY1" fmla="*/ 1446 h 1030912"/>
                            <a:gd name="connsiteX2" fmla="*/ 127836 w 1035939"/>
                            <a:gd name="connsiteY2" fmla="*/ 906420 h 1030912"/>
                            <a:gd name="connsiteX3" fmla="*/ 1034410 w 1035939"/>
                            <a:gd name="connsiteY3" fmla="*/ 899503 h 1030912"/>
                            <a:gd name="connsiteX4" fmla="*/ 1035939 w 1035939"/>
                            <a:gd name="connsiteY4" fmla="*/ 1030912 h 1030912"/>
                            <a:gd name="connsiteX5" fmla="*/ 0 w 1035939"/>
                            <a:gd name="connsiteY5" fmla="*/ 1030912 h 1030912"/>
                            <a:gd name="connsiteX6" fmla="*/ 2536 w 1035939"/>
                            <a:gd name="connsiteY6" fmla="*/ 0 h 1030912"/>
                            <a:gd name="connsiteX0" fmla="*/ 2536 w 1035939"/>
                            <a:gd name="connsiteY0" fmla="*/ 1601 h 1032513"/>
                            <a:gd name="connsiteX1" fmla="*/ 126101 w 1035939"/>
                            <a:gd name="connsiteY1" fmla="*/ 0 h 1032513"/>
                            <a:gd name="connsiteX2" fmla="*/ 127836 w 1035939"/>
                            <a:gd name="connsiteY2" fmla="*/ 908021 h 1032513"/>
                            <a:gd name="connsiteX3" fmla="*/ 1034410 w 1035939"/>
                            <a:gd name="connsiteY3" fmla="*/ 901104 h 1032513"/>
                            <a:gd name="connsiteX4" fmla="*/ 1035939 w 1035939"/>
                            <a:gd name="connsiteY4" fmla="*/ 1032513 h 1032513"/>
                            <a:gd name="connsiteX5" fmla="*/ 0 w 1035939"/>
                            <a:gd name="connsiteY5" fmla="*/ 1032513 h 1032513"/>
                            <a:gd name="connsiteX6" fmla="*/ 2536 w 1035939"/>
                            <a:gd name="connsiteY6" fmla="*/ 1601 h 1032513"/>
                            <a:gd name="connsiteX0" fmla="*/ 2536 w 1035939"/>
                            <a:gd name="connsiteY0" fmla="*/ 839 h 1031751"/>
                            <a:gd name="connsiteX1" fmla="*/ 127792 w 1035939"/>
                            <a:gd name="connsiteY1" fmla="*/ 0 h 1031751"/>
                            <a:gd name="connsiteX2" fmla="*/ 127836 w 1035939"/>
                            <a:gd name="connsiteY2" fmla="*/ 907259 h 1031751"/>
                            <a:gd name="connsiteX3" fmla="*/ 1034410 w 1035939"/>
                            <a:gd name="connsiteY3" fmla="*/ 900342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5939"/>
                            <a:gd name="connsiteY0" fmla="*/ 839 h 1031751"/>
                            <a:gd name="connsiteX1" fmla="*/ 127792 w 1035939"/>
                            <a:gd name="connsiteY1" fmla="*/ 0 h 1031751"/>
                            <a:gd name="connsiteX2" fmla="*/ 127836 w 1035939"/>
                            <a:gd name="connsiteY2" fmla="*/ 907259 h 1031751"/>
                            <a:gd name="connsiteX3" fmla="*/ 1031873 w 1035939"/>
                            <a:gd name="connsiteY3" fmla="*/ 905674 h 1031751"/>
                            <a:gd name="connsiteX4" fmla="*/ 1035939 w 1035939"/>
                            <a:gd name="connsiteY4" fmla="*/ 1031751 h 1031751"/>
                            <a:gd name="connsiteX5" fmla="*/ 0 w 1035939"/>
                            <a:gd name="connsiteY5" fmla="*/ 1031751 h 1031751"/>
                            <a:gd name="connsiteX6" fmla="*/ 2536 w 1035939"/>
                            <a:gd name="connsiteY6" fmla="*/ 839 h 1031751"/>
                            <a:gd name="connsiteX0" fmla="*/ 2536 w 1039499"/>
                            <a:gd name="connsiteY0" fmla="*/ 839 h 1031751"/>
                            <a:gd name="connsiteX1" fmla="*/ 127792 w 1039499"/>
                            <a:gd name="connsiteY1" fmla="*/ 0 h 1031751"/>
                            <a:gd name="connsiteX2" fmla="*/ 127836 w 1039499"/>
                            <a:gd name="connsiteY2" fmla="*/ 907259 h 1031751"/>
                            <a:gd name="connsiteX3" fmla="*/ 1039483 w 1039499"/>
                            <a:gd name="connsiteY3" fmla="*/ 908721 h 1031751"/>
                            <a:gd name="connsiteX4" fmla="*/ 1035939 w 1039499"/>
                            <a:gd name="connsiteY4" fmla="*/ 1031751 h 1031751"/>
                            <a:gd name="connsiteX5" fmla="*/ 0 w 1039499"/>
                            <a:gd name="connsiteY5" fmla="*/ 1031751 h 1031751"/>
                            <a:gd name="connsiteX6" fmla="*/ 2536 w 1039499"/>
                            <a:gd name="connsiteY6" fmla="*/ 839 h 1031751"/>
                            <a:gd name="connsiteX0" fmla="*/ 2536 w 1036148"/>
                            <a:gd name="connsiteY0" fmla="*/ 839 h 1031751"/>
                            <a:gd name="connsiteX1" fmla="*/ 127792 w 1036148"/>
                            <a:gd name="connsiteY1" fmla="*/ 0 h 1031751"/>
                            <a:gd name="connsiteX2" fmla="*/ 127836 w 1036148"/>
                            <a:gd name="connsiteY2" fmla="*/ 907259 h 1031751"/>
                            <a:gd name="connsiteX3" fmla="*/ 1036101 w 1036148"/>
                            <a:gd name="connsiteY3" fmla="*/ 908721 h 1031751"/>
                            <a:gd name="connsiteX4" fmla="*/ 1035939 w 1036148"/>
                            <a:gd name="connsiteY4" fmla="*/ 1031751 h 1031751"/>
                            <a:gd name="connsiteX5" fmla="*/ 0 w 1036148"/>
                            <a:gd name="connsiteY5" fmla="*/ 1031751 h 1031751"/>
                            <a:gd name="connsiteX6" fmla="*/ 2536 w 1036148"/>
                            <a:gd name="connsiteY6" fmla="*/ 839 h 1031751"/>
                            <a:gd name="connsiteX0" fmla="*/ 2536 w 1039500"/>
                            <a:gd name="connsiteY0" fmla="*/ 839 h 1031751"/>
                            <a:gd name="connsiteX1" fmla="*/ 127792 w 1039500"/>
                            <a:gd name="connsiteY1" fmla="*/ 0 h 1031751"/>
                            <a:gd name="connsiteX2" fmla="*/ 127836 w 1039500"/>
                            <a:gd name="connsiteY2" fmla="*/ 907259 h 1031751"/>
                            <a:gd name="connsiteX3" fmla="*/ 1039484 w 1039500"/>
                            <a:gd name="connsiteY3" fmla="*/ 908721 h 1031751"/>
                            <a:gd name="connsiteX4" fmla="*/ 1035939 w 1039500"/>
                            <a:gd name="connsiteY4" fmla="*/ 1031751 h 1031751"/>
                            <a:gd name="connsiteX5" fmla="*/ 0 w 1039500"/>
                            <a:gd name="connsiteY5" fmla="*/ 1031751 h 1031751"/>
                            <a:gd name="connsiteX6" fmla="*/ 2536 w 1039500"/>
                            <a:gd name="connsiteY6" fmla="*/ 839 h 1031751"/>
                            <a:gd name="connsiteX0" fmla="*/ 2536 w 1040144"/>
                            <a:gd name="connsiteY0" fmla="*/ 839 h 1031751"/>
                            <a:gd name="connsiteX1" fmla="*/ 127792 w 1040144"/>
                            <a:gd name="connsiteY1" fmla="*/ 0 h 1031751"/>
                            <a:gd name="connsiteX2" fmla="*/ 127836 w 1040144"/>
                            <a:gd name="connsiteY2" fmla="*/ 907259 h 1031751"/>
                            <a:gd name="connsiteX3" fmla="*/ 1039484 w 1040144"/>
                            <a:gd name="connsiteY3" fmla="*/ 908721 h 1031751"/>
                            <a:gd name="connsiteX4" fmla="*/ 1035939 w 1040144"/>
                            <a:gd name="connsiteY4" fmla="*/ 1031751 h 1031751"/>
                            <a:gd name="connsiteX5" fmla="*/ 0 w 1040144"/>
                            <a:gd name="connsiteY5" fmla="*/ 1031751 h 1031751"/>
                            <a:gd name="connsiteX6" fmla="*/ 2536 w 104014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9484"/>
                            <a:gd name="connsiteY0" fmla="*/ 839 h 1031751"/>
                            <a:gd name="connsiteX1" fmla="*/ 127792 w 1039484"/>
                            <a:gd name="connsiteY1" fmla="*/ 0 h 1031751"/>
                            <a:gd name="connsiteX2" fmla="*/ 127836 w 1039484"/>
                            <a:gd name="connsiteY2" fmla="*/ 907259 h 1031751"/>
                            <a:gd name="connsiteX3" fmla="*/ 1039484 w 1039484"/>
                            <a:gd name="connsiteY3" fmla="*/ 908721 h 1031751"/>
                            <a:gd name="connsiteX4" fmla="*/ 1035939 w 1039484"/>
                            <a:gd name="connsiteY4" fmla="*/ 1031751 h 1031751"/>
                            <a:gd name="connsiteX5" fmla="*/ 0 w 1039484"/>
                            <a:gd name="connsiteY5" fmla="*/ 1031751 h 1031751"/>
                            <a:gd name="connsiteX6" fmla="*/ 2536 w 1039484"/>
                            <a:gd name="connsiteY6" fmla="*/ 839 h 1031751"/>
                            <a:gd name="connsiteX0" fmla="*/ 2536 w 1037793"/>
                            <a:gd name="connsiteY0" fmla="*/ 839 h 1031751"/>
                            <a:gd name="connsiteX1" fmla="*/ 127792 w 1037793"/>
                            <a:gd name="connsiteY1" fmla="*/ 0 h 1031751"/>
                            <a:gd name="connsiteX2" fmla="*/ 127836 w 1037793"/>
                            <a:gd name="connsiteY2" fmla="*/ 907259 h 1031751"/>
                            <a:gd name="connsiteX3" fmla="*/ 1037793 w 1037793"/>
                            <a:gd name="connsiteY3" fmla="*/ 907198 h 1031751"/>
                            <a:gd name="connsiteX4" fmla="*/ 1035939 w 1037793"/>
                            <a:gd name="connsiteY4" fmla="*/ 1031751 h 1031751"/>
                            <a:gd name="connsiteX5" fmla="*/ 0 w 1037793"/>
                            <a:gd name="connsiteY5" fmla="*/ 1031751 h 1031751"/>
                            <a:gd name="connsiteX6" fmla="*/ 2536 w 1037793"/>
                            <a:gd name="connsiteY6" fmla="*/ 839 h 1031751"/>
                            <a:gd name="connsiteX0" fmla="*/ 2536 w 1036529"/>
                            <a:gd name="connsiteY0" fmla="*/ 839 h 1031751"/>
                            <a:gd name="connsiteX1" fmla="*/ 127792 w 1036529"/>
                            <a:gd name="connsiteY1" fmla="*/ 0 h 1031751"/>
                            <a:gd name="connsiteX2" fmla="*/ 127836 w 1036529"/>
                            <a:gd name="connsiteY2" fmla="*/ 907259 h 1031751"/>
                            <a:gd name="connsiteX3" fmla="*/ 1036102 w 1036529"/>
                            <a:gd name="connsiteY3" fmla="*/ 905675 h 1031751"/>
                            <a:gd name="connsiteX4" fmla="*/ 1035939 w 1036529"/>
                            <a:gd name="connsiteY4" fmla="*/ 1031751 h 1031751"/>
                            <a:gd name="connsiteX5" fmla="*/ 0 w 1036529"/>
                            <a:gd name="connsiteY5" fmla="*/ 1031751 h 1031751"/>
                            <a:gd name="connsiteX6" fmla="*/ 2536 w 1036529"/>
                            <a:gd name="connsiteY6" fmla="*/ 839 h 1031751"/>
                            <a:gd name="connsiteX0" fmla="*/ 2536 w 1036948"/>
                            <a:gd name="connsiteY0" fmla="*/ 839 h 1031751"/>
                            <a:gd name="connsiteX1" fmla="*/ 127792 w 1036948"/>
                            <a:gd name="connsiteY1" fmla="*/ 0 h 1031751"/>
                            <a:gd name="connsiteX2" fmla="*/ 127836 w 1036948"/>
                            <a:gd name="connsiteY2" fmla="*/ 907259 h 1031751"/>
                            <a:gd name="connsiteX3" fmla="*/ 1036948 w 1036948"/>
                            <a:gd name="connsiteY3" fmla="*/ 907198 h 1031751"/>
                            <a:gd name="connsiteX4" fmla="*/ 1035939 w 1036948"/>
                            <a:gd name="connsiteY4" fmla="*/ 1031751 h 1031751"/>
                            <a:gd name="connsiteX5" fmla="*/ 0 w 1036948"/>
                            <a:gd name="connsiteY5" fmla="*/ 1031751 h 1031751"/>
                            <a:gd name="connsiteX6" fmla="*/ 2536 w 1036948"/>
                            <a:gd name="connsiteY6" fmla="*/ 839 h 1031751"/>
                            <a:gd name="connsiteX0" fmla="*/ 2536 w 1036948"/>
                            <a:gd name="connsiteY0" fmla="*/ 1 h 1030913"/>
                            <a:gd name="connsiteX1" fmla="*/ 130764 w 1036948"/>
                            <a:gd name="connsiteY1" fmla="*/ 479496 h 1030913"/>
                            <a:gd name="connsiteX2" fmla="*/ 127836 w 1036948"/>
                            <a:gd name="connsiteY2" fmla="*/ 906421 h 1030913"/>
                            <a:gd name="connsiteX3" fmla="*/ 1036948 w 1036948"/>
                            <a:gd name="connsiteY3" fmla="*/ 906360 h 1030913"/>
                            <a:gd name="connsiteX4" fmla="*/ 1035939 w 1036948"/>
                            <a:gd name="connsiteY4" fmla="*/ 1030913 h 1030913"/>
                            <a:gd name="connsiteX5" fmla="*/ 0 w 1036948"/>
                            <a:gd name="connsiteY5" fmla="*/ 1030913 h 1030913"/>
                            <a:gd name="connsiteX6" fmla="*/ 2536 w 1036948"/>
                            <a:gd name="connsiteY6" fmla="*/ 1 h 1030913"/>
                            <a:gd name="connsiteX0" fmla="*/ 243 w 1037191"/>
                            <a:gd name="connsiteY0" fmla="*/ 8947 h 551417"/>
                            <a:gd name="connsiteX1" fmla="*/ 131007 w 1037191"/>
                            <a:gd name="connsiteY1" fmla="*/ 0 h 551417"/>
                            <a:gd name="connsiteX2" fmla="*/ 128079 w 1037191"/>
                            <a:gd name="connsiteY2" fmla="*/ 426925 h 551417"/>
                            <a:gd name="connsiteX3" fmla="*/ 1037191 w 1037191"/>
                            <a:gd name="connsiteY3" fmla="*/ 426864 h 551417"/>
                            <a:gd name="connsiteX4" fmla="*/ 1036182 w 1037191"/>
                            <a:gd name="connsiteY4" fmla="*/ 551417 h 551417"/>
                            <a:gd name="connsiteX5" fmla="*/ 243 w 1037191"/>
                            <a:gd name="connsiteY5" fmla="*/ 551417 h 551417"/>
                            <a:gd name="connsiteX6" fmla="*/ 243 w 1037191"/>
                            <a:gd name="connsiteY6" fmla="*/ 8947 h 551417"/>
                            <a:gd name="connsiteX0" fmla="*/ 218 w 1037409"/>
                            <a:gd name="connsiteY0" fmla="*/ 197618 h 551417"/>
                            <a:gd name="connsiteX1" fmla="*/ 131225 w 1037409"/>
                            <a:gd name="connsiteY1" fmla="*/ 0 h 551417"/>
                            <a:gd name="connsiteX2" fmla="*/ 128297 w 1037409"/>
                            <a:gd name="connsiteY2" fmla="*/ 426925 h 551417"/>
                            <a:gd name="connsiteX3" fmla="*/ 1037409 w 1037409"/>
                            <a:gd name="connsiteY3" fmla="*/ 426864 h 551417"/>
                            <a:gd name="connsiteX4" fmla="*/ 1036400 w 1037409"/>
                            <a:gd name="connsiteY4" fmla="*/ 551417 h 551417"/>
                            <a:gd name="connsiteX5" fmla="*/ 461 w 1037409"/>
                            <a:gd name="connsiteY5" fmla="*/ 551417 h 551417"/>
                            <a:gd name="connsiteX6" fmla="*/ 218 w 1037409"/>
                            <a:gd name="connsiteY6" fmla="*/ 197618 h 551417"/>
                            <a:gd name="connsiteX0" fmla="*/ 218 w 1037409"/>
                            <a:gd name="connsiteY0" fmla="*/ 10 h 353809"/>
                            <a:gd name="connsiteX1" fmla="*/ 123961 w 1037409"/>
                            <a:gd name="connsiteY1" fmla="*/ 5576 h 353809"/>
                            <a:gd name="connsiteX2" fmla="*/ 128297 w 1037409"/>
                            <a:gd name="connsiteY2" fmla="*/ 229317 h 353809"/>
                            <a:gd name="connsiteX3" fmla="*/ 1037409 w 1037409"/>
                            <a:gd name="connsiteY3" fmla="*/ 229256 h 353809"/>
                            <a:gd name="connsiteX4" fmla="*/ 1036400 w 1037409"/>
                            <a:gd name="connsiteY4" fmla="*/ 353809 h 353809"/>
                            <a:gd name="connsiteX5" fmla="*/ 461 w 1037409"/>
                            <a:gd name="connsiteY5" fmla="*/ 353809 h 353809"/>
                            <a:gd name="connsiteX6" fmla="*/ 218 w 1037409"/>
                            <a:gd name="connsiteY6" fmla="*/ 10 h 353809"/>
                            <a:gd name="connsiteX0" fmla="*/ 218 w 1037409"/>
                            <a:gd name="connsiteY0" fmla="*/ 43053 h 396852"/>
                            <a:gd name="connsiteX1" fmla="*/ 123961 w 1037409"/>
                            <a:gd name="connsiteY1" fmla="*/ 48619 h 396852"/>
                            <a:gd name="connsiteX2" fmla="*/ 128297 w 1037409"/>
                            <a:gd name="connsiteY2" fmla="*/ 272360 h 396852"/>
                            <a:gd name="connsiteX3" fmla="*/ 1037409 w 1037409"/>
                            <a:gd name="connsiteY3" fmla="*/ 272299 h 396852"/>
                            <a:gd name="connsiteX4" fmla="*/ 1036400 w 1037409"/>
                            <a:gd name="connsiteY4" fmla="*/ 396852 h 396852"/>
                            <a:gd name="connsiteX5" fmla="*/ 461 w 1037409"/>
                            <a:gd name="connsiteY5" fmla="*/ 396852 h 396852"/>
                            <a:gd name="connsiteX6" fmla="*/ 218 w 1037409"/>
                            <a:gd name="connsiteY6" fmla="*/ 43053 h 396852"/>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32 h 353831"/>
                            <a:gd name="connsiteX1" fmla="*/ 123961 w 1037409"/>
                            <a:gd name="connsiteY1" fmla="*/ 5598 h 353831"/>
                            <a:gd name="connsiteX2" fmla="*/ 128297 w 1037409"/>
                            <a:gd name="connsiteY2" fmla="*/ 229339 h 353831"/>
                            <a:gd name="connsiteX3" fmla="*/ 1037409 w 1037409"/>
                            <a:gd name="connsiteY3" fmla="*/ 229278 h 353831"/>
                            <a:gd name="connsiteX4" fmla="*/ 1036400 w 1037409"/>
                            <a:gd name="connsiteY4" fmla="*/ 353831 h 353831"/>
                            <a:gd name="connsiteX5" fmla="*/ 461 w 1037409"/>
                            <a:gd name="connsiteY5" fmla="*/ 353831 h 353831"/>
                            <a:gd name="connsiteX6" fmla="*/ 218 w 1037409"/>
                            <a:gd name="connsiteY6" fmla="*/ 32 h 353831"/>
                            <a:gd name="connsiteX0" fmla="*/ 218 w 1037409"/>
                            <a:gd name="connsiteY0" fmla="*/ 12404 h 366203"/>
                            <a:gd name="connsiteX1" fmla="*/ 123961 w 1037409"/>
                            <a:gd name="connsiteY1" fmla="*/ 17970 h 366203"/>
                            <a:gd name="connsiteX2" fmla="*/ 128297 w 1037409"/>
                            <a:gd name="connsiteY2" fmla="*/ 241711 h 366203"/>
                            <a:gd name="connsiteX3" fmla="*/ 1037409 w 1037409"/>
                            <a:gd name="connsiteY3" fmla="*/ 241650 h 366203"/>
                            <a:gd name="connsiteX4" fmla="*/ 1036400 w 1037409"/>
                            <a:gd name="connsiteY4" fmla="*/ 366203 h 366203"/>
                            <a:gd name="connsiteX5" fmla="*/ 461 w 1037409"/>
                            <a:gd name="connsiteY5" fmla="*/ 366203 h 366203"/>
                            <a:gd name="connsiteX6" fmla="*/ 218 w 1037409"/>
                            <a:gd name="connsiteY6" fmla="*/ 12404 h 366203"/>
                            <a:gd name="connsiteX0" fmla="*/ 272 w 1037463"/>
                            <a:gd name="connsiteY0" fmla="*/ 12404 h 366203"/>
                            <a:gd name="connsiteX1" fmla="*/ 124015 w 1037463"/>
                            <a:gd name="connsiteY1" fmla="*/ 17970 h 366203"/>
                            <a:gd name="connsiteX2" fmla="*/ 128351 w 1037463"/>
                            <a:gd name="connsiteY2" fmla="*/ 241711 h 366203"/>
                            <a:gd name="connsiteX3" fmla="*/ 1037463 w 1037463"/>
                            <a:gd name="connsiteY3" fmla="*/ 241650 h 366203"/>
                            <a:gd name="connsiteX4" fmla="*/ 1036454 w 1037463"/>
                            <a:gd name="connsiteY4" fmla="*/ 366203 h 366203"/>
                            <a:gd name="connsiteX5" fmla="*/ 54 w 1037463"/>
                            <a:gd name="connsiteY5" fmla="*/ 366203 h 366203"/>
                            <a:gd name="connsiteX6" fmla="*/ 272 w 1037463"/>
                            <a:gd name="connsiteY6" fmla="*/ 12404 h 366203"/>
                            <a:gd name="connsiteX0" fmla="*/ 237 w 1037700"/>
                            <a:gd name="connsiteY0" fmla="*/ 16464 h 364956"/>
                            <a:gd name="connsiteX1" fmla="*/ 124252 w 1037700"/>
                            <a:gd name="connsiteY1" fmla="*/ 16723 h 364956"/>
                            <a:gd name="connsiteX2" fmla="*/ 128588 w 1037700"/>
                            <a:gd name="connsiteY2" fmla="*/ 240464 h 364956"/>
                            <a:gd name="connsiteX3" fmla="*/ 1037700 w 1037700"/>
                            <a:gd name="connsiteY3" fmla="*/ 240403 h 364956"/>
                            <a:gd name="connsiteX4" fmla="*/ 1036691 w 1037700"/>
                            <a:gd name="connsiteY4" fmla="*/ 364956 h 364956"/>
                            <a:gd name="connsiteX5" fmla="*/ 291 w 1037700"/>
                            <a:gd name="connsiteY5" fmla="*/ 364956 h 364956"/>
                            <a:gd name="connsiteX6" fmla="*/ 237 w 1037700"/>
                            <a:gd name="connsiteY6" fmla="*/ 16464 h 364956"/>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4252 w 1037700"/>
                            <a:gd name="connsiteY1" fmla="*/ 289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4 h 348526"/>
                            <a:gd name="connsiteX1" fmla="*/ 127590 w 1037700"/>
                            <a:gd name="connsiteY1" fmla="*/ 4 h 348526"/>
                            <a:gd name="connsiteX2" fmla="*/ 128588 w 1037700"/>
                            <a:gd name="connsiteY2" fmla="*/ 224034 h 348526"/>
                            <a:gd name="connsiteX3" fmla="*/ 1037700 w 1037700"/>
                            <a:gd name="connsiteY3" fmla="*/ 223973 h 348526"/>
                            <a:gd name="connsiteX4" fmla="*/ 1036691 w 1037700"/>
                            <a:gd name="connsiteY4" fmla="*/ 348526 h 348526"/>
                            <a:gd name="connsiteX5" fmla="*/ 291 w 1037700"/>
                            <a:gd name="connsiteY5" fmla="*/ 348526 h 348526"/>
                            <a:gd name="connsiteX6" fmla="*/ 237 w 1037700"/>
                            <a:gd name="connsiteY6" fmla="*/ 34 h 348526"/>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23969 h 348522"/>
                            <a:gd name="connsiteX4" fmla="*/ 1036691 w 1037700"/>
                            <a:gd name="connsiteY4" fmla="*/ 348522 h 348522"/>
                            <a:gd name="connsiteX5" fmla="*/ 291 w 1037700"/>
                            <a:gd name="connsiteY5" fmla="*/ 348522 h 348522"/>
                            <a:gd name="connsiteX6" fmla="*/ 237 w 1037700"/>
                            <a:gd name="connsiteY6" fmla="*/ 30 h 348522"/>
                            <a:gd name="connsiteX0" fmla="*/ 237 w 1037700"/>
                            <a:gd name="connsiteY0" fmla="*/ 30 h 348522"/>
                            <a:gd name="connsiteX1" fmla="*/ 127590 w 1037700"/>
                            <a:gd name="connsiteY1" fmla="*/ 0 h 348522"/>
                            <a:gd name="connsiteX2" fmla="*/ 128588 w 1037700"/>
                            <a:gd name="connsiteY2" fmla="*/ 224030 h 348522"/>
                            <a:gd name="connsiteX3" fmla="*/ 1037700 w 1037700"/>
                            <a:gd name="connsiteY3" fmla="*/ 240390 h 348522"/>
                            <a:gd name="connsiteX4" fmla="*/ 1036691 w 1037700"/>
                            <a:gd name="connsiteY4" fmla="*/ 348522 h 348522"/>
                            <a:gd name="connsiteX5" fmla="*/ 291 w 1037700"/>
                            <a:gd name="connsiteY5" fmla="*/ 348522 h 348522"/>
                            <a:gd name="connsiteX6" fmla="*/ 237 w 1037700"/>
                            <a:gd name="connsiteY6" fmla="*/ 30 h 348522"/>
                            <a:gd name="connsiteX0" fmla="*/ 237 w 1036693"/>
                            <a:gd name="connsiteY0" fmla="*/ 30 h 348522"/>
                            <a:gd name="connsiteX1" fmla="*/ 127590 w 1036693"/>
                            <a:gd name="connsiteY1" fmla="*/ 0 h 348522"/>
                            <a:gd name="connsiteX2" fmla="*/ 128588 w 1036693"/>
                            <a:gd name="connsiteY2" fmla="*/ 224030 h 348522"/>
                            <a:gd name="connsiteX3" fmla="*/ 386495 w 1036693"/>
                            <a:gd name="connsiteY3" fmla="*/ 241936 h 348522"/>
                            <a:gd name="connsiteX4" fmla="*/ 1036691 w 1036693"/>
                            <a:gd name="connsiteY4" fmla="*/ 348522 h 348522"/>
                            <a:gd name="connsiteX5" fmla="*/ 291 w 1036693"/>
                            <a:gd name="connsiteY5" fmla="*/ 348522 h 348522"/>
                            <a:gd name="connsiteX6" fmla="*/ 237 w 1036693"/>
                            <a:gd name="connsiteY6" fmla="*/ 30 h 348522"/>
                            <a:gd name="connsiteX0" fmla="*/ 237 w 387077"/>
                            <a:gd name="connsiteY0" fmla="*/ 30 h 348522"/>
                            <a:gd name="connsiteX1" fmla="*/ 127590 w 387077"/>
                            <a:gd name="connsiteY1" fmla="*/ 0 h 348522"/>
                            <a:gd name="connsiteX2" fmla="*/ 128588 w 387077"/>
                            <a:gd name="connsiteY2" fmla="*/ 224030 h 348522"/>
                            <a:gd name="connsiteX3" fmla="*/ 386495 w 387077"/>
                            <a:gd name="connsiteY3" fmla="*/ 241936 h 348522"/>
                            <a:gd name="connsiteX4" fmla="*/ 386526 w 387077"/>
                            <a:gd name="connsiteY4" fmla="*/ 348522 h 348522"/>
                            <a:gd name="connsiteX5" fmla="*/ 291 w 387077"/>
                            <a:gd name="connsiteY5" fmla="*/ 348522 h 348522"/>
                            <a:gd name="connsiteX6" fmla="*/ 237 w 387077"/>
                            <a:gd name="connsiteY6" fmla="*/ 30 h 348522"/>
                            <a:gd name="connsiteX0" fmla="*/ 237 w 386614"/>
                            <a:gd name="connsiteY0" fmla="*/ 30 h 348522"/>
                            <a:gd name="connsiteX1" fmla="*/ 127590 w 386614"/>
                            <a:gd name="connsiteY1" fmla="*/ 0 h 348522"/>
                            <a:gd name="connsiteX2" fmla="*/ 128588 w 386614"/>
                            <a:gd name="connsiteY2" fmla="*/ 224030 h 348522"/>
                            <a:gd name="connsiteX3" fmla="*/ 370990 w 386614"/>
                            <a:gd name="connsiteY3" fmla="*/ 240239 h 348522"/>
                            <a:gd name="connsiteX4" fmla="*/ 386526 w 386614"/>
                            <a:gd name="connsiteY4" fmla="*/ 348522 h 348522"/>
                            <a:gd name="connsiteX5" fmla="*/ 291 w 386614"/>
                            <a:gd name="connsiteY5" fmla="*/ 348522 h 348522"/>
                            <a:gd name="connsiteX6" fmla="*/ 237 w 386614"/>
                            <a:gd name="connsiteY6" fmla="*/ 30 h 348522"/>
                            <a:gd name="connsiteX0" fmla="*/ 237 w 371611"/>
                            <a:gd name="connsiteY0" fmla="*/ 30 h 348522"/>
                            <a:gd name="connsiteX1" fmla="*/ 127590 w 371611"/>
                            <a:gd name="connsiteY1" fmla="*/ 0 h 348522"/>
                            <a:gd name="connsiteX2" fmla="*/ 128588 w 371611"/>
                            <a:gd name="connsiteY2" fmla="*/ 224030 h 348522"/>
                            <a:gd name="connsiteX3" fmla="*/ 370990 w 371611"/>
                            <a:gd name="connsiteY3" fmla="*/ 240239 h 348522"/>
                            <a:gd name="connsiteX4" fmla="*/ 371069 w 371611"/>
                            <a:gd name="connsiteY4" fmla="*/ 348522 h 348522"/>
                            <a:gd name="connsiteX5" fmla="*/ 291 w 371611"/>
                            <a:gd name="connsiteY5" fmla="*/ 348522 h 348522"/>
                            <a:gd name="connsiteX6" fmla="*/ 237 w 371611"/>
                            <a:gd name="connsiteY6" fmla="*/ 30 h 348522"/>
                            <a:gd name="connsiteX0" fmla="*/ 237 w 371623"/>
                            <a:gd name="connsiteY0" fmla="*/ 30 h 348522"/>
                            <a:gd name="connsiteX1" fmla="*/ 127590 w 371623"/>
                            <a:gd name="connsiteY1" fmla="*/ 0 h 348522"/>
                            <a:gd name="connsiteX2" fmla="*/ 128588 w 371623"/>
                            <a:gd name="connsiteY2" fmla="*/ 22403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7590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1623"/>
                            <a:gd name="connsiteY0" fmla="*/ 30 h 348522"/>
                            <a:gd name="connsiteX1" fmla="*/ 122648 w 371623"/>
                            <a:gd name="connsiteY1" fmla="*/ 0 h 348522"/>
                            <a:gd name="connsiteX2" fmla="*/ 122648 w 371623"/>
                            <a:gd name="connsiteY2" fmla="*/ 240390 h 348522"/>
                            <a:gd name="connsiteX3" fmla="*/ 371056 w 371623"/>
                            <a:gd name="connsiteY3" fmla="*/ 240390 h 348522"/>
                            <a:gd name="connsiteX4" fmla="*/ 371069 w 371623"/>
                            <a:gd name="connsiteY4" fmla="*/ 348522 h 348522"/>
                            <a:gd name="connsiteX5" fmla="*/ 291 w 371623"/>
                            <a:gd name="connsiteY5" fmla="*/ 348522 h 348522"/>
                            <a:gd name="connsiteX6" fmla="*/ 237 w 371623"/>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1623 w 372089"/>
                            <a:gd name="connsiteY4" fmla="*/ 348522 h 348522"/>
                            <a:gd name="connsiteX5" fmla="*/ 291 w 372089"/>
                            <a:gd name="connsiteY5" fmla="*/ 348522 h 348522"/>
                            <a:gd name="connsiteX6" fmla="*/ 237 w 372089"/>
                            <a:gd name="connsiteY6" fmla="*/ 30 h 348522"/>
                            <a:gd name="connsiteX0" fmla="*/ 237 w 372500"/>
                            <a:gd name="connsiteY0" fmla="*/ 30 h 348522"/>
                            <a:gd name="connsiteX1" fmla="*/ 122648 w 372500"/>
                            <a:gd name="connsiteY1" fmla="*/ 0 h 348522"/>
                            <a:gd name="connsiteX2" fmla="*/ 122648 w 372500"/>
                            <a:gd name="connsiteY2" fmla="*/ 240390 h 348522"/>
                            <a:gd name="connsiteX3" fmla="*/ 371056 w 372500"/>
                            <a:gd name="connsiteY3" fmla="*/ 240390 h 348522"/>
                            <a:gd name="connsiteX4" fmla="*/ 372089 w 372500"/>
                            <a:gd name="connsiteY4" fmla="*/ 348522 h 348522"/>
                            <a:gd name="connsiteX5" fmla="*/ 291 w 372500"/>
                            <a:gd name="connsiteY5" fmla="*/ 348522 h 348522"/>
                            <a:gd name="connsiteX6" fmla="*/ 237 w 372500"/>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1056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90"/>
                            <a:gd name="connsiteY0" fmla="*/ 30 h 348522"/>
                            <a:gd name="connsiteX1" fmla="*/ 122648 w 372090"/>
                            <a:gd name="connsiteY1" fmla="*/ 0 h 348522"/>
                            <a:gd name="connsiteX2" fmla="*/ 122648 w 372090"/>
                            <a:gd name="connsiteY2" fmla="*/ 240390 h 348522"/>
                            <a:gd name="connsiteX3" fmla="*/ 372089 w 372090"/>
                            <a:gd name="connsiteY3" fmla="*/ 240390 h 348522"/>
                            <a:gd name="connsiteX4" fmla="*/ 372089 w 372090"/>
                            <a:gd name="connsiteY4" fmla="*/ 348522 h 348522"/>
                            <a:gd name="connsiteX5" fmla="*/ 291 w 372090"/>
                            <a:gd name="connsiteY5" fmla="*/ 348522 h 348522"/>
                            <a:gd name="connsiteX6" fmla="*/ 237 w 372090"/>
                            <a:gd name="connsiteY6" fmla="*/ 30 h 348522"/>
                            <a:gd name="connsiteX0" fmla="*/ 237 w 372751"/>
                            <a:gd name="connsiteY0" fmla="*/ 30 h 348522"/>
                            <a:gd name="connsiteX1" fmla="*/ 122648 w 372751"/>
                            <a:gd name="connsiteY1" fmla="*/ 0 h 348522"/>
                            <a:gd name="connsiteX2" fmla="*/ 122648 w 372751"/>
                            <a:gd name="connsiteY2" fmla="*/ 240390 h 348522"/>
                            <a:gd name="connsiteX3" fmla="*/ 372089 w 372751"/>
                            <a:gd name="connsiteY3" fmla="*/ 240390 h 348522"/>
                            <a:gd name="connsiteX4" fmla="*/ 372089 w 372751"/>
                            <a:gd name="connsiteY4" fmla="*/ 348522 h 348522"/>
                            <a:gd name="connsiteX5" fmla="*/ 291 w 372751"/>
                            <a:gd name="connsiteY5" fmla="*/ 348522 h 348522"/>
                            <a:gd name="connsiteX6" fmla="*/ 237 w 372751"/>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72089 w 372089"/>
                            <a:gd name="connsiteY3" fmla="*/ 240390 h 348522"/>
                            <a:gd name="connsiteX4" fmla="*/ 372089 w 372089"/>
                            <a:gd name="connsiteY4" fmla="*/ 348522 h 348522"/>
                            <a:gd name="connsiteX5" fmla="*/ 291 w 372089"/>
                            <a:gd name="connsiteY5" fmla="*/ 348522 h 348522"/>
                            <a:gd name="connsiteX6" fmla="*/ 237 w 372089"/>
                            <a:gd name="connsiteY6" fmla="*/ 30 h 348522"/>
                            <a:gd name="connsiteX0" fmla="*/ 237 w 372089"/>
                            <a:gd name="connsiteY0" fmla="*/ 30 h 348522"/>
                            <a:gd name="connsiteX1" fmla="*/ 122648 w 372089"/>
                            <a:gd name="connsiteY1" fmla="*/ 0 h 348522"/>
                            <a:gd name="connsiteX2" fmla="*/ 122648 w 372089"/>
                            <a:gd name="connsiteY2" fmla="*/ 240390 h 348522"/>
                            <a:gd name="connsiteX3" fmla="*/ 318933 w 372089"/>
                            <a:gd name="connsiteY3" fmla="*/ 240514 h 348522"/>
                            <a:gd name="connsiteX4" fmla="*/ 372089 w 372089"/>
                            <a:gd name="connsiteY4" fmla="*/ 348522 h 348522"/>
                            <a:gd name="connsiteX5" fmla="*/ 291 w 372089"/>
                            <a:gd name="connsiteY5" fmla="*/ 348522 h 348522"/>
                            <a:gd name="connsiteX6" fmla="*/ 237 w 372089"/>
                            <a:gd name="connsiteY6" fmla="*/ 30 h 348522"/>
                            <a:gd name="connsiteX0" fmla="*/ 237 w 318933"/>
                            <a:gd name="connsiteY0" fmla="*/ 30 h 351739"/>
                            <a:gd name="connsiteX1" fmla="*/ 122648 w 318933"/>
                            <a:gd name="connsiteY1" fmla="*/ 0 h 351739"/>
                            <a:gd name="connsiteX2" fmla="*/ 122648 w 318933"/>
                            <a:gd name="connsiteY2" fmla="*/ 240390 h 351739"/>
                            <a:gd name="connsiteX3" fmla="*/ 318933 w 318933"/>
                            <a:gd name="connsiteY3" fmla="*/ 240514 h 351739"/>
                            <a:gd name="connsiteX4" fmla="*/ 318933 w 318933"/>
                            <a:gd name="connsiteY4" fmla="*/ 351739 h 351739"/>
                            <a:gd name="connsiteX5" fmla="*/ 291 w 318933"/>
                            <a:gd name="connsiteY5" fmla="*/ 348522 h 351739"/>
                            <a:gd name="connsiteX6" fmla="*/ 237 w 318933"/>
                            <a:gd name="connsiteY6" fmla="*/ 30 h 351739"/>
                            <a:gd name="connsiteX0" fmla="*/ 237 w 318933"/>
                            <a:gd name="connsiteY0" fmla="*/ 0 h 351709"/>
                            <a:gd name="connsiteX1" fmla="*/ 122719 w 318933"/>
                            <a:gd name="connsiteY1" fmla="*/ 62202 h 351709"/>
                            <a:gd name="connsiteX2" fmla="*/ 122648 w 318933"/>
                            <a:gd name="connsiteY2" fmla="*/ 240360 h 351709"/>
                            <a:gd name="connsiteX3" fmla="*/ 318933 w 318933"/>
                            <a:gd name="connsiteY3" fmla="*/ 240484 h 351709"/>
                            <a:gd name="connsiteX4" fmla="*/ 318933 w 318933"/>
                            <a:gd name="connsiteY4" fmla="*/ 351709 h 351709"/>
                            <a:gd name="connsiteX5" fmla="*/ 291 w 318933"/>
                            <a:gd name="connsiteY5" fmla="*/ 348492 h 351709"/>
                            <a:gd name="connsiteX6" fmla="*/ 237 w 318933"/>
                            <a:gd name="connsiteY6" fmla="*/ 0 h 351709"/>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 name="connsiteX0" fmla="*/ 214 w 319147"/>
                            <a:gd name="connsiteY0" fmla="*/ 170 h 289507"/>
                            <a:gd name="connsiteX1" fmla="*/ 122933 w 319147"/>
                            <a:gd name="connsiteY1" fmla="*/ 0 h 289507"/>
                            <a:gd name="connsiteX2" fmla="*/ 122862 w 319147"/>
                            <a:gd name="connsiteY2" fmla="*/ 178158 h 289507"/>
                            <a:gd name="connsiteX3" fmla="*/ 319147 w 319147"/>
                            <a:gd name="connsiteY3" fmla="*/ 178282 h 289507"/>
                            <a:gd name="connsiteX4" fmla="*/ 319147 w 319147"/>
                            <a:gd name="connsiteY4" fmla="*/ 289507 h 289507"/>
                            <a:gd name="connsiteX5" fmla="*/ 505 w 319147"/>
                            <a:gd name="connsiteY5" fmla="*/ 286290 h 289507"/>
                            <a:gd name="connsiteX6" fmla="*/ 214 w 319147"/>
                            <a:gd name="connsiteY6" fmla="*/ 170 h 28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9147" h="289507">
                              <a:moveTo>
                                <a:pt x="214" y="170"/>
                              </a:moveTo>
                              <a:lnTo>
                                <a:pt x="122933" y="0"/>
                              </a:lnTo>
                              <a:cubicBezTo>
                                <a:pt x="123205" y="157382"/>
                                <a:pt x="122307" y="-37265"/>
                                <a:pt x="122862" y="178158"/>
                              </a:cubicBezTo>
                              <a:lnTo>
                                <a:pt x="319147" y="178282"/>
                              </a:lnTo>
                              <a:cubicBezTo>
                                <a:pt x="318635" y="255080"/>
                                <a:pt x="318757" y="227481"/>
                                <a:pt x="319147" y="289507"/>
                              </a:cubicBezTo>
                              <a:lnTo>
                                <a:pt x="505" y="286290"/>
                              </a:lnTo>
                              <a:cubicBezTo>
                                <a:pt x="1350" y="-57347"/>
                                <a:pt x="-631" y="343807"/>
                                <a:pt x="214" y="170"/>
                              </a:cubicBezTo>
                              <a:close/>
                            </a:path>
                          </a:pathLst>
                        </a:custGeom>
                        <a:blipFill>
                          <a:blip r:embed="rId16" cstate="email">
                            <a:extLst>
                              <a:ext uri="{28A0092B-C50C-407E-A947-70E740481C1C}">
                                <a14:useLocalDpi xmlns:a14="http://schemas.microsoft.com/office/drawing/2010/main"/>
                              </a:ext>
                            </a:extLst>
                          </a:blip>
                          <a:stretch>
                            <a:fillRect l="-79636" t="-82475" r="-31160" b="-30072"/>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84A69C" w14:textId="2D1743F2" w:rsidR="00121605" w:rsidRDefault="00121605" w:rsidP="00121605">
                            <w:pPr>
                              <w:ind w:left="709" w:firstLine="142"/>
                              <w:jc w:val="center"/>
                              <w:rPr>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5F6CE1" id="_x0000_s1029" alt="&quot;&quot;" style="position:absolute;left:0;text-align:left;margin-left:379.1pt;margin-top:5.35pt;width:126.15pt;height:7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47,289507"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" adj="-11796480,,5400" path="m214,170l122933,v272,157382,-626,-37265,-71,178158l319147,178282v-512,76798,-390,49199,,111225l505,286290c1350,-57347,-631,343807,214,170xe" stroked="f" strokeweight="1.5pt">
                <v:fill r:id="rId17" o:title="" recolor="t" rotate="t" type="frame"/>
                <v:stroke joinstyle="miter" endcap="round"/>
                <v:formulas/>
                <v:path arrowok="t" o:connecttype="custom" o:connectlocs="1074,560;617076,0;616720,587105;1601995,587513;1601995,954046;2535,943445;1074,560" o:connectangles="0,0,0,0,0,0,0" textboxrect="0,0,319147,289507"/>
                <v:textbox>
                  <w:txbxContent>
                    <w:p w14:paraId="6684A69C" w14:textId="2D1743F2" w:rsidR="00121605" w:rsidRDefault="00121605" w:rsidP="00121605">
                      <w:pPr>
                        <w:ind w:left="709" w:firstLine="142"/>
                        <w:jc w:val="center"/>
                        <w:rPr>
                          <w:color w:val="FFFFFF" w:themeColor="light1"/>
                          <w:kern w:val="24"/>
                          <w:sz w:val="36"/>
                          <w:szCs w:val="36"/>
                        </w:rPr>
                      </w:pPr>
                    </w:p>
                  </w:txbxContent>
                </v:textbox>
              </v:shape>
            </w:pict>
          </mc:Fallback>
        </mc:AlternateContent>
      </w:r>
      <w:r w:rsidR="00DB4058" w:rsidRPr="009B2E59">
        <w:rPr>
          <w:rFonts w:ascii="Calibri" w:hAnsi="Calibri" w:cs="Calibri"/>
          <w:lang w:val="en-GB"/>
        </w:rPr>
        <w:t xml:space="preserve">In addition to the local application, </w:t>
      </w:r>
      <w:r w:rsidR="00DB4058" w:rsidRPr="009B2E59">
        <w:rPr>
          <w:rFonts w:ascii="Calibri" w:hAnsi="Calibri" w:cs="Calibri"/>
          <w:u w:val="single"/>
        </w:rPr>
        <w:t>a collaboration agreement contract between Hyundai and the startup must be signed.</w:t>
      </w:r>
    </w:p>
    <w:p w14:paraId="128631CA" w14:textId="6A8A23F0" w:rsidR="00F60236" w:rsidRPr="00132B9A" w:rsidRDefault="00FC5E88" w:rsidP="00132B9A">
      <w:pPr>
        <w:pStyle w:val="afa"/>
        <w:numPr>
          <w:ilvl w:val="0"/>
          <w:numId w:val="4"/>
        </w:numPr>
        <w:spacing w:line="276" w:lineRule="auto"/>
        <w:ind w:left="-709" w:right="-567"/>
        <w:rPr>
          <w:rFonts w:ascii="Calibri" w:hAnsi="Calibri" w:cs="Calibri"/>
          <w:rtl/>
        </w:rPr>
      </w:pPr>
      <w:r w:rsidRPr="009B2E59">
        <w:rPr>
          <w:rFonts w:ascii="Calibri" w:hAnsi="Calibri" w:cs="Calibri"/>
        </w:rPr>
        <w:t xml:space="preserve">The grant </w:t>
      </w:r>
      <w:r w:rsidR="00AE64B7" w:rsidRPr="009B2E59">
        <w:rPr>
          <w:rFonts w:ascii="Calibri" w:hAnsi="Calibri" w:cs="Calibri"/>
        </w:rPr>
        <w:t>is based</w:t>
      </w:r>
      <w:r w:rsidRPr="009B2E59">
        <w:rPr>
          <w:rFonts w:ascii="Calibri" w:hAnsi="Calibri" w:cs="Calibri"/>
        </w:rPr>
        <w:t xml:space="preserve"> on royalty</w:t>
      </w:r>
      <w:r w:rsidR="007C7FB6" w:rsidRPr="009B2E59">
        <w:rPr>
          <w:rFonts w:ascii="Calibri" w:hAnsi="Calibri" w:cs="Calibri"/>
        </w:rPr>
        <w:t xml:space="preserve"> and </w:t>
      </w:r>
      <w:r w:rsidR="007A78CE" w:rsidRPr="009B2E59">
        <w:rPr>
          <w:rFonts w:ascii="Calibri" w:hAnsi="Calibri" w:cs="Calibri"/>
        </w:rPr>
        <w:t xml:space="preserve">the Israel Innovation authority policy and tracks. </w:t>
      </w:r>
    </w:p>
    <w:sectPr w:rsidR="00F60236" w:rsidRPr="00132B9A" w:rsidSect="00594983">
      <w:headerReference w:type="default" r:id="rId20"/>
      <w:pgSz w:w="11906" w:h="16838"/>
      <w:pgMar w:top="970" w:right="1797" w:bottom="510" w:left="1797" w:header="11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D240A" w14:textId="77777777" w:rsidR="00870B0A" w:rsidRDefault="00870B0A" w:rsidP="00AE64B7">
      <w:pPr>
        <w:spacing w:after="0" w:line="240" w:lineRule="auto"/>
      </w:pPr>
      <w:r>
        <w:separator/>
      </w:r>
    </w:p>
  </w:endnote>
  <w:endnote w:type="continuationSeparator" w:id="0">
    <w:p w14:paraId="5A67F16B" w14:textId="77777777" w:rsidR="00870B0A" w:rsidRDefault="00870B0A" w:rsidP="00AE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C88C7" w14:textId="77777777" w:rsidR="00870B0A" w:rsidRDefault="00870B0A" w:rsidP="00AE64B7">
      <w:pPr>
        <w:spacing w:after="0" w:line="240" w:lineRule="auto"/>
      </w:pPr>
      <w:r>
        <w:separator/>
      </w:r>
    </w:p>
  </w:footnote>
  <w:footnote w:type="continuationSeparator" w:id="0">
    <w:p w14:paraId="20F3746F" w14:textId="77777777" w:rsidR="00870B0A" w:rsidRDefault="00870B0A" w:rsidP="00AE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744F2" w14:textId="6D2D10D7" w:rsidR="0039572B" w:rsidRPr="00E63426" w:rsidRDefault="003236A2" w:rsidP="0039572B">
    <w:pPr>
      <w:spacing w:after="0" w:line="276" w:lineRule="auto"/>
      <w:jc w:val="center"/>
      <w:rPr>
        <w:rFonts w:ascii="Calibri" w:hAnsi="Calibri" w:cs="Calibri"/>
        <w:b/>
        <w:bCs/>
        <w:color w:val="002060"/>
        <w:sz w:val="24"/>
        <w:szCs w:val="24"/>
      </w:rPr>
    </w:pPr>
    <w:r w:rsidRPr="00E63426">
      <w:rPr>
        <w:rFonts w:ascii="Calibri" w:hAnsi="Calibri" w:cs="Calibri"/>
        <w:b/>
        <w:bCs/>
        <w:noProof/>
        <w:color w:val="002060"/>
        <w:sz w:val="24"/>
        <w:szCs w:val="24"/>
      </w:rPr>
      <w:drawing>
        <wp:anchor distT="0" distB="0" distL="114300" distR="114300" simplePos="0" relativeHeight="251660288" behindDoc="1" locked="0" layoutInCell="1" allowOverlap="1" wp14:anchorId="28EA0479" wp14:editId="0DF7A778">
          <wp:simplePos x="0" y="0"/>
          <wp:positionH relativeFrom="column">
            <wp:posOffset>4374676</wp:posOffset>
          </wp:positionH>
          <wp:positionV relativeFrom="paragraph">
            <wp:posOffset>14605</wp:posOffset>
          </wp:positionV>
          <wp:extent cx="1482090" cy="401955"/>
          <wp:effectExtent l="0" t="0" r="3810" b="0"/>
          <wp:wrapNone/>
          <wp:docPr id="10571589" name="Picture 10571589" descr="מסלול ממשל-טק: חדשנות דיגיטלית במגזר הציבורי | Israel Innovation Authority  – רשות החדשנות">
            <a:extLst xmlns:a="http://schemas.openxmlformats.org/drawingml/2006/main">
              <a:ext uri="{FF2B5EF4-FFF2-40B4-BE49-F238E27FC236}">
                <a16:creationId xmlns:a16="http://schemas.microsoft.com/office/drawing/2014/main" id="{4D1ACDCF-CD0F-DBCB-FBF4-61F8F2B7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מסלול ממשל-טק: חדשנות דיגיטלית במגזר הציבורי | Israel Innovation Authority  – רשות החדשנות">
                    <a:extLst>
                      <a:ext uri="{FF2B5EF4-FFF2-40B4-BE49-F238E27FC236}">
                        <a16:creationId xmlns:a16="http://schemas.microsoft.com/office/drawing/2014/main" id="{4D1ACDCF-CD0F-DBCB-FBF4-61F8F2B7F89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401955"/>
                  </a:xfrm>
                  <a:prstGeom prst="rect">
                    <a:avLst/>
                  </a:prstGeom>
                  <a:noFill/>
                </pic:spPr>
              </pic:pic>
            </a:graphicData>
          </a:graphic>
          <wp14:sizeRelH relativeFrom="margin">
            <wp14:pctWidth>0</wp14:pctWidth>
          </wp14:sizeRelH>
          <wp14:sizeRelV relativeFrom="margin">
            <wp14:pctHeight>0</wp14:pctHeight>
          </wp14:sizeRelV>
        </wp:anchor>
      </w:drawing>
    </w:r>
    <w:r w:rsidR="0042278C">
      <w:rPr>
        <w:rFonts w:ascii="Calibri" w:hAnsi="Calibri" w:cs="Calibri"/>
        <w:noProof/>
        <w:sz w:val="20"/>
        <w:szCs w:val="20"/>
      </w:rPr>
      <w:drawing>
        <wp:anchor distT="0" distB="0" distL="114300" distR="114300" simplePos="0" relativeHeight="251661312" behindDoc="1" locked="0" layoutInCell="1" allowOverlap="1" wp14:anchorId="14AF4D24" wp14:editId="6C22F732">
          <wp:simplePos x="0" y="0"/>
          <wp:positionH relativeFrom="column">
            <wp:posOffset>-775335</wp:posOffset>
          </wp:positionH>
          <wp:positionV relativeFrom="paragraph">
            <wp:posOffset>-29210</wp:posOffset>
          </wp:positionV>
          <wp:extent cx="1263650" cy="398145"/>
          <wp:effectExtent l="0" t="0" r="0" b="1905"/>
          <wp:wrapNone/>
          <wp:docPr id="18755445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4580"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2A1" w:rsidRPr="00E63426">
      <w:rPr>
        <w:rFonts w:ascii="Calibri" w:hAnsi="Calibri" w:cs="Calibri"/>
        <w:b/>
        <w:bCs/>
        <w:color w:val="002060"/>
        <w:sz w:val="24"/>
        <w:szCs w:val="24"/>
      </w:rPr>
      <w:t xml:space="preserve">Hyundai </w:t>
    </w:r>
    <w:r w:rsidR="006B42A1">
      <w:rPr>
        <w:rFonts w:ascii="Calibri" w:hAnsi="Calibri" w:cs="Calibri"/>
        <w:b/>
        <w:bCs/>
        <w:color w:val="002060"/>
        <w:sz w:val="24"/>
        <w:szCs w:val="24"/>
      </w:rPr>
      <w:t>CRADLE</w:t>
    </w:r>
    <w:r w:rsidR="006B42A1" w:rsidRPr="006B42A1">
      <w:rPr>
        <w:rFonts w:ascii="Calibri" w:hAnsi="Calibri" w:cs="Calibri"/>
        <w:b/>
        <w:bCs/>
        <w:color w:val="002060"/>
        <w:sz w:val="24"/>
        <w:szCs w:val="24"/>
      </w:rPr>
      <w:t xml:space="preserve"> </w:t>
    </w:r>
    <w:r w:rsidR="00AE64B7" w:rsidRPr="00E63426">
      <w:rPr>
        <w:rFonts w:ascii="Calibri" w:hAnsi="Calibri" w:cs="Calibri"/>
        <w:b/>
        <w:bCs/>
        <w:color w:val="002060"/>
        <w:sz w:val="24"/>
        <w:szCs w:val="24"/>
      </w:rPr>
      <w:t>– Israel Innovation Authority</w:t>
    </w:r>
  </w:p>
  <w:p w14:paraId="4B11BAEB" w14:textId="65804D56" w:rsidR="00AE64B7" w:rsidRPr="00E63426" w:rsidRDefault="00AE64B7" w:rsidP="0039572B">
    <w:pPr>
      <w:spacing w:after="0" w:line="276" w:lineRule="auto"/>
      <w:jc w:val="center"/>
      <w:rPr>
        <w:rFonts w:ascii="Calibri" w:hAnsi="Calibri" w:cs="Calibri"/>
        <w:b/>
        <w:bCs/>
        <w:color w:val="002060"/>
        <w:sz w:val="24"/>
        <w:szCs w:val="24"/>
        <w:rtl/>
      </w:rPr>
    </w:pPr>
    <w:r w:rsidRPr="00E63426">
      <w:rPr>
        <w:rFonts w:ascii="Calibri" w:hAnsi="Calibri" w:cs="Calibri"/>
        <w:b/>
        <w:bCs/>
        <w:color w:val="002060"/>
        <w:sz w:val="24"/>
        <w:szCs w:val="24"/>
      </w:rPr>
      <w:t xml:space="preserve">Pilot </w:t>
    </w:r>
    <w:r w:rsidR="00A96AE8" w:rsidRPr="00E63426">
      <w:rPr>
        <w:rFonts w:ascii="Calibri" w:hAnsi="Calibri" w:cs="Calibri"/>
        <w:b/>
        <w:bCs/>
        <w:color w:val="002060"/>
        <w:sz w:val="24"/>
        <w:szCs w:val="24"/>
      </w:rPr>
      <w:t>program</w:t>
    </w:r>
  </w:p>
  <w:p w14:paraId="3F064428" w14:textId="32C569FC" w:rsidR="00AE64B7" w:rsidRPr="00E63426" w:rsidRDefault="00AE64B7" w:rsidP="003236A2">
    <w:pPr>
      <w:bidi/>
      <w:spacing w:after="0" w:line="276" w:lineRule="auto"/>
      <w:jc w:val="center"/>
      <w:rPr>
        <w:rFonts w:ascii="Calibri" w:hAnsi="Calibri" w:cs="Calibri"/>
        <w:b/>
        <w:bCs/>
        <w:color w:val="002060"/>
        <w:sz w:val="24"/>
        <w:szCs w:val="24"/>
      </w:rPr>
    </w:pPr>
    <w:r w:rsidRPr="00E63426">
      <w:rPr>
        <w:rFonts w:ascii="Calibri" w:hAnsi="Calibri" w:cs="Calibri" w:hint="eastAsia"/>
        <w:b/>
        <w:bCs/>
        <w:color w:val="002060"/>
        <w:sz w:val="24"/>
        <w:szCs w:val="24"/>
        <w:rtl/>
      </w:rPr>
      <w:t>יונדאי</w:t>
    </w:r>
    <w:r w:rsidRPr="00E63426">
      <w:rPr>
        <w:rFonts w:ascii="Calibri" w:hAnsi="Calibri" w:cs="Calibri"/>
        <w:b/>
        <w:bCs/>
        <w:color w:val="002060"/>
        <w:sz w:val="24"/>
        <w:szCs w:val="24"/>
        <w:rtl/>
      </w:rPr>
      <w:t xml:space="preserve"> </w:t>
    </w:r>
    <w:r w:rsidR="006243C5">
      <w:rPr>
        <w:rFonts w:ascii="Calibri" w:hAnsi="Calibri" w:cs="Calibri" w:hint="cs"/>
        <w:b/>
        <w:bCs/>
        <w:color w:val="002060"/>
        <w:sz w:val="24"/>
        <w:szCs w:val="24"/>
      </w:rPr>
      <w:t>CRADLE</w:t>
    </w:r>
    <w:r w:rsidRPr="00E63426">
      <w:rPr>
        <w:rFonts w:ascii="Calibri" w:hAnsi="Calibri" w:cs="Calibri"/>
        <w:b/>
        <w:bCs/>
        <w:color w:val="002060"/>
        <w:sz w:val="24"/>
        <w:szCs w:val="24"/>
        <w:rtl/>
      </w:rPr>
      <w:t xml:space="preserve">- </w:t>
    </w:r>
    <w:r w:rsidRPr="00E63426">
      <w:rPr>
        <w:rFonts w:ascii="Calibri" w:hAnsi="Calibri" w:cs="Calibri" w:hint="eastAsia"/>
        <w:b/>
        <w:bCs/>
        <w:color w:val="002060"/>
        <w:sz w:val="24"/>
        <w:szCs w:val="24"/>
        <w:rtl/>
      </w:rPr>
      <w:t>רשות</w:t>
    </w:r>
    <w:r w:rsidRPr="00E63426">
      <w:rPr>
        <w:rFonts w:ascii="Calibri" w:hAnsi="Calibri" w:cs="Calibri"/>
        <w:b/>
        <w:bCs/>
        <w:color w:val="002060"/>
        <w:sz w:val="24"/>
        <w:szCs w:val="24"/>
        <w:rtl/>
      </w:rPr>
      <w:t xml:space="preserve"> </w:t>
    </w:r>
    <w:r w:rsidRPr="00E63426">
      <w:rPr>
        <w:rFonts w:ascii="Calibri" w:hAnsi="Calibri" w:cs="Calibri" w:hint="eastAsia"/>
        <w:b/>
        <w:bCs/>
        <w:color w:val="002060"/>
        <w:sz w:val="24"/>
        <w:szCs w:val="24"/>
        <w:rtl/>
      </w:rPr>
      <w:t>החדשנות</w:t>
    </w:r>
    <w:r w:rsidRPr="00E63426">
      <w:rPr>
        <w:rFonts w:ascii="Calibri" w:hAnsi="Calibri" w:cs="Calibri"/>
        <w:b/>
        <w:bCs/>
        <w:color w:val="002060"/>
        <w:sz w:val="24"/>
        <w:szCs w:val="24"/>
        <w:rtl/>
      </w:rPr>
      <w:t xml:space="preserve"> </w:t>
    </w:r>
    <w:r w:rsidR="001C569A" w:rsidRPr="00E63426">
      <w:rPr>
        <w:rFonts w:ascii="Calibri" w:hAnsi="Calibri" w:cs="Calibri" w:hint="cs"/>
        <w:b/>
        <w:bCs/>
        <w:color w:val="002060"/>
        <w:sz w:val="24"/>
        <w:szCs w:val="24"/>
        <w:rtl/>
      </w:rPr>
      <w:t>מסלול פיילוט</w:t>
    </w:r>
  </w:p>
  <w:p w14:paraId="549094D4" w14:textId="6B84A20C" w:rsidR="00AE64B7" w:rsidRPr="00E63426" w:rsidRDefault="00AE64B7">
    <w:pPr>
      <w:pStyle w:val="afb"/>
      <w:rPr>
        <w:color w:val="00206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0FB7"/>
    <w:multiLevelType w:val="hybridMultilevel"/>
    <w:tmpl w:val="C032B4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14F0AE2"/>
    <w:multiLevelType w:val="hybridMultilevel"/>
    <w:tmpl w:val="012EB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C7F3563"/>
    <w:multiLevelType w:val="hybridMultilevel"/>
    <w:tmpl w:val="4432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46698"/>
    <w:multiLevelType w:val="hybridMultilevel"/>
    <w:tmpl w:val="3AB82C92"/>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E865282"/>
    <w:multiLevelType w:val="hybridMultilevel"/>
    <w:tmpl w:val="D90E7A80"/>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63A5EE0"/>
    <w:multiLevelType w:val="hybridMultilevel"/>
    <w:tmpl w:val="EF448A4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1754F26"/>
    <w:multiLevelType w:val="hybridMultilevel"/>
    <w:tmpl w:val="01BE40FC"/>
    <w:lvl w:ilvl="0" w:tplc="A9269FA4">
      <w:numFmt w:val="bullet"/>
      <w:lvlText w:val=""/>
      <w:lvlJc w:val="left"/>
      <w:pPr>
        <w:ind w:left="720" w:hanging="360"/>
      </w:pPr>
      <w:rPr>
        <w:rFonts w:ascii="Symbol" w:eastAsiaTheme="minorEastAsia" w:hAnsi="Symbol"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20F6082"/>
    <w:multiLevelType w:val="hybridMultilevel"/>
    <w:tmpl w:val="2F06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AB2B8A"/>
    <w:multiLevelType w:val="hybridMultilevel"/>
    <w:tmpl w:val="12A242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16A5F32"/>
    <w:multiLevelType w:val="hybridMultilevel"/>
    <w:tmpl w:val="A950E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A7A6FCE"/>
    <w:multiLevelType w:val="hybridMultilevel"/>
    <w:tmpl w:val="DD84B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082EC8"/>
    <w:multiLevelType w:val="hybridMultilevel"/>
    <w:tmpl w:val="511C2924"/>
    <w:lvl w:ilvl="0" w:tplc="D5EC5FE6">
      <w:numFmt w:val="bullet"/>
      <w:lvlText w:val="•"/>
      <w:lvlJc w:val="left"/>
      <w:pPr>
        <w:ind w:left="720" w:hanging="360"/>
      </w:pPr>
      <w:rPr>
        <w:rFonts w:ascii="MS Mincho" w:eastAsia="MS Mincho" w:hAnsi="MS Mincho" w:cs="Calibri"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61705808">
    <w:abstractNumId w:val="7"/>
  </w:num>
  <w:num w:numId="2" w16cid:durableId="1466772694">
    <w:abstractNumId w:val="1"/>
  </w:num>
  <w:num w:numId="3" w16cid:durableId="2090928850">
    <w:abstractNumId w:val="8"/>
  </w:num>
  <w:num w:numId="4" w16cid:durableId="1883442201">
    <w:abstractNumId w:val="10"/>
  </w:num>
  <w:num w:numId="5" w16cid:durableId="958880572">
    <w:abstractNumId w:val="9"/>
  </w:num>
  <w:num w:numId="6" w16cid:durableId="1976597979">
    <w:abstractNumId w:val="0"/>
  </w:num>
  <w:num w:numId="7" w16cid:durableId="809518463">
    <w:abstractNumId w:val="11"/>
  </w:num>
  <w:num w:numId="8" w16cid:durableId="1353990963">
    <w:abstractNumId w:val="3"/>
  </w:num>
  <w:num w:numId="9" w16cid:durableId="1363167129">
    <w:abstractNumId w:val="4"/>
  </w:num>
  <w:num w:numId="10" w16cid:durableId="394819073">
    <w:abstractNumId w:val="5"/>
  </w:num>
  <w:num w:numId="11" w16cid:durableId="1876917932">
    <w:abstractNumId w:val="6"/>
  </w:num>
  <w:num w:numId="12" w16cid:durableId="1112286531">
    <w:abstractNumId w:val="2"/>
  </w:num>
  <w:num w:numId="13" w16cid:durableId="198707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548"/>
    <w:rsid w:val="00041D19"/>
    <w:rsid w:val="00043849"/>
    <w:rsid w:val="000732D1"/>
    <w:rsid w:val="000B310C"/>
    <w:rsid w:val="000B7BFD"/>
    <w:rsid w:val="00121605"/>
    <w:rsid w:val="00132B9A"/>
    <w:rsid w:val="00135688"/>
    <w:rsid w:val="00140548"/>
    <w:rsid w:val="00142D2E"/>
    <w:rsid w:val="0014489D"/>
    <w:rsid w:val="001632A7"/>
    <w:rsid w:val="0019771D"/>
    <w:rsid w:val="001A35B6"/>
    <w:rsid w:val="001C569A"/>
    <w:rsid w:val="001D50FE"/>
    <w:rsid w:val="001E1993"/>
    <w:rsid w:val="001F138C"/>
    <w:rsid w:val="001F5C29"/>
    <w:rsid w:val="00232A02"/>
    <w:rsid w:val="002619A7"/>
    <w:rsid w:val="00263B17"/>
    <w:rsid w:val="0028266C"/>
    <w:rsid w:val="00287BB8"/>
    <w:rsid w:val="002A7ED3"/>
    <w:rsid w:val="002B4AC2"/>
    <w:rsid w:val="002B5570"/>
    <w:rsid w:val="002C0BC1"/>
    <w:rsid w:val="002C4B5C"/>
    <w:rsid w:val="002D08E5"/>
    <w:rsid w:val="002E6B99"/>
    <w:rsid w:val="002F0449"/>
    <w:rsid w:val="003236A2"/>
    <w:rsid w:val="00326C92"/>
    <w:rsid w:val="0036170E"/>
    <w:rsid w:val="00366165"/>
    <w:rsid w:val="0039572B"/>
    <w:rsid w:val="003A66E6"/>
    <w:rsid w:val="003C1538"/>
    <w:rsid w:val="003C6DA5"/>
    <w:rsid w:val="003E2264"/>
    <w:rsid w:val="003E4D55"/>
    <w:rsid w:val="003E686A"/>
    <w:rsid w:val="004030BA"/>
    <w:rsid w:val="0042278C"/>
    <w:rsid w:val="0045089D"/>
    <w:rsid w:val="00473FA4"/>
    <w:rsid w:val="00486E24"/>
    <w:rsid w:val="00487CE6"/>
    <w:rsid w:val="004A47F8"/>
    <w:rsid w:val="004C5697"/>
    <w:rsid w:val="004D07E2"/>
    <w:rsid w:val="005122D4"/>
    <w:rsid w:val="00532723"/>
    <w:rsid w:val="00535D64"/>
    <w:rsid w:val="00564DC4"/>
    <w:rsid w:val="00593AE2"/>
    <w:rsid w:val="00594983"/>
    <w:rsid w:val="005E66C8"/>
    <w:rsid w:val="005F2057"/>
    <w:rsid w:val="00600A7E"/>
    <w:rsid w:val="006243C5"/>
    <w:rsid w:val="0066623D"/>
    <w:rsid w:val="00666A73"/>
    <w:rsid w:val="00674AC0"/>
    <w:rsid w:val="00690841"/>
    <w:rsid w:val="006B42A1"/>
    <w:rsid w:val="006F2933"/>
    <w:rsid w:val="006F4CB2"/>
    <w:rsid w:val="007065F9"/>
    <w:rsid w:val="00714E00"/>
    <w:rsid w:val="00723F90"/>
    <w:rsid w:val="00725375"/>
    <w:rsid w:val="007266D1"/>
    <w:rsid w:val="00727CEF"/>
    <w:rsid w:val="00744759"/>
    <w:rsid w:val="007532EE"/>
    <w:rsid w:val="00776D6A"/>
    <w:rsid w:val="0078061E"/>
    <w:rsid w:val="00793C21"/>
    <w:rsid w:val="007A78CE"/>
    <w:rsid w:val="007B0746"/>
    <w:rsid w:val="007B0DB4"/>
    <w:rsid w:val="007C32ED"/>
    <w:rsid w:val="007C6F8D"/>
    <w:rsid w:val="007C7FB6"/>
    <w:rsid w:val="007D47B9"/>
    <w:rsid w:val="007D4907"/>
    <w:rsid w:val="00807D72"/>
    <w:rsid w:val="00813536"/>
    <w:rsid w:val="00870B0A"/>
    <w:rsid w:val="0089222C"/>
    <w:rsid w:val="008E2C11"/>
    <w:rsid w:val="009042BC"/>
    <w:rsid w:val="00915658"/>
    <w:rsid w:val="009524CA"/>
    <w:rsid w:val="009657BD"/>
    <w:rsid w:val="009B2E59"/>
    <w:rsid w:val="009E7935"/>
    <w:rsid w:val="00A464DC"/>
    <w:rsid w:val="00A51D61"/>
    <w:rsid w:val="00A639CA"/>
    <w:rsid w:val="00A76BE0"/>
    <w:rsid w:val="00A85C9F"/>
    <w:rsid w:val="00A96AE8"/>
    <w:rsid w:val="00AA76E1"/>
    <w:rsid w:val="00AD7702"/>
    <w:rsid w:val="00AE03AD"/>
    <w:rsid w:val="00AE64B7"/>
    <w:rsid w:val="00B17656"/>
    <w:rsid w:val="00B27EFF"/>
    <w:rsid w:val="00B33825"/>
    <w:rsid w:val="00B35EE3"/>
    <w:rsid w:val="00B5391D"/>
    <w:rsid w:val="00B91051"/>
    <w:rsid w:val="00BA7B49"/>
    <w:rsid w:val="00BD1264"/>
    <w:rsid w:val="00BD4364"/>
    <w:rsid w:val="00BE0C8D"/>
    <w:rsid w:val="00C029B6"/>
    <w:rsid w:val="00C04CA6"/>
    <w:rsid w:val="00C21F41"/>
    <w:rsid w:val="00C57328"/>
    <w:rsid w:val="00C63CE1"/>
    <w:rsid w:val="00D22AF1"/>
    <w:rsid w:val="00D4255E"/>
    <w:rsid w:val="00D56617"/>
    <w:rsid w:val="00D63CBA"/>
    <w:rsid w:val="00D8086B"/>
    <w:rsid w:val="00DA0034"/>
    <w:rsid w:val="00DB1706"/>
    <w:rsid w:val="00DB2FCD"/>
    <w:rsid w:val="00DB4058"/>
    <w:rsid w:val="00DE25CB"/>
    <w:rsid w:val="00DE44DB"/>
    <w:rsid w:val="00DF4A48"/>
    <w:rsid w:val="00DF7FC4"/>
    <w:rsid w:val="00E01B0C"/>
    <w:rsid w:val="00E1233F"/>
    <w:rsid w:val="00E44AAE"/>
    <w:rsid w:val="00E61F75"/>
    <w:rsid w:val="00E63426"/>
    <w:rsid w:val="00E7368C"/>
    <w:rsid w:val="00E76699"/>
    <w:rsid w:val="00E834BE"/>
    <w:rsid w:val="00E86745"/>
    <w:rsid w:val="00EA5ED5"/>
    <w:rsid w:val="00EB2E85"/>
    <w:rsid w:val="00EE67F1"/>
    <w:rsid w:val="00F1202A"/>
    <w:rsid w:val="00F12C35"/>
    <w:rsid w:val="00F20DFA"/>
    <w:rsid w:val="00F33EED"/>
    <w:rsid w:val="00F35D48"/>
    <w:rsid w:val="00F41E80"/>
    <w:rsid w:val="00F50B55"/>
    <w:rsid w:val="00F52BDF"/>
    <w:rsid w:val="00F60236"/>
    <w:rsid w:val="00F61761"/>
    <w:rsid w:val="00FA2F8A"/>
    <w:rsid w:val="00FC5E88"/>
    <w:rsid w:val="00FE1109"/>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AB48"/>
  <w15:chartTrackingRefBased/>
  <w15:docId w15:val="{26261A03-4574-4B61-997F-924B580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he-I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907"/>
  </w:style>
  <w:style w:type="paragraph" w:styleId="1">
    <w:name w:val="heading 1"/>
    <w:basedOn w:val="a"/>
    <w:next w:val="a"/>
    <w:link w:val="10"/>
    <w:uiPriority w:val="9"/>
    <w:qFormat/>
    <w:rsid w:val="00140548"/>
    <w:pPr>
      <w:keepNext/>
      <w:keepLines/>
      <w:spacing w:before="320" w:after="80" w:line="240" w:lineRule="auto"/>
      <w:jc w:val="center"/>
      <w:outlineLvl w:val="0"/>
    </w:pPr>
    <w:rPr>
      <w:rFonts w:asciiTheme="majorHAnsi" w:eastAsiaTheme="majorEastAsia" w:hAnsiTheme="majorHAnsi" w:cstheme="majorBidi"/>
      <w:color w:val="830F0E" w:themeColor="accent1" w:themeShade="BF"/>
      <w:sz w:val="40"/>
      <w:szCs w:val="40"/>
    </w:rPr>
  </w:style>
  <w:style w:type="paragraph" w:styleId="2">
    <w:name w:val="heading 2"/>
    <w:basedOn w:val="a"/>
    <w:next w:val="a"/>
    <w:link w:val="20"/>
    <w:uiPriority w:val="9"/>
    <w:semiHidden/>
    <w:unhideWhenUsed/>
    <w:qFormat/>
    <w:rsid w:val="0014054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140548"/>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140548"/>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140548"/>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140548"/>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140548"/>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140548"/>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140548"/>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40548"/>
    <w:rPr>
      <w:rFonts w:asciiTheme="majorHAnsi" w:eastAsiaTheme="majorEastAsia" w:hAnsiTheme="majorHAnsi" w:cstheme="majorBidi"/>
      <w:color w:val="830F0E" w:themeColor="accent1" w:themeShade="BF"/>
      <w:sz w:val="40"/>
      <w:szCs w:val="40"/>
    </w:rPr>
  </w:style>
  <w:style w:type="character" w:customStyle="1" w:styleId="20">
    <w:name w:val="כותרת 2 תו"/>
    <w:basedOn w:val="a0"/>
    <w:link w:val="2"/>
    <w:uiPriority w:val="9"/>
    <w:semiHidden/>
    <w:rsid w:val="00140548"/>
    <w:rPr>
      <w:rFonts w:asciiTheme="majorHAnsi" w:eastAsiaTheme="majorEastAsia" w:hAnsiTheme="majorHAnsi" w:cstheme="majorBidi"/>
      <w:sz w:val="32"/>
      <w:szCs w:val="32"/>
    </w:rPr>
  </w:style>
  <w:style w:type="character" w:customStyle="1" w:styleId="30">
    <w:name w:val="כותרת 3 תו"/>
    <w:basedOn w:val="a0"/>
    <w:link w:val="3"/>
    <w:uiPriority w:val="9"/>
    <w:semiHidden/>
    <w:rsid w:val="00140548"/>
    <w:rPr>
      <w:rFonts w:asciiTheme="majorHAnsi" w:eastAsiaTheme="majorEastAsia" w:hAnsiTheme="majorHAnsi" w:cstheme="majorBidi"/>
      <w:sz w:val="32"/>
      <w:szCs w:val="32"/>
    </w:rPr>
  </w:style>
  <w:style w:type="character" w:customStyle="1" w:styleId="40">
    <w:name w:val="כותרת 4 תו"/>
    <w:basedOn w:val="a0"/>
    <w:link w:val="4"/>
    <w:uiPriority w:val="9"/>
    <w:semiHidden/>
    <w:rsid w:val="00140548"/>
    <w:rPr>
      <w:rFonts w:asciiTheme="majorHAnsi" w:eastAsiaTheme="majorEastAsia" w:hAnsiTheme="majorHAnsi" w:cstheme="majorBidi"/>
      <w:i/>
      <w:iCs/>
      <w:sz w:val="30"/>
      <w:szCs w:val="30"/>
    </w:rPr>
  </w:style>
  <w:style w:type="character" w:customStyle="1" w:styleId="50">
    <w:name w:val="כותרת 5 תו"/>
    <w:basedOn w:val="a0"/>
    <w:link w:val="5"/>
    <w:uiPriority w:val="9"/>
    <w:semiHidden/>
    <w:rsid w:val="00140548"/>
    <w:rPr>
      <w:rFonts w:asciiTheme="majorHAnsi" w:eastAsiaTheme="majorEastAsia" w:hAnsiTheme="majorHAnsi" w:cstheme="majorBidi"/>
      <w:sz w:val="28"/>
      <w:szCs w:val="28"/>
    </w:rPr>
  </w:style>
  <w:style w:type="character" w:customStyle="1" w:styleId="60">
    <w:name w:val="כותרת 6 תו"/>
    <w:basedOn w:val="a0"/>
    <w:link w:val="6"/>
    <w:uiPriority w:val="9"/>
    <w:semiHidden/>
    <w:rsid w:val="00140548"/>
    <w:rPr>
      <w:rFonts w:asciiTheme="majorHAnsi" w:eastAsiaTheme="majorEastAsia" w:hAnsiTheme="majorHAnsi" w:cstheme="majorBidi"/>
      <w:i/>
      <w:iCs/>
      <w:sz w:val="26"/>
      <w:szCs w:val="26"/>
    </w:rPr>
  </w:style>
  <w:style w:type="character" w:customStyle="1" w:styleId="70">
    <w:name w:val="כותרת 7 תו"/>
    <w:basedOn w:val="a0"/>
    <w:link w:val="7"/>
    <w:uiPriority w:val="9"/>
    <w:semiHidden/>
    <w:rsid w:val="00140548"/>
    <w:rPr>
      <w:rFonts w:asciiTheme="majorHAnsi" w:eastAsiaTheme="majorEastAsia" w:hAnsiTheme="majorHAnsi" w:cstheme="majorBidi"/>
      <w:sz w:val="24"/>
      <w:szCs w:val="24"/>
    </w:rPr>
  </w:style>
  <w:style w:type="character" w:customStyle="1" w:styleId="80">
    <w:name w:val="כותרת 8 תו"/>
    <w:basedOn w:val="a0"/>
    <w:link w:val="8"/>
    <w:uiPriority w:val="9"/>
    <w:semiHidden/>
    <w:rsid w:val="00140548"/>
    <w:rPr>
      <w:rFonts w:asciiTheme="majorHAnsi" w:eastAsiaTheme="majorEastAsia" w:hAnsiTheme="majorHAnsi" w:cstheme="majorBidi"/>
      <w:i/>
      <w:iCs/>
      <w:sz w:val="22"/>
      <w:szCs w:val="22"/>
    </w:rPr>
  </w:style>
  <w:style w:type="character" w:customStyle="1" w:styleId="90">
    <w:name w:val="כותרת 9 תו"/>
    <w:basedOn w:val="a0"/>
    <w:link w:val="9"/>
    <w:uiPriority w:val="9"/>
    <w:semiHidden/>
    <w:rsid w:val="00140548"/>
    <w:rPr>
      <w:b/>
      <w:bCs/>
      <w:i/>
      <w:iCs/>
    </w:rPr>
  </w:style>
  <w:style w:type="paragraph" w:styleId="a3">
    <w:name w:val="caption"/>
    <w:basedOn w:val="a"/>
    <w:next w:val="a"/>
    <w:uiPriority w:val="35"/>
    <w:semiHidden/>
    <w:unhideWhenUsed/>
    <w:qFormat/>
    <w:rsid w:val="00140548"/>
    <w:pPr>
      <w:spacing w:line="240" w:lineRule="auto"/>
    </w:pPr>
    <w:rPr>
      <w:b/>
      <w:bCs/>
      <w:color w:val="404040" w:themeColor="text1" w:themeTint="BF"/>
      <w:sz w:val="16"/>
      <w:szCs w:val="16"/>
    </w:rPr>
  </w:style>
  <w:style w:type="paragraph" w:styleId="a4">
    <w:name w:val="Title"/>
    <w:basedOn w:val="a"/>
    <w:next w:val="a"/>
    <w:link w:val="a5"/>
    <w:uiPriority w:val="10"/>
    <w:qFormat/>
    <w:rsid w:val="00140548"/>
    <w:pPr>
      <w:pBdr>
        <w:top w:val="single" w:sz="6" w:space="8" w:color="E6B729" w:themeColor="accent3"/>
        <w:bottom w:val="single" w:sz="6" w:space="8" w:color="E6B729" w:themeColor="accent3"/>
      </w:pBdr>
      <w:spacing w:after="400" w:line="240" w:lineRule="auto"/>
      <w:contextualSpacing/>
      <w:jc w:val="center"/>
    </w:pPr>
    <w:rPr>
      <w:rFonts w:asciiTheme="majorHAnsi" w:eastAsiaTheme="majorEastAsia" w:hAnsiTheme="majorHAnsi" w:cstheme="majorBidi"/>
      <w:caps/>
      <w:color w:val="1E5155" w:themeColor="text2"/>
      <w:spacing w:val="30"/>
      <w:sz w:val="72"/>
      <w:szCs w:val="72"/>
    </w:rPr>
  </w:style>
  <w:style w:type="character" w:customStyle="1" w:styleId="a5">
    <w:name w:val="כותרת טקסט תו"/>
    <w:basedOn w:val="a0"/>
    <w:link w:val="a4"/>
    <w:uiPriority w:val="10"/>
    <w:rsid w:val="00140548"/>
    <w:rPr>
      <w:rFonts w:asciiTheme="majorHAnsi" w:eastAsiaTheme="majorEastAsia" w:hAnsiTheme="majorHAnsi" w:cstheme="majorBidi"/>
      <w:caps/>
      <w:color w:val="1E5155" w:themeColor="text2"/>
      <w:spacing w:val="30"/>
      <w:sz w:val="72"/>
      <w:szCs w:val="72"/>
    </w:rPr>
  </w:style>
  <w:style w:type="paragraph" w:styleId="a6">
    <w:name w:val="Subtitle"/>
    <w:basedOn w:val="a"/>
    <w:next w:val="a"/>
    <w:link w:val="a7"/>
    <w:uiPriority w:val="11"/>
    <w:qFormat/>
    <w:rsid w:val="00140548"/>
    <w:pPr>
      <w:numPr>
        <w:ilvl w:val="1"/>
      </w:numPr>
      <w:jc w:val="center"/>
    </w:pPr>
    <w:rPr>
      <w:color w:val="1E5155" w:themeColor="text2"/>
      <w:sz w:val="28"/>
      <w:szCs w:val="28"/>
    </w:rPr>
  </w:style>
  <w:style w:type="character" w:customStyle="1" w:styleId="a7">
    <w:name w:val="כותרת משנה תו"/>
    <w:basedOn w:val="a0"/>
    <w:link w:val="a6"/>
    <w:uiPriority w:val="11"/>
    <w:rsid w:val="00140548"/>
    <w:rPr>
      <w:color w:val="1E5155" w:themeColor="text2"/>
      <w:sz w:val="28"/>
      <w:szCs w:val="28"/>
    </w:rPr>
  </w:style>
  <w:style w:type="character" w:styleId="a8">
    <w:name w:val="Strong"/>
    <w:basedOn w:val="a0"/>
    <w:uiPriority w:val="22"/>
    <w:qFormat/>
    <w:rsid w:val="00140548"/>
    <w:rPr>
      <w:b/>
      <w:bCs/>
    </w:rPr>
  </w:style>
  <w:style w:type="character" w:styleId="a9">
    <w:name w:val="Emphasis"/>
    <w:basedOn w:val="a0"/>
    <w:uiPriority w:val="20"/>
    <w:qFormat/>
    <w:rsid w:val="00140548"/>
    <w:rPr>
      <w:i/>
      <w:iCs/>
      <w:color w:val="000000" w:themeColor="text1"/>
    </w:rPr>
  </w:style>
  <w:style w:type="paragraph" w:styleId="aa">
    <w:name w:val="No Spacing"/>
    <w:uiPriority w:val="1"/>
    <w:qFormat/>
    <w:rsid w:val="00140548"/>
    <w:pPr>
      <w:spacing w:after="0" w:line="240" w:lineRule="auto"/>
    </w:pPr>
  </w:style>
  <w:style w:type="paragraph" w:styleId="ab">
    <w:name w:val="Quote"/>
    <w:basedOn w:val="a"/>
    <w:next w:val="a"/>
    <w:link w:val="ac"/>
    <w:uiPriority w:val="29"/>
    <w:qFormat/>
    <w:rsid w:val="00140548"/>
    <w:pPr>
      <w:spacing w:before="160"/>
      <w:ind w:left="720" w:right="720"/>
      <w:jc w:val="center"/>
    </w:pPr>
    <w:rPr>
      <w:i/>
      <w:iCs/>
      <w:color w:val="B58D15" w:themeColor="accent3" w:themeShade="BF"/>
      <w:sz w:val="24"/>
      <w:szCs w:val="24"/>
    </w:rPr>
  </w:style>
  <w:style w:type="character" w:customStyle="1" w:styleId="ac">
    <w:name w:val="ציטוט תו"/>
    <w:basedOn w:val="a0"/>
    <w:link w:val="ab"/>
    <w:uiPriority w:val="29"/>
    <w:rsid w:val="00140548"/>
    <w:rPr>
      <w:i/>
      <w:iCs/>
      <w:color w:val="B58D15" w:themeColor="accent3" w:themeShade="BF"/>
      <w:sz w:val="24"/>
      <w:szCs w:val="24"/>
    </w:rPr>
  </w:style>
  <w:style w:type="paragraph" w:styleId="ad">
    <w:name w:val="Intense Quote"/>
    <w:basedOn w:val="a"/>
    <w:next w:val="a"/>
    <w:link w:val="ae"/>
    <w:uiPriority w:val="30"/>
    <w:qFormat/>
    <w:rsid w:val="00140548"/>
    <w:pPr>
      <w:spacing w:before="160" w:line="276" w:lineRule="auto"/>
      <w:ind w:left="936" w:right="936"/>
      <w:jc w:val="center"/>
    </w:pPr>
    <w:rPr>
      <w:rFonts w:asciiTheme="majorHAnsi" w:eastAsiaTheme="majorEastAsia" w:hAnsiTheme="majorHAnsi" w:cstheme="majorBidi"/>
      <w:caps/>
      <w:color w:val="830F0E" w:themeColor="accent1" w:themeShade="BF"/>
      <w:sz w:val="28"/>
      <w:szCs w:val="28"/>
    </w:rPr>
  </w:style>
  <w:style w:type="character" w:customStyle="1" w:styleId="ae">
    <w:name w:val="ציטוט חזק תו"/>
    <w:basedOn w:val="a0"/>
    <w:link w:val="ad"/>
    <w:uiPriority w:val="30"/>
    <w:rsid w:val="00140548"/>
    <w:rPr>
      <w:rFonts w:asciiTheme="majorHAnsi" w:eastAsiaTheme="majorEastAsia" w:hAnsiTheme="majorHAnsi" w:cstheme="majorBidi"/>
      <w:caps/>
      <w:color w:val="830F0E" w:themeColor="accent1" w:themeShade="BF"/>
      <w:sz w:val="28"/>
      <w:szCs w:val="28"/>
    </w:rPr>
  </w:style>
  <w:style w:type="character" w:styleId="af">
    <w:name w:val="Subtle Emphasis"/>
    <w:basedOn w:val="a0"/>
    <w:uiPriority w:val="19"/>
    <w:qFormat/>
    <w:rsid w:val="00140548"/>
    <w:rPr>
      <w:i/>
      <w:iCs/>
      <w:color w:val="595959" w:themeColor="text1" w:themeTint="A6"/>
    </w:rPr>
  </w:style>
  <w:style w:type="character" w:styleId="af0">
    <w:name w:val="Intense Emphasis"/>
    <w:basedOn w:val="a0"/>
    <w:uiPriority w:val="21"/>
    <w:qFormat/>
    <w:rsid w:val="00140548"/>
    <w:rPr>
      <w:b/>
      <w:bCs/>
      <w:i/>
      <w:iCs/>
      <w:color w:val="auto"/>
    </w:rPr>
  </w:style>
  <w:style w:type="character" w:styleId="af1">
    <w:name w:val="Subtle Reference"/>
    <w:basedOn w:val="a0"/>
    <w:uiPriority w:val="31"/>
    <w:qFormat/>
    <w:rsid w:val="00140548"/>
    <w:rPr>
      <w:caps w:val="0"/>
      <w:smallCaps/>
      <w:color w:val="404040" w:themeColor="text1" w:themeTint="BF"/>
      <w:spacing w:val="0"/>
      <w:u w:val="single" w:color="7F7F7F" w:themeColor="text1" w:themeTint="80"/>
    </w:rPr>
  </w:style>
  <w:style w:type="character" w:styleId="af2">
    <w:name w:val="Intense Reference"/>
    <w:basedOn w:val="a0"/>
    <w:uiPriority w:val="32"/>
    <w:qFormat/>
    <w:rsid w:val="00140548"/>
    <w:rPr>
      <w:b/>
      <w:bCs/>
      <w:caps w:val="0"/>
      <w:smallCaps/>
      <w:color w:val="auto"/>
      <w:spacing w:val="0"/>
      <w:u w:val="single"/>
    </w:rPr>
  </w:style>
  <w:style w:type="character" w:styleId="af3">
    <w:name w:val="Book Title"/>
    <w:basedOn w:val="a0"/>
    <w:uiPriority w:val="33"/>
    <w:qFormat/>
    <w:rsid w:val="00140548"/>
    <w:rPr>
      <w:b/>
      <w:bCs/>
      <w:caps w:val="0"/>
      <w:smallCaps/>
      <w:spacing w:val="0"/>
    </w:rPr>
  </w:style>
  <w:style w:type="paragraph" w:styleId="af4">
    <w:name w:val="TOC Heading"/>
    <w:basedOn w:val="1"/>
    <w:next w:val="a"/>
    <w:uiPriority w:val="39"/>
    <w:semiHidden/>
    <w:unhideWhenUsed/>
    <w:qFormat/>
    <w:rsid w:val="00140548"/>
    <w:pPr>
      <w:outlineLvl w:val="9"/>
    </w:pPr>
  </w:style>
  <w:style w:type="character" w:styleId="af5">
    <w:name w:val="annotation reference"/>
    <w:basedOn w:val="a0"/>
    <w:uiPriority w:val="99"/>
    <w:semiHidden/>
    <w:unhideWhenUsed/>
    <w:rsid w:val="00140548"/>
    <w:rPr>
      <w:sz w:val="16"/>
      <w:szCs w:val="16"/>
    </w:rPr>
  </w:style>
  <w:style w:type="paragraph" w:styleId="af6">
    <w:name w:val="annotation text"/>
    <w:basedOn w:val="a"/>
    <w:link w:val="af7"/>
    <w:uiPriority w:val="99"/>
    <w:unhideWhenUsed/>
    <w:rsid w:val="00140548"/>
    <w:pPr>
      <w:spacing w:line="240" w:lineRule="auto"/>
    </w:pPr>
    <w:rPr>
      <w:sz w:val="20"/>
      <w:szCs w:val="20"/>
    </w:rPr>
  </w:style>
  <w:style w:type="character" w:customStyle="1" w:styleId="af7">
    <w:name w:val="טקסט הערה תו"/>
    <w:basedOn w:val="a0"/>
    <w:link w:val="af6"/>
    <w:uiPriority w:val="99"/>
    <w:rsid w:val="00140548"/>
    <w:rPr>
      <w:sz w:val="20"/>
      <w:szCs w:val="20"/>
    </w:rPr>
  </w:style>
  <w:style w:type="paragraph" w:styleId="af8">
    <w:name w:val="annotation subject"/>
    <w:basedOn w:val="af6"/>
    <w:next w:val="af6"/>
    <w:link w:val="af9"/>
    <w:uiPriority w:val="99"/>
    <w:semiHidden/>
    <w:unhideWhenUsed/>
    <w:rsid w:val="00140548"/>
    <w:rPr>
      <w:b/>
      <w:bCs/>
    </w:rPr>
  </w:style>
  <w:style w:type="character" w:customStyle="1" w:styleId="af9">
    <w:name w:val="נושא הערה תו"/>
    <w:basedOn w:val="af7"/>
    <w:link w:val="af8"/>
    <w:uiPriority w:val="99"/>
    <w:semiHidden/>
    <w:rsid w:val="00140548"/>
    <w:rPr>
      <w:b/>
      <w:bCs/>
      <w:sz w:val="20"/>
      <w:szCs w:val="20"/>
    </w:rPr>
  </w:style>
  <w:style w:type="paragraph" w:styleId="afa">
    <w:name w:val="List Paragraph"/>
    <w:basedOn w:val="a"/>
    <w:uiPriority w:val="34"/>
    <w:qFormat/>
    <w:rsid w:val="00A639CA"/>
    <w:pPr>
      <w:spacing w:after="0" w:line="240" w:lineRule="auto"/>
      <w:ind w:left="720"/>
    </w:pPr>
    <w:rPr>
      <w:rFonts w:ascii="Times New Roman" w:eastAsiaTheme="minorHAnsi" w:hAnsi="Times New Roman" w:cs="Times New Roman"/>
      <w:sz w:val="24"/>
      <w:szCs w:val="24"/>
    </w:rPr>
  </w:style>
  <w:style w:type="paragraph" w:styleId="afb">
    <w:name w:val="header"/>
    <w:basedOn w:val="a"/>
    <w:link w:val="afc"/>
    <w:uiPriority w:val="99"/>
    <w:unhideWhenUsed/>
    <w:rsid w:val="00AE64B7"/>
    <w:pPr>
      <w:tabs>
        <w:tab w:val="center" w:pos="4153"/>
        <w:tab w:val="right" w:pos="8306"/>
      </w:tabs>
      <w:spacing w:after="0" w:line="240" w:lineRule="auto"/>
    </w:pPr>
  </w:style>
  <w:style w:type="character" w:customStyle="1" w:styleId="afc">
    <w:name w:val="כותרת עליונה תו"/>
    <w:basedOn w:val="a0"/>
    <w:link w:val="afb"/>
    <w:uiPriority w:val="99"/>
    <w:rsid w:val="00AE64B7"/>
  </w:style>
  <w:style w:type="paragraph" w:styleId="afd">
    <w:name w:val="footer"/>
    <w:basedOn w:val="a"/>
    <w:link w:val="afe"/>
    <w:uiPriority w:val="99"/>
    <w:unhideWhenUsed/>
    <w:rsid w:val="00AE64B7"/>
    <w:pPr>
      <w:tabs>
        <w:tab w:val="center" w:pos="4153"/>
        <w:tab w:val="right" w:pos="8306"/>
      </w:tabs>
      <w:spacing w:after="0" w:line="240" w:lineRule="auto"/>
    </w:pPr>
  </w:style>
  <w:style w:type="character" w:customStyle="1" w:styleId="afe">
    <w:name w:val="כותרת תחתונה תו"/>
    <w:basedOn w:val="a0"/>
    <w:link w:val="afd"/>
    <w:uiPriority w:val="99"/>
    <w:rsid w:val="00AE64B7"/>
  </w:style>
  <w:style w:type="character" w:styleId="Hyperlink">
    <w:name w:val="Hyperlink"/>
    <w:basedOn w:val="a0"/>
    <w:uiPriority w:val="99"/>
    <w:unhideWhenUsed/>
    <w:rsid w:val="003E2264"/>
    <w:rPr>
      <w:color w:val="58C1BA" w:themeColor="hyperlink"/>
      <w:u w:val="single"/>
    </w:rPr>
  </w:style>
  <w:style w:type="character" w:styleId="aff">
    <w:name w:val="Unresolved Mention"/>
    <w:basedOn w:val="a0"/>
    <w:uiPriority w:val="99"/>
    <w:semiHidden/>
    <w:unhideWhenUsed/>
    <w:rsid w:val="003E2264"/>
    <w:rPr>
      <w:color w:val="605E5C"/>
      <w:shd w:val="clear" w:color="auto" w:fill="E1DFDD"/>
    </w:rPr>
  </w:style>
  <w:style w:type="table" w:styleId="aff0">
    <w:name w:val="Table Grid"/>
    <w:basedOn w:val="a1"/>
    <w:uiPriority w:val="39"/>
    <w:rsid w:val="00723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C63CE1"/>
    <w:rPr>
      <w:color w:val="9DFF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96509">
      <w:bodyDiv w:val="1"/>
      <w:marLeft w:val="0"/>
      <w:marRight w:val="0"/>
      <w:marTop w:val="0"/>
      <w:marBottom w:val="0"/>
      <w:divBdr>
        <w:top w:val="none" w:sz="0" w:space="0" w:color="auto"/>
        <w:left w:val="none" w:sz="0" w:space="0" w:color="auto"/>
        <w:bottom w:val="none" w:sz="0" w:space="0" w:color="auto"/>
        <w:right w:val="none" w:sz="0" w:space="0" w:color="auto"/>
      </w:divBdr>
    </w:div>
    <w:div w:id="425419863">
      <w:bodyDiv w:val="1"/>
      <w:marLeft w:val="0"/>
      <w:marRight w:val="0"/>
      <w:marTop w:val="0"/>
      <w:marBottom w:val="0"/>
      <w:divBdr>
        <w:top w:val="none" w:sz="0" w:space="0" w:color="auto"/>
        <w:left w:val="none" w:sz="0" w:space="0" w:color="auto"/>
        <w:bottom w:val="none" w:sz="0" w:space="0" w:color="auto"/>
        <w:right w:val="none" w:sz="0" w:space="0" w:color="auto"/>
      </w:divBdr>
    </w:div>
    <w:div w:id="562763128">
      <w:bodyDiv w:val="1"/>
      <w:marLeft w:val="0"/>
      <w:marRight w:val="0"/>
      <w:marTop w:val="0"/>
      <w:marBottom w:val="0"/>
      <w:divBdr>
        <w:top w:val="none" w:sz="0" w:space="0" w:color="auto"/>
        <w:left w:val="none" w:sz="0" w:space="0" w:color="auto"/>
        <w:bottom w:val="none" w:sz="0" w:space="0" w:color="auto"/>
        <w:right w:val="none" w:sz="0" w:space="0" w:color="auto"/>
      </w:divBdr>
    </w:div>
    <w:div w:id="806430746">
      <w:bodyDiv w:val="1"/>
      <w:marLeft w:val="0"/>
      <w:marRight w:val="0"/>
      <w:marTop w:val="0"/>
      <w:marBottom w:val="0"/>
      <w:divBdr>
        <w:top w:val="none" w:sz="0" w:space="0" w:color="auto"/>
        <w:left w:val="none" w:sz="0" w:space="0" w:color="auto"/>
        <w:bottom w:val="none" w:sz="0" w:space="0" w:color="auto"/>
        <w:right w:val="none" w:sz="0" w:space="0" w:color="auto"/>
      </w:divBdr>
    </w:div>
    <w:div w:id="1024677128">
      <w:bodyDiv w:val="1"/>
      <w:marLeft w:val="0"/>
      <w:marRight w:val="0"/>
      <w:marTop w:val="0"/>
      <w:marBottom w:val="0"/>
      <w:divBdr>
        <w:top w:val="none" w:sz="0" w:space="0" w:color="auto"/>
        <w:left w:val="none" w:sz="0" w:space="0" w:color="auto"/>
        <w:bottom w:val="none" w:sz="0" w:space="0" w:color="auto"/>
        <w:right w:val="none" w:sz="0" w:space="0" w:color="auto"/>
      </w:divBdr>
    </w:div>
    <w:div w:id="1102578370">
      <w:bodyDiv w:val="1"/>
      <w:marLeft w:val="0"/>
      <w:marRight w:val="0"/>
      <w:marTop w:val="0"/>
      <w:marBottom w:val="0"/>
      <w:divBdr>
        <w:top w:val="none" w:sz="0" w:space="0" w:color="auto"/>
        <w:left w:val="none" w:sz="0" w:space="0" w:color="auto"/>
        <w:bottom w:val="none" w:sz="0" w:space="0" w:color="auto"/>
        <w:right w:val="none" w:sz="0" w:space="0" w:color="auto"/>
      </w:divBdr>
    </w:div>
    <w:div w:id="1222904043">
      <w:bodyDiv w:val="1"/>
      <w:marLeft w:val="0"/>
      <w:marRight w:val="0"/>
      <w:marTop w:val="0"/>
      <w:marBottom w:val="0"/>
      <w:divBdr>
        <w:top w:val="none" w:sz="0" w:space="0" w:color="auto"/>
        <w:left w:val="none" w:sz="0" w:space="0" w:color="auto"/>
        <w:bottom w:val="none" w:sz="0" w:space="0" w:color="auto"/>
        <w:right w:val="none" w:sz="0" w:space="0" w:color="auto"/>
      </w:divBdr>
    </w:div>
    <w:div w:id="1476871308">
      <w:bodyDiv w:val="1"/>
      <w:marLeft w:val="0"/>
      <w:marRight w:val="0"/>
      <w:marTop w:val="0"/>
      <w:marBottom w:val="0"/>
      <w:divBdr>
        <w:top w:val="none" w:sz="0" w:space="0" w:color="auto"/>
        <w:left w:val="none" w:sz="0" w:space="0" w:color="auto"/>
        <w:bottom w:val="none" w:sz="0" w:space="0" w:color="auto"/>
        <w:right w:val="none" w:sz="0" w:space="0" w:color="auto"/>
      </w:divBdr>
    </w:div>
    <w:div w:id="211192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monday.com/forms/852d698c4dc07dd309f309167a853ad0?r=use1" TargetMode="External"/><Relationship Id="rId18" Type="http://schemas.openxmlformats.org/officeDocument/2006/relationships/hyperlink" Target="https://forms.monday.com/forms/852d698c4dc07dd309f309167a853ad0?r=use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wkf.ms/44oRhv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567584-2bdd-45c7-bbb2-f215813a922a" xsi:nil="true"/>
    <lcf76f155ced4ddcb4097134ff3c332f xmlns="506e6e91-3c34-41e9-951f-3069a8eaf80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76471627CCFE4BA26BED6AE4B680C3" ma:contentTypeVersion="13" ma:contentTypeDescription="Create a new document." ma:contentTypeScope="" ma:versionID="2fe8f5dc660cd1a3ead58b225f594cdc">
  <xsd:schema xmlns:xsd="http://www.w3.org/2001/XMLSchema" xmlns:xs="http://www.w3.org/2001/XMLSchema" xmlns:p="http://schemas.microsoft.com/office/2006/metadata/properties" xmlns:ns2="506e6e91-3c34-41e9-951f-3069a8eaf809" xmlns:ns3="ca567584-2bdd-45c7-bbb2-f215813a922a" targetNamespace="http://schemas.microsoft.com/office/2006/metadata/properties" ma:root="true" ma:fieldsID="f5794593a40226a9f4fe61b3c7b772ce" ns2:_="" ns3:_="">
    <xsd:import namespace="506e6e91-3c34-41e9-951f-3069a8eaf809"/>
    <xsd:import namespace="ca567584-2bdd-45c7-bbb2-f215813a92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6e91-3c34-41e9-951f-3069a8eaf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bfde1c4-c9d8-4fcd-b16f-01dc7c0f67d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67584-2bdd-45c7-bbb2-f215813a92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e3bd02-3696-412b-88e8-84495b9605ec}" ma:internalName="TaxCatchAll" ma:showField="CatchAllData" ma:web="ca567584-2bdd-45c7-bbb2-f215813a92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0D7B5E-0688-496F-95CF-CB8689EDE728}">
  <ds:schemaRefs>
    <ds:schemaRef ds:uri="http://schemas.microsoft.com/sharepoint/v3/contenttype/forms"/>
  </ds:schemaRefs>
</ds:datastoreItem>
</file>

<file path=customXml/itemProps2.xml><?xml version="1.0" encoding="utf-8"?>
<ds:datastoreItem xmlns:ds="http://schemas.openxmlformats.org/officeDocument/2006/customXml" ds:itemID="{7464CC7F-920A-4F6B-BA7D-B0E1967BA3A1}">
  <ds:schemaRefs>
    <ds:schemaRef ds:uri="http://schemas.microsoft.com/office/2006/metadata/properties"/>
    <ds:schemaRef ds:uri="http://schemas.microsoft.com/office/infopath/2007/PartnerControls"/>
    <ds:schemaRef ds:uri="ca567584-2bdd-45c7-bbb2-f215813a922a"/>
    <ds:schemaRef ds:uri="be50e237-dc9d-4e77-a343-3dd1d6a88a72"/>
  </ds:schemaRefs>
</ds:datastoreItem>
</file>

<file path=customXml/itemProps3.xml><?xml version="1.0" encoding="utf-8"?>
<ds:datastoreItem xmlns:ds="http://schemas.openxmlformats.org/officeDocument/2006/customXml" ds:itemID="{813E9665-37F2-4F11-9526-C5022E66D4A9}">
  <ds:schemaRefs>
    <ds:schemaRef ds:uri="http://schemas.openxmlformats.org/officeDocument/2006/bibliography"/>
  </ds:schemaRefs>
</ds:datastoreItem>
</file>

<file path=customXml/itemProps4.xml><?xml version="1.0" encoding="utf-8"?>
<ds:datastoreItem xmlns:ds="http://schemas.openxmlformats.org/officeDocument/2006/customXml" ds:itemID="{F8C60949-49C0-4FEE-A29D-89910E80557C}"/>
</file>

<file path=docMetadata/LabelInfo.xml><?xml version="1.0" encoding="utf-8"?>
<clbl:labelList xmlns:clbl="http://schemas.microsoft.com/office/2020/mipLabelMetadata">
  <clbl:label id="{55da706b-7baf-417f-824a-8d6d03ee3e01}" enabled="1" method="Privileged" siteId="{7bed5601-97bf-4483-9b1a-0307a2fd81b2}" contentBits="0" removed="0"/>
</clbl:labelList>
</file>

<file path=docProps/app.xml><?xml version="1.0" encoding="utf-8"?>
<Properties xmlns="http://schemas.openxmlformats.org/officeDocument/2006/extended-properties" xmlns:vt="http://schemas.openxmlformats.org/officeDocument/2006/docPropsVTypes">
  <Template>Normal</Template>
  <TotalTime>16</TotalTime>
  <Pages>4</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Hadar Zax</dc:creator>
  <cp:keywords/>
  <dc:description/>
  <cp:lastModifiedBy>Yael Koresh</cp:lastModifiedBy>
  <cp:revision>9</cp:revision>
  <cp:lastPrinted>2026-04-28T09:42:00Z</cp:lastPrinted>
  <dcterms:created xsi:type="dcterms:W3CDTF">2026-04-19T07:20:00Z</dcterms:created>
  <dcterms:modified xsi:type="dcterms:W3CDTF">2026-04-29T12:42:00Z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0x0101008C76471627CCFE4BA26BED6AE4B680C3</vt:lpwstr>
  </property>
  <property fmtid="{D5CDD505-2E9C-101B-9397-08002B2CF9AE}" pid="3" name="Order">
    <vt:r8>2660200</vt:r8>
  </property>
  <property fmtid="{D5CDD505-2E9C-101B-9397-08002B2CF9AE}" pid="4" name="MediaServiceImageTags">
    <vt:lpwstr/>
  </property>
</Properties>
</file>